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9C66FE" w14:textId="77777777" w:rsidR="00BC4CEB" w:rsidRPr="008E2F39" w:rsidRDefault="004D37B7" w:rsidP="008E2F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</w:t>
      </w:r>
      <w:r w:rsidR="005F5AB2">
        <w:rPr>
          <w:b/>
          <w:sz w:val="28"/>
          <w:szCs w:val="28"/>
        </w:rPr>
        <w:t>7</w:t>
      </w:r>
      <w:r w:rsidR="00622F16" w:rsidRPr="008E2F39">
        <w:rPr>
          <w:b/>
          <w:sz w:val="28"/>
          <w:szCs w:val="28"/>
          <w:lang w:val="en-US"/>
        </w:rPr>
        <w:t xml:space="preserve">. </w:t>
      </w:r>
      <w:r w:rsidR="00BC4CEB" w:rsidRPr="008E2F39">
        <w:rPr>
          <w:b/>
          <w:sz w:val="28"/>
          <w:szCs w:val="28"/>
        </w:rPr>
        <w:t>ОБРАЗОВАНИЕ</w:t>
      </w:r>
    </w:p>
    <w:p w14:paraId="2E282B11" w14:textId="77777777" w:rsidR="00BC4CEB" w:rsidRPr="004E4728" w:rsidRDefault="00BC4CEB" w:rsidP="00BE5F8A">
      <w:pPr>
        <w:widowControl w:val="0"/>
        <w:jc w:val="center"/>
        <w:rPr>
          <w:rFonts w:cs="Arial"/>
          <w:b/>
          <w:sz w:val="20"/>
        </w:rPr>
      </w:pPr>
    </w:p>
    <w:p w14:paraId="5608EA57" w14:textId="77777777" w:rsidR="00BC4CEB" w:rsidRPr="004E4728" w:rsidRDefault="00BC4CEB" w:rsidP="00BE5F8A">
      <w:pPr>
        <w:widowControl w:val="0"/>
        <w:rPr>
          <w:rFonts w:cs="Arial"/>
          <w:sz w:val="20"/>
        </w:rPr>
        <w:sectPr w:rsidR="00BC4CEB" w:rsidRPr="004E4728" w:rsidSect="00C26501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continuous"/>
          <w:pgSz w:w="11906" w:h="16838"/>
          <w:pgMar w:top="851" w:right="567" w:bottom="851" w:left="1134" w:header="720" w:footer="720" w:gutter="0"/>
          <w:pgNumType w:start="106"/>
          <w:cols w:space="720"/>
          <w:titlePg/>
        </w:sectPr>
      </w:pPr>
    </w:p>
    <w:p w14:paraId="570A17EA" w14:textId="736DB095" w:rsidR="00093003" w:rsidRPr="00093003" w:rsidRDefault="00BC4CEB">
      <w:pPr>
        <w:pStyle w:val="31"/>
        <w:rPr>
          <w:rFonts w:asciiTheme="minorHAnsi" w:eastAsiaTheme="minorEastAsia" w:hAnsiTheme="minorHAnsi" w:cstheme="minorBidi"/>
          <w:iCs w:val="0"/>
        </w:rPr>
      </w:pPr>
      <w:r w:rsidRPr="00093003">
        <w:rPr>
          <w:rFonts w:cs="Arial"/>
        </w:rPr>
        <w:lastRenderedPageBreak/>
        <w:fldChar w:fldCharType="begin"/>
      </w:r>
      <w:r w:rsidRPr="00093003">
        <w:rPr>
          <w:rFonts w:cs="Arial"/>
        </w:rPr>
        <w:instrText xml:space="preserve"> TOC \o "1-3" \h \z </w:instrText>
      </w:r>
      <w:r w:rsidRPr="00093003">
        <w:rPr>
          <w:rFonts w:cs="Arial"/>
        </w:rPr>
        <w:fldChar w:fldCharType="separate"/>
      </w:r>
      <w:hyperlink w:anchor="_Toc151994968" w:history="1">
        <w:r w:rsidR="00093003" w:rsidRPr="00093003">
          <w:rPr>
            <w:rStyle w:val="ae"/>
          </w:rPr>
          <w:t>Основные показатели образования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_Toc151994968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 w:rsidR="00C26501">
          <w:rPr>
            <w:webHidden/>
          </w:rPr>
          <w:t>108</w:t>
        </w:r>
        <w:r w:rsidR="00093003" w:rsidRPr="00093003">
          <w:rPr>
            <w:webHidden/>
          </w:rPr>
          <w:fldChar w:fldCharType="end"/>
        </w:r>
      </w:hyperlink>
    </w:p>
    <w:p w14:paraId="3944476C" w14:textId="4BE97E02" w:rsidR="00093003" w:rsidRDefault="00C26501">
      <w:pPr>
        <w:pStyle w:val="31"/>
        <w:rPr>
          <w:rStyle w:val="ae"/>
        </w:rPr>
      </w:pPr>
      <w:hyperlink w:anchor="_Toc151994969" w:history="1">
        <w:r w:rsidR="00912664" w:rsidRPr="00912664">
          <w:rPr>
            <w:rStyle w:val="ae"/>
          </w:rPr>
          <w:t xml:space="preserve">Уровень образования населения </w:t>
        </w:r>
        <w:r w:rsidR="00912664">
          <w:rPr>
            <w:rStyle w:val="ae"/>
          </w:rPr>
          <w:br/>
        </w:r>
        <w:r w:rsidR="00912664" w:rsidRPr="00912664">
          <w:rPr>
            <w:rStyle w:val="ae"/>
          </w:rPr>
          <w:t>в возрасте 15 лет и более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_Toc151994969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109</w:t>
        </w:r>
        <w:r w:rsidR="00093003" w:rsidRPr="00093003">
          <w:rPr>
            <w:webHidden/>
          </w:rPr>
          <w:fldChar w:fldCharType="end"/>
        </w:r>
      </w:hyperlink>
    </w:p>
    <w:p w14:paraId="333ADBD3" w14:textId="77777777" w:rsidR="00912664" w:rsidRPr="00093003" w:rsidRDefault="00C26501" w:rsidP="00912664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69" w:history="1">
        <w:r w:rsidR="00912664" w:rsidRPr="00093003">
          <w:rPr>
            <w:rStyle w:val="ae"/>
          </w:rPr>
          <w:t xml:space="preserve">Уровень образования населения </w:t>
        </w:r>
        <w:r w:rsidR="00912664">
          <w:rPr>
            <w:rStyle w:val="ae"/>
          </w:rPr>
          <w:br/>
        </w:r>
        <w:r w:rsidR="00912664" w:rsidRPr="00093003">
          <w:rPr>
            <w:rStyle w:val="ae"/>
          </w:rPr>
          <w:t>по возрастным группам</w:t>
        </w:r>
        <w:r w:rsidR="00912664" w:rsidRPr="00093003">
          <w:rPr>
            <w:webHidden/>
          </w:rPr>
          <w:tab/>
        </w:r>
        <w:r w:rsidR="00912664" w:rsidRPr="00093003">
          <w:rPr>
            <w:webHidden/>
          </w:rPr>
          <w:fldChar w:fldCharType="begin"/>
        </w:r>
        <w:r w:rsidR="00912664" w:rsidRPr="00093003">
          <w:rPr>
            <w:webHidden/>
          </w:rPr>
          <w:instrText xml:space="preserve"> PAGEREF _Toc151994969 \h </w:instrText>
        </w:r>
        <w:r w:rsidR="00912664" w:rsidRPr="00093003">
          <w:rPr>
            <w:webHidden/>
          </w:rPr>
        </w:r>
        <w:r w:rsidR="00912664" w:rsidRPr="00093003">
          <w:rPr>
            <w:webHidden/>
          </w:rPr>
          <w:fldChar w:fldCharType="separate"/>
        </w:r>
        <w:r>
          <w:rPr>
            <w:webHidden/>
          </w:rPr>
          <w:t>109</w:t>
        </w:r>
        <w:r w:rsidR="00912664" w:rsidRPr="00093003">
          <w:rPr>
            <w:webHidden/>
          </w:rPr>
          <w:fldChar w:fldCharType="end"/>
        </w:r>
      </w:hyperlink>
    </w:p>
    <w:p w14:paraId="0B74C4CB" w14:textId="0A43A42D" w:rsidR="00093003" w:rsidRPr="00093003" w:rsidRDefault="00C26501" w:rsidP="00912664">
      <w:pPr>
        <w:pStyle w:val="10"/>
        <w:tabs>
          <w:tab w:val="right" w:leader="dot" w:pos="4950"/>
        </w:tabs>
        <w:jc w:val="center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0"/>
          <w:szCs w:val="20"/>
        </w:rPr>
      </w:pPr>
      <w:hyperlink w:anchor="_Toc151994970" w:history="1">
        <w:r w:rsidR="00093003" w:rsidRPr="00093003">
          <w:rPr>
            <w:rStyle w:val="ae"/>
            <w:caps w:val="0"/>
            <w:noProof/>
            <w:sz w:val="20"/>
            <w:szCs w:val="20"/>
          </w:rPr>
          <w:t>Дошкольное образование</w:t>
        </w:r>
      </w:hyperlink>
    </w:p>
    <w:p w14:paraId="19AE48F6" w14:textId="0EEE2069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71" w:history="1">
        <w:r w:rsidR="00093003" w:rsidRPr="00093003">
          <w:rPr>
            <w:rStyle w:val="ae"/>
          </w:rPr>
          <w:t xml:space="preserve">Организации, осуществляющие образовательную деятельность по образовательным программам дошкольного образования, присмотр и уход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за детьми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_Toc151994971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110</w:t>
        </w:r>
        <w:r w:rsidR="00093003" w:rsidRPr="00093003">
          <w:rPr>
            <w:webHidden/>
          </w:rPr>
          <w:fldChar w:fldCharType="end"/>
        </w:r>
      </w:hyperlink>
    </w:p>
    <w:p w14:paraId="4E31B519" w14:textId="5FFE0333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72" w:history="1">
        <w:r w:rsidR="00093003" w:rsidRPr="00093003">
          <w:rPr>
            <w:rStyle w:val="ae"/>
          </w:rPr>
          <w:t xml:space="preserve">Численность педагогических работников организаций, осуществляющих образовательную деятельность по образовательным программам дошкольного образования, присмотр и уход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за детьми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_Toc151994972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110</w:t>
        </w:r>
        <w:r w:rsidR="00093003" w:rsidRPr="00093003">
          <w:rPr>
            <w:webHidden/>
          </w:rPr>
          <w:fldChar w:fldCharType="end"/>
        </w:r>
      </w:hyperlink>
    </w:p>
    <w:p w14:paraId="63FD4E9B" w14:textId="605E0B33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73" w:history="1">
        <w:r w:rsidR="00093003" w:rsidRPr="00093003">
          <w:rPr>
            <w:rStyle w:val="ae"/>
          </w:rPr>
          <w:t xml:space="preserve">Численность воспитанников, приходящихся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 xml:space="preserve">на 100 мест в организациях, осуществляющих образовательную деятельность по программам дошкольного образования, присмотр и уход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 xml:space="preserve">за детьми, по муниципальным образованиям </w:t>
        </w:r>
        <w:r w:rsidR="00912664">
          <w:rPr>
            <w:rStyle w:val="ae"/>
          </w:rPr>
          <w:t>П</w:t>
        </w:r>
        <w:r w:rsidR="00093003" w:rsidRPr="00093003">
          <w:rPr>
            <w:rStyle w:val="ae"/>
          </w:rPr>
          <w:t>ермского края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_Toc151994973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112</w:t>
        </w:r>
        <w:r w:rsidR="00093003" w:rsidRPr="00093003">
          <w:rPr>
            <w:webHidden/>
          </w:rPr>
          <w:fldChar w:fldCharType="end"/>
        </w:r>
      </w:hyperlink>
    </w:p>
    <w:p w14:paraId="07BD77F0" w14:textId="12A274EC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74" w:history="1">
        <w:r w:rsidR="00093003" w:rsidRPr="00093003">
          <w:rPr>
            <w:rStyle w:val="ae"/>
          </w:rPr>
          <w:t xml:space="preserve">Численность воспитанников, приходящихся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 xml:space="preserve">на 100 мест в организациях, осуществляющих образовательную деятельность по программам дошкольного образования, присмотр и уход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 xml:space="preserve">за детьми по муниципальным образованиям </w:t>
        </w:r>
        <w:r w:rsidR="00912664">
          <w:rPr>
            <w:rStyle w:val="ae"/>
          </w:rPr>
          <w:t>П</w:t>
        </w:r>
        <w:r w:rsidR="00093003" w:rsidRPr="00093003">
          <w:rPr>
            <w:rStyle w:val="ae"/>
          </w:rPr>
          <w:t>ермского края, в 202</w:t>
        </w:r>
        <w:r w:rsidR="00DF4B0F">
          <w:rPr>
            <w:rStyle w:val="ae"/>
          </w:rPr>
          <w:t>3</w:t>
        </w:r>
        <w:r w:rsidR="00093003" w:rsidRPr="00093003">
          <w:rPr>
            <w:rStyle w:val="ae"/>
          </w:rPr>
          <w:t xml:space="preserve"> году</w:t>
        </w:r>
        <w:r w:rsidR="00912664">
          <w:rPr>
            <w:rStyle w:val="ae"/>
          </w:rPr>
          <w:t xml:space="preserve"> (картограмма)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_Toc151994974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113</w:t>
        </w:r>
        <w:r w:rsidR="00093003" w:rsidRPr="00093003">
          <w:rPr>
            <w:webHidden/>
          </w:rPr>
          <w:fldChar w:fldCharType="end"/>
        </w:r>
      </w:hyperlink>
    </w:p>
    <w:p w14:paraId="0AAEEDAF" w14:textId="783EC96C" w:rsidR="00093003" w:rsidRPr="00093003" w:rsidRDefault="00C26501" w:rsidP="00912664">
      <w:pPr>
        <w:pStyle w:val="10"/>
        <w:tabs>
          <w:tab w:val="right" w:leader="dot" w:pos="4950"/>
        </w:tabs>
        <w:jc w:val="center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0"/>
          <w:szCs w:val="20"/>
        </w:rPr>
      </w:pPr>
      <w:hyperlink w:anchor="_Toc151994975" w:history="1">
        <w:r w:rsidR="00093003" w:rsidRPr="00093003">
          <w:rPr>
            <w:rStyle w:val="ae"/>
            <w:caps w:val="0"/>
            <w:noProof/>
            <w:sz w:val="20"/>
            <w:szCs w:val="20"/>
          </w:rPr>
          <w:t xml:space="preserve">Дети и подростки, </w:t>
        </w:r>
        <w:r w:rsidR="00912664">
          <w:rPr>
            <w:rStyle w:val="ae"/>
            <w:caps w:val="0"/>
            <w:noProof/>
            <w:sz w:val="20"/>
            <w:szCs w:val="20"/>
          </w:rPr>
          <w:br/>
        </w:r>
        <w:r w:rsidR="00093003" w:rsidRPr="00093003">
          <w:rPr>
            <w:rStyle w:val="ae"/>
            <w:caps w:val="0"/>
            <w:noProof/>
            <w:sz w:val="20"/>
            <w:szCs w:val="20"/>
          </w:rPr>
          <w:t>оставшиеся без попечения родителей</w:t>
        </w:r>
      </w:hyperlink>
    </w:p>
    <w:p w14:paraId="73E10E97" w14:textId="00E48695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76" w:history="1">
        <w:r w:rsidR="00093003" w:rsidRPr="00093003">
          <w:rPr>
            <w:rStyle w:val="ae"/>
          </w:rPr>
          <w:t xml:space="preserve">Устройство детей и подростков,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оставшихся без попечения родителей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_Toc151994976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114</w:t>
        </w:r>
        <w:r w:rsidR="00093003" w:rsidRPr="00093003">
          <w:rPr>
            <w:webHidden/>
          </w:rPr>
          <w:fldChar w:fldCharType="end"/>
        </w:r>
      </w:hyperlink>
    </w:p>
    <w:p w14:paraId="53080D9E" w14:textId="108A52BB" w:rsidR="00093003" w:rsidRPr="00093003" w:rsidRDefault="00C26501" w:rsidP="00912664">
      <w:pPr>
        <w:pStyle w:val="10"/>
        <w:tabs>
          <w:tab w:val="right" w:leader="dot" w:pos="4950"/>
        </w:tabs>
        <w:jc w:val="center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0"/>
          <w:szCs w:val="20"/>
        </w:rPr>
      </w:pPr>
      <w:hyperlink w:anchor="_Toc151994978" w:history="1">
        <w:r w:rsidR="00093003" w:rsidRPr="00093003">
          <w:rPr>
            <w:rStyle w:val="ae"/>
            <w:caps w:val="0"/>
            <w:noProof/>
            <w:spacing w:val="-4"/>
            <w:sz w:val="20"/>
            <w:szCs w:val="20"/>
          </w:rPr>
          <w:t>Начальное, основное и среднее общее образование</w:t>
        </w:r>
      </w:hyperlink>
    </w:p>
    <w:p w14:paraId="76FF38F7" w14:textId="259495D8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79" w:history="1">
        <w:r w:rsidR="00093003" w:rsidRPr="00093003">
          <w:rPr>
            <w:rStyle w:val="ae"/>
          </w:rPr>
          <w:t>Численность обучающихся по образовательным программам начального, основного и среднего общего образования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_Toc151994979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114</w:t>
        </w:r>
        <w:r w:rsidR="00093003" w:rsidRPr="00093003">
          <w:rPr>
            <w:webHidden/>
          </w:rPr>
          <w:fldChar w:fldCharType="end"/>
        </w:r>
      </w:hyperlink>
    </w:p>
    <w:p w14:paraId="38396261" w14:textId="0C75006C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80" w:history="1">
        <w:r w:rsidR="00093003" w:rsidRPr="00093003">
          <w:rPr>
            <w:rStyle w:val="ae"/>
          </w:rPr>
          <w:t xml:space="preserve">Наполняемость классов в организациях, осуществляющих образовательную деятельность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по образовательным программам начального, основного и среднего общего образования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_Toc151994980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115</w:t>
        </w:r>
        <w:r w:rsidR="00093003" w:rsidRPr="00093003">
          <w:rPr>
            <w:webHidden/>
          </w:rPr>
          <w:fldChar w:fldCharType="end"/>
        </w:r>
      </w:hyperlink>
    </w:p>
    <w:p w14:paraId="0C7FE674" w14:textId="67A1CB31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81" w:history="1">
        <w:r w:rsidR="00093003" w:rsidRPr="00093003">
          <w:rPr>
            <w:rStyle w:val="ae"/>
          </w:rPr>
          <w:t xml:space="preserve">Сменность занятий в организациях, </w:t>
        </w:r>
        <w:bookmarkStart w:id="0" w:name="_GoBack"/>
        <w:bookmarkEnd w:id="0"/>
        <w:r w:rsidR="00093003" w:rsidRPr="00093003">
          <w:rPr>
            <w:rStyle w:val="ae"/>
          </w:rPr>
          <w:t xml:space="preserve">осуществляющих образовательную деятельность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по образовательным программам начального, основного  и среднего общего образования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_Toc151994981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115</w:t>
        </w:r>
        <w:r w:rsidR="00093003" w:rsidRPr="00093003">
          <w:rPr>
            <w:webHidden/>
          </w:rPr>
          <w:fldChar w:fldCharType="end"/>
        </w:r>
      </w:hyperlink>
    </w:p>
    <w:p w14:paraId="21B8A0FF" w14:textId="3999B35E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82" w:history="1">
        <w:r w:rsidR="00093003" w:rsidRPr="00093003">
          <w:rPr>
            <w:rStyle w:val="ae"/>
          </w:rPr>
          <w:t>Электронные средства обучения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в общеобразовательных организациях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_Toc151994982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115</w:t>
        </w:r>
        <w:r w:rsidR="00093003" w:rsidRPr="00093003">
          <w:rPr>
            <w:webHidden/>
          </w:rPr>
          <w:fldChar w:fldCharType="end"/>
        </w:r>
      </w:hyperlink>
    </w:p>
    <w:p w14:paraId="43051A99" w14:textId="326423EE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83" w:history="1">
        <w:r w:rsidR="00093003" w:rsidRPr="00093003">
          <w:rPr>
            <w:rStyle w:val="ae"/>
          </w:rPr>
          <w:t xml:space="preserve">Численность учителей организаций, осуществляющих образовательную деятельность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 xml:space="preserve">по образовательным программам начального, основного и среднего общего образования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по уровню образования на 20 сентября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_Toc151994983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116</w:t>
        </w:r>
        <w:r w:rsidR="00093003" w:rsidRPr="00093003">
          <w:rPr>
            <w:webHidden/>
          </w:rPr>
          <w:fldChar w:fldCharType="end"/>
        </w:r>
      </w:hyperlink>
    </w:p>
    <w:p w14:paraId="35DA2FC2" w14:textId="46C32B44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84" w:history="1">
        <w:r w:rsidR="00093003" w:rsidRPr="00093003">
          <w:rPr>
            <w:rStyle w:val="ae"/>
          </w:rPr>
          <w:t xml:space="preserve">Распределение численности обучающихся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по направлениям дополнительных общеобразовательных программ для детей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_Toc151994984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116</w:t>
        </w:r>
        <w:r w:rsidR="00093003" w:rsidRPr="00093003">
          <w:rPr>
            <w:webHidden/>
          </w:rPr>
          <w:fldChar w:fldCharType="end"/>
        </w:r>
      </w:hyperlink>
    </w:p>
    <w:p w14:paraId="0E66E698" w14:textId="5D1B783A" w:rsidR="00093003" w:rsidRPr="00093003" w:rsidRDefault="00912664" w:rsidP="00912664">
      <w:pPr>
        <w:pStyle w:val="10"/>
        <w:tabs>
          <w:tab w:val="right" w:leader="dot" w:pos="4950"/>
        </w:tabs>
        <w:jc w:val="center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0"/>
          <w:szCs w:val="20"/>
        </w:rPr>
      </w:pPr>
      <w:r>
        <w:rPr>
          <w:rStyle w:val="ae"/>
          <w:noProof/>
          <w:sz w:val="20"/>
          <w:szCs w:val="20"/>
        </w:rPr>
        <w:br w:type="column"/>
      </w:r>
      <w:hyperlink w:anchor="_Toc151994985" w:history="1">
        <w:r w:rsidR="00093003" w:rsidRPr="00093003">
          <w:rPr>
            <w:rStyle w:val="ae"/>
            <w:caps w:val="0"/>
            <w:noProof/>
            <w:sz w:val="20"/>
            <w:szCs w:val="20"/>
          </w:rPr>
          <w:t>Среднее профессиональное образование</w:t>
        </w:r>
      </w:hyperlink>
    </w:p>
    <w:p w14:paraId="1CA902C7" w14:textId="78FD80B5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86" w:history="1">
        <w:r w:rsidR="00093003" w:rsidRPr="00093003">
          <w:rPr>
            <w:rStyle w:val="ae"/>
          </w:rPr>
          <w:t xml:space="preserve">Численность студентов, обучающихся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по образовательным программам среднего профессионального образования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_Toc151994986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116</w:t>
        </w:r>
        <w:r w:rsidR="00093003" w:rsidRPr="00093003">
          <w:rPr>
            <w:webHidden/>
          </w:rPr>
          <w:fldChar w:fldCharType="end"/>
        </w:r>
      </w:hyperlink>
    </w:p>
    <w:p w14:paraId="1ADC508E" w14:textId="4DAEF285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87" w:history="1">
        <w:r w:rsidR="00093003" w:rsidRPr="00093003">
          <w:rPr>
            <w:rStyle w:val="ae"/>
          </w:rPr>
          <w:t xml:space="preserve">Электронные средства обучения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 xml:space="preserve">в образовательных организациях,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 xml:space="preserve">осуществляющих образовательную деятельность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по образовательным программам среднего профессионального образования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_Toc151994987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117</w:t>
        </w:r>
        <w:r w:rsidR="00093003" w:rsidRPr="00093003">
          <w:rPr>
            <w:webHidden/>
          </w:rPr>
          <w:fldChar w:fldCharType="end"/>
        </w:r>
      </w:hyperlink>
    </w:p>
    <w:p w14:paraId="110B1D46" w14:textId="4F2E0EC2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88" w:history="1">
        <w:r w:rsidR="00093003" w:rsidRPr="00093003">
          <w:rPr>
            <w:rStyle w:val="ae"/>
          </w:rPr>
          <w:t xml:space="preserve">Численность преподавателей и мастеров производственного обучения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 xml:space="preserve">в образовательных организациях,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 xml:space="preserve">осуществляющих образовательную деятельность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по образовательным программам среднего профессионального образования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_Toc151994988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117</w:t>
        </w:r>
        <w:r w:rsidR="00093003" w:rsidRPr="00093003">
          <w:rPr>
            <w:webHidden/>
          </w:rPr>
          <w:fldChar w:fldCharType="end"/>
        </w:r>
      </w:hyperlink>
    </w:p>
    <w:p w14:paraId="726EB70E" w14:textId="15807964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89" w:history="1">
        <w:r w:rsidR="00093003" w:rsidRPr="00093003">
          <w:rPr>
            <w:rStyle w:val="ae"/>
          </w:rPr>
          <w:t xml:space="preserve">Численность студентов, обучающихся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 xml:space="preserve">по образовательным программам подготовки квалифицированных рабочих, служащих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по формам обучения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_Toc151994989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117</w:t>
        </w:r>
        <w:r w:rsidR="00093003" w:rsidRPr="00093003">
          <w:rPr>
            <w:webHidden/>
          </w:rPr>
          <w:fldChar w:fldCharType="end"/>
        </w:r>
      </w:hyperlink>
    </w:p>
    <w:p w14:paraId="1C718FDF" w14:textId="501FABFE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90" w:history="1">
        <w:r w:rsidR="00093003" w:rsidRPr="00093003">
          <w:rPr>
            <w:rStyle w:val="ae"/>
          </w:rPr>
          <w:t xml:space="preserve">Численность студентов, обучающихся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 xml:space="preserve">по программам подготовки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 xml:space="preserve">квалифицированных рабочих, служащих,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по полу и возрасту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_Toc151994990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118</w:t>
        </w:r>
        <w:r w:rsidR="00093003" w:rsidRPr="00093003">
          <w:rPr>
            <w:webHidden/>
          </w:rPr>
          <w:fldChar w:fldCharType="end"/>
        </w:r>
      </w:hyperlink>
    </w:p>
    <w:p w14:paraId="4BA9142F" w14:textId="791DD785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91" w:history="1">
        <w:r w:rsidR="00093003" w:rsidRPr="00093003">
          <w:rPr>
            <w:rStyle w:val="ae"/>
          </w:rPr>
          <w:t>Приём на обучение по образовательным программам подготовки квалифицированных рабочих, служащих по формам обучения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_Toc151994991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118</w:t>
        </w:r>
        <w:r w:rsidR="00093003" w:rsidRPr="00093003">
          <w:rPr>
            <w:webHidden/>
          </w:rPr>
          <w:fldChar w:fldCharType="end"/>
        </w:r>
      </w:hyperlink>
    </w:p>
    <w:p w14:paraId="3078356D" w14:textId="3F453F65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92" w:history="1">
        <w:r w:rsidR="00093003" w:rsidRPr="00093003">
          <w:rPr>
            <w:rStyle w:val="ae"/>
            <w:rFonts w:eastAsia="Symbol"/>
          </w:rPr>
          <w:t xml:space="preserve">Выпуск квалифицированных рабочих </w:t>
        </w:r>
        <w:r w:rsidR="00912664">
          <w:rPr>
            <w:rStyle w:val="ae"/>
            <w:rFonts w:eastAsia="Symbol"/>
          </w:rPr>
          <w:br/>
        </w:r>
        <w:r w:rsidR="00093003" w:rsidRPr="00093003">
          <w:rPr>
            <w:rStyle w:val="ae"/>
            <w:rFonts w:eastAsia="Symbol"/>
          </w:rPr>
          <w:t>и служащих по профессиям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_Toc151994992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119</w:t>
        </w:r>
        <w:r w:rsidR="00093003" w:rsidRPr="00093003">
          <w:rPr>
            <w:webHidden/>
          </w:rPr>
          <w:fldChar w:fldCharType="end"/>
        </w:r>
      </w:hyperlink>
    </w:p>
    <w:p w14:paraId="0EA67516" w14:textId="4A17E2F1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93" w:history="1">
        <w:r w:rsidR="00093003" w:rsidRPr="00093003">
          <w:rPr>
            <w:rStyle w:val="ae"/>
            <w:rFonts w:eastAsia="Symbol"/>
          </w:rPr>
          <w:t>Численность студентов, приём на обучение</w:t>
        </w:r>
        <w:r w:rsidR="00912664">
          <w:rPr>
            <w:rStyle w:val="ae"/>
            <w:rFonts w:eastAsia="Symbol"/>
          </w:rPr>
          <w:br/>
        </w:r>
        <w:r w:rsidR="00093003" w:rsidRPr="00093003">
          <w:rPr>
            <w:rStyle w:val="ae"/>
            <w:rFonts w:eastAsia="Symbol"/>
          </w:rPr>
          <w:t xml:space="preserve">по программам подготовки квалифицированных рабочих, служащих и выпуск квалифицированных рабочих, служащих по источникам </w:t>
        </w:r>
        <w:r w:rsidR="00912664">
          <w:rPr>
            <w:rStyle w:val="ae"/>
            <w:rFonts w:eastAsia="Symbol"/>
          </w:rPr>
          <w:br/>
        </w:r>
        <w:r w:rsidR="00093003" w:rsidRPr="00093003">
          <w:rPr>
            <w:rStyle w:val="ae"/>
            <w:rFonts w:eastAsia="Symbol"/>
          </w:rPr>
          <w:t>финансирования обучения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_Toc151994993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119</w:t>
        </w:r>
        <w:r w:rsidR="00093003" w:rsidRPr="00093003">
          <w:rPr>
            <w:webHidden/>
          </w:rPr>
          <w:fldChar w:fldCharType="end"/>
        </w:r>
      </w:hyperlink>
    </w:p>
    <w:p w14:paraId="22E68258" w14:textId="2D1E7B85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94" w:history="1">
        <w:r w:rsidR="00093003" w:rsidRPr="00093003">
          <w:rPr>
            <w:rStyle w:val="ae"/>
          </w:rPr>
          <w:t xml:space="preserve">Численность студентов, обучающихся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 xml:space="preserve">по образовательным программам подготовки специалистов среднего звена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по формам обучения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_Toc151994994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120</w:t>
        </w:r>
        <w:r w:rsidR="00093003" w:rsidRPr="00093003">
          <w:rPr>
            <w:webHidden/>
          </w:rPr>
          <w:fldChar w:fldCharType="end"/>
        </w:r>
      </w:hyperlink>
    </w:p>
    <w:p w14:paraId="00232A09" w14:textId="031071BF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95" w:history="1">
        <w:r w:rsidR="00093003" w:rsidRPr="00093003">
          <w:rPr>
            <w:rStyle w:val="ae"/>
          </w:rPr>
          <w:t xml:space="preserve">Численность студентов, обучающихся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 xml:space="preserve">по программам подготовки специалистов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среднего звена, по полу и возрасту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_Toc151994995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120</w:t>
        </w:r>
        <w:r w:rsidR="00093003" w:rsidRPr="00093003">
          <w:rPr>
            <w:webHidden/>
          </w:rPr>
          <w:fldChar w:fldCharType="end"/>
        </w:r>
      </w:hyperlink>
    </w:p>
    <w:p w14:paraId="60105A5C" w14:textId="28E85FDD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96" w:history="1">
        <w:r w:rsidR="00093003" w:rsidRPr="00093003">
          <w:rPr>
            <w:rStyle w:val="ae"/>
          </w:rPr>
          <w:t xml:space="preserve">Приём на обучение по образовательным программам подготовки специалистов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среднего звена по формам обучения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_Toc151994996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121</w:t>
        </w:r>
        <w:r w:rsidR="00093003" w:rsidRPr="00093003">
          <w:rPr>
            <w:webHidden/>
          </w:rPr>
          <w:fldChar w:fldCharType="end"/>
        </w:r>
      </w:hyperlink>
    </w:p>
    <w:p w14:paraId="6E675303" w14:textId="59F11165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97" w:history="1">
        <w:r w:rsidR="00093003" w:rsidRPr="00093003">
          <w:rPr>
            <w:rStyle w:val="ae"/>
            <w:rFonts w:eastAsia="Symbol"/>
          </w:rPr>
          <w:t xml:space="preserve">Выпуск специалистов среднего звена  образовательными организациями </w:t>
        </w:r>
        <w:r w:rsidR="00912664">
          <w:rPr>
            <w:rStyle w:val="ae"/>
            <w:rFonts w:eastAsia="Symbol"/>
          </w:rPr>
          <w:br/>
        </w:r>
        <w:r w:rsidR="00093003" w:rsidRPr="00093003">
          <w:rPr>
            <w:rStyle w:val="ae"/>
            <w:rFonts w:eastAsia="Symbol"/>
          </w:rPr>
          <w:t>по группам специальностей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_Toc151994997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121</w:t>
        </w:r>
        <w:r w:rsidR="00093003" w:rsidRPr="00093003">
          <w:rPr>
            <w:webHidden/>
          </w:rPr>
          <w:fldChar w:fldCharType="end"/>
        </w:r>
      </w:hyperlink>
    </w:p>
    <w:p w14:paraId="0CE88F48" w14:textId="551B3B1C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4998" w:history="1">
        <w:r w:rsidR="00093003" w:rsidRPr="00093003">
          <w:rPr>
            <w:rStyle w:val="ae"/>
          </w:rPr>
          <w:t xml:space="preserve">Численность студентов, приём на обучение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 xml:space="preserve">и выпуск специалистов государственных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 xml:space="preserve">и муниципальных образовательных организаций, осуществляющих образовательную деятельность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 xml:space="preserve">по программам подготовки специалистов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среднего звена по источникам финансирования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_Toc151994998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122</w:t>
        </w:r>
        <w:r w:rsidR="00093003" w:rsidRPr="00093003">
          <w:rPr>
            <w:webHidden/>
          </w:rPr>
          <w:fldChar w:fldCharType="end"/>
        </w:r>
      </w:hyperlink>
    </w:p>
    <w:p w14:paraId="50CD73EE" w14:textId="1640E110" w:rsidR="00093003" w:rsidRPr="00093003" w:rsidRDefault="00C26501" w:rsidP="00912664">
      <w:pPr>
        <w:pStyle w:val="10"/>
        <w:tabs>
          <w:tab w:val="right" w:leader="dot" w:pos="4950"/>
        </w:tabs>
        <w:jc w:val="center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0"/>
          <w:szCs w:val="20"/>
        </w:rPr>
      </w:pPr>
      <w:hyperlink w:anchor="_Toc151994999" w:history="1">
        <w:r w:rsidR="00093003" w:rsidRPr="00093003">
          <w:rPr>
            <w:rStyle w:val="ae"/>
            <w:caps w:val="0"/>
            <w:noProof/>
            <w:sz w:val="20"/>
            <w:szCs w:val="20"/>
          </w:rPr>
          <w:t>Высшее образование</w:t>
        </w:r>
      </w:hyperlink>
    </w:p>
    <w:p w14:paraId="74E542D5" w14:textId="5D8BBAFA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5000" w:history="1">
        <w:r w:rsidR="00093003" w:rsidRPr="00093003">
          <w:rPr>
            <w:rStyle w:val="ae"/>
          </w:rPr>
          <w:t xml:space="preserve">Численость студентов, обучающихся 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по программам бакалавриата, специалитета, магистратуры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_Toc151995000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123</w:t>
        </w:r>
        <w:r w:rsidR="00093003" w:rsidRPr="00093003">
          <w:rPr>
            <w:webHidden/>
          </w:rPr>
          <w:fldChar w:fldCharType="end"/>
        </w:r>
      </w:hyperlink>
    </w:p>
    <w:p w14:paraId="1A41C943" w14:textId="6B1AEBAE" w:rsidR="00093003" w:rsidRPr="00093003" w:rsidRDefault="00912664">
      <w:pPr>
        <w:pStyle w:val="31"/>
        <w:rPr>
          <w:rFonts w:asciiTheme="minorHAnsi" w:eastAsiaTheme="minorEastAsia" w:hAnsiTheme="minorHAnsi" w:cstheme="minorBidi"/>
          <w:iCs w:val="0"/>
        </w:rPr>
      </w:pPr>
      <w:r>
        <w:rPr>
          <w:rStyle w:val="ae"/>
        </w:rPr>
        <w:br w:type="column"/>
      </w:r>
      <w:hyperlink w:anchor="_Toc151995001" w:history="1">
        <w:r w:rsidR="00093003" w:rsidRPr="00093003">
          <w:rPr>
            <w:rStyle w:val="ae"/>
          </w:rPr>
          <w:t xml:space="preserve">Электронные средства обучения </w:t>
        </w:r>
        <w:r>
          <w:rPr>
            <w:rStyle w:val="ae"/>
          </w:rPr>
          <w:br/>
        </w:r>
        <w:r w:rsidR="00093003" w:rsidRPr="00093003">
          <w:rPr>
            <w:rStyle w:val="ae"/>
          </w:rPr>
          <w:t xml:space="preserve">в организациях высшего образования  </w:t>
        </w:r>
        <w:r>
          <w:rPr>
            <w:rStyle w:val="ae"/>
          </w:rPr>
          <w:br/>
        </w:r>
        <w:r w:rsidR="00093003" w:rsidRPr="00093003">
          <w:rPr>
            <w:rStyle w:val="ae"/>
          </w:rPr>
          <w:t xml:space="preserve">и научных организациях, осуществляющих образовательную деятельность </w:t>
        </w:r>
        <w:r>
          <w:rPr>
            <w:rStyle w:val="ae"/>
          </w:rPr>
          <w:br/>
        </w:r>
        <w:r w:rsidR="00093003" w:rsidRPr="00093003">
          <w:rPr>
            <w:rStyle w:val="ae"/>
          </w:rPr>
          <w:t>по программам бакалавриата, специалитета, магистратуры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_Toc151995001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 w:rsidR="00C26501">
          <w:rPr>
            <w:webHidden/>
          </w:rPr>
          <w:t>123</w:t>
        </w:r>
        <w:r w:rsidR="00093003" w:rsidRPr="00093003">
          <w:rPr>
            <w:webHidden/>
          </w:rPr>
          <w:fldChar w:fldCharType="end"/>
        </w:r>
      </w:hyperlink>
    </w:p>
    <w:p w14:paraId="68D2C7C2" w14:textId="7CF37910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5002" w:history="1">
        <w:r w:rsidR="00093003" w:rsidRPr="00093003">
          <w:rPr>
            <w:rStyle w:val="ae"/>
          </w:rPr>
          <w:t>Численность профессорско-преподавательского персонала в образовательных организациях высшего образования и научных организациях, осуществляющих образовательную деятельность  по программам бакалавриата, специалитета, магистратуры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_Toc151995002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124</w:t>
        </w:r>
        <w:r w:rsidR="00093003" w:rsidRPr="00093003">
          <w:rPr>
            <w:webHidden/>
          </w:rPr>
          <w:fldChar w:fldCharType="end"/>
        </w:r>
      </w:hyperlink>
    </w:p>
    <w:p w14:paraId="7946550F" w14:textId="2FACAF4C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5003" w:history="1">
        <w:r w:rsidR="00093003" w:rsidRPr="00093003">
          <w:rPr>
            <w:rStyle w:val="ae"/>
          </w:rPr>
          <w:t xml:space="preserve">Приём на обучение в образовательные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 xml:space="preserve">организации высшего образования и научные организации по программам бакалавриата, специалитета, магистратуры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по формам обучения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_Toc151995003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124</w:t>
        </w:r>
        <w:r w:rsidR="00093003" w:rsidRPr="00093003">
          <w:rPr>
            <w:webHidden/>
          </w:rPr>
          <w:fldChar w:fldCharType="end"/>
        </w:r>
      </w:hyperlink>
    </w:p>
    <w:p w14:paraId="1A3A1CC2" w14:textId="0ECDC211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5004" w:history="1">
        <w:r w:rsidR="00093003" w:rsidRPr="00093003">
          <w:rPr>
            <w:rStyle w:val="ae"/>
          </w:rPr>
          <w:t xml:space="preserve">Выпуск бакалавров, специалистов, магистров 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по уровню полученных дипломов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_Toc151995004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125</w:t>
        </w:r>
        <w:r w:rsidR="00093003" w:rsidRPr="00093003">
          <w:rPr>
            <w:webHidden/>
          </w:rPr>
          <w:fldChar w:fldCharType="end"/>
        </w:r>
      </w:hyperlink>
    </w:p>
    <w:p w14:paraId="426DFF24" w14:textId="784FB328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5005" w:history="1">
        <w:r w:rsidR="00093003" w:rsidRPr="00093003">
          <w:rPr>
            <w:rStyle w:val="ae"/>
          </w:rPr>
          <w:t xml:space="preserve">Численность студентов, приём на обучение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 xml:space="preserve">по программам бакалавриата, специалитета, магистратуры и выпуск бакалавров, специалистов, магистров государственными и муниципальными образовательными организациями высшего образования и научными организациями 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по источникам финансирования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_Toc151995005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125</w:t>
        </w:r>
        <w:r w:rsidR="00093003" w:rsidRPr="00093003">
          <w:rPr>
            <w:webHidden/>
          </w:rPr>
          <w:fldChar w:fldCharType="end"/>
        </w:r>
      </w:hyperlink>
    </w:p>
    <w:p w14:paraId="10E1D88E" w14:textId="4B72356F" w:rsidR="00093003" w:rsidRPr="00093003" w:rsidRDefault="00C26501" w:rsidP="00912664">
      <w:pPr>
        <w:pStyle w:val="10"/>
        <w:tabs>
          <w:tab w:val="right" w:leader="dot" w:pos="4950"/>
        </w:tabs>
        <w:jc w:val="center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0"/>
          <w:szCs w:val="20"/>
        </w:rPr>
      </w:pPr>
      <w:hyperlink w:anchor="_Toc151995006" w:history="1">
        <w:r w:rsidR="00093003" w:rsidRPr="00093003">
          <w:rPr>
            <w:rStyle w:val="ae"/>
            <w:caps w:val="0"/>
            <w:noProof/>
            <w:sz w:val="20"/>
            <w:szCs w:val="20"/>
          </w:rPr>
          <w:t>Подготовка кадров высшей квалификации,  подготовка научных кадров и дополнительное профессиональное образование</w:t>
        </w:r>
      </w:hyperlink>
    </w:p>
    <w:p w14:paraId="433D7635" w14:textId="6CE4129A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5007" w:history="1">
        <w:r w:rsidR="00093003" w:rsidRPr="00093003">
          <w:rPr>
            <w:rStyle w:val="ae"/>
          </w:rPr>
          <w:t xml:space="preserve">Показатели деятельности аспирантуры, ординатуры, ассистентуры-стажировки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и докторантуры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_Toc151995007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126</w:t>
        </w:r>
        <w:r w:rsidR="00093003" w:rsidRPr="00093003">
          <w:rPr>
            <w:webHidden/>
          </w:rPr>
          <w:fldChar w:fldCharType="end"/>
        </w:r>
      </w:hyperlink>
    </w:p>
    <w:p w14:paraId="27ECB90E" w14:textId="04AA8B92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5008" w:history="1">
        <w:r w:rsidR="00093003" w:rsidRPr="00093003">
          <w:rPr>
            <w:rStyle w:val="ae"/>
          </w:rPr>
          <w:t>Выпуск аспирантов по укрупнённым группам направлений подготовки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_Toc151995008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126</w:t>
        </w:r>
        <w:r w:rsidR="00093003" w:rsidRPr="00093003">
          <w:rPr>
            <w:webHidden/>
          </w:rPr>
          <w:fldChar w:fldCharType="end"/>
        </w:r>
      </w:hyperlink>
    </w:p>
    <w:p w14:paraId="3F8413D8" w14:textId="333C67CC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5009" w:history="1">
        <w:r w:rsidR="00093003" w:rsidRPr="00093003">
          <w:rPr>
            <w:rStyle w:val="ae"/>
          </w:rPr>
          <w:t xml:space="preserve">Выпуск аспирантов с защитой диссертаций 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 xml:space="preserve">по укрупнённым группам направлений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подготовки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_Toc151995009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127</w:t>
        </w:r>
        <w:r w:rsidR="00093003" w:rsidRPr="00093003">
          <w:rPr>
            <w:webHidden/>
          </w:rPr>
          <w:fldChar w:fldCharType="end"/>
        </w:r>
      </w:hyperlink>
    </w:p>
    <w:p w14:paraId="48FA236E" w14:textId="2F66D394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5010" w:history="1">
        <w:r w:rsidR="00093003" w:rsidRPr="00093003">
          <w:rPr>
            <w:rStyle w:val="ae"/>
          </w:rPr>
          <w:t>Выпуск ординаторов по специальностям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_Toc151995010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128</w:t>
        </w:r>
        <w:r w:rsidR="00093003" w:rsidRPr="00093003">
          <w:rPr>
            <w:webHidden/>
          </w:rPr>
          <w:fldChar w:fldCharType="end"/>
        </w:r>
      </w:hyperlink>
    </w:p>
    <w:p w14:paraId="3F2E0442" w14:textId="4DF65962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5011" w:history="1">
        <w:r w:rsidR="00093003" w:rsidRPr="00093003">
          <w:rPr>
            <w:rStyle w:val="ae"/>
          </w:rPr>
          <w:t>Выпуск ассистентов-стаж</w:t>
        </w:r>
        <w:r w:rsidR="00BC475D">
          <w:rPr>
            <w:rStyle w:val="ae"/>
          </w:rPr>
          <w:t>ё</w:t>
        </w:r>
        <w:r w:rsidR="00093003" w:rsidRPr="00093003">
          <w:rPr>
            <w:rStyle w:val="ae"/>
          </w:rPr>
          <w:t xml:space="preserve">ров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по специальностям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_Toc151995011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129</w:t>
        </w:r>
        <w:r w:rsidR="00093003" w:rsidRPr="00093003">
          <w:rPr>
            <w:webHidden/>
          </w:rPr>
          <w:fldChar w:fldCharType="end"/>
        </w:r>
      </w:hyperlink>
    </w:p>
    <w:p w14:paraId="636634E3" w14:textId="14FC2D3A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5012" w:history="1">
        <w:r w:rsidR="00093003" w:rsidRPr="00093003">
          <w:rPr>
            <w:rStyle w:val="ae"/>
          </w:rPr>
          <w:t>Выпуск докторантов по группам научных специальностей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_Toc151995012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129</w:t>
        </w:r>
        <w:r w:rsidR="00093003" w:rsidRPr="00093003">
          <w:rPr>
            <w:webHidden/>
          </w:rPr>
          <w:fldChar w:fldCharType="end"/>
        </w:r>
      </w:hyperlink>
    </w:p>
    <w:p w14:paraId="6307CB4B" w14:textId="579BA52E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5013" w:history="1">
        <w:r w:rsidR="00093003" w:rsidRPr="00093003">
          <w:rPr>
            <w:rStyle w:val="ae"/>
          </w:rPr>
          <w:t xml:space="preserve">Численность слушателей, прошедших обучение 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по основным программам профессионального обучения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_Toc151995013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129</w:t>
        </w:r>
        <w:r w:rsidR="00093003" w:rsidRPr="00093003">
          <w:rPr>
            <w:webHidden/>
          </w:rPr>
          <w:fldChar w:fldCharType="end"/>
        </w:r>
      </w:hyperlink>
    </w:p>
    <w:p w14:paraId="3D0EEC7D" w14:textId="2C7366CD" w:rsidR="00093003" w:rsidRPr="00093003" w:rsidRDefault="00C26501">
      <w:pPr>
        <w:pStyle w:val="31"/>
        <w:rPr>
          <w:rFonts w:asciiTheme="minorHAnsi" w:eastAsiaTheme="minorEastAsia" w:hAnsiTheme="minorHAnsi" w:cstheme="minorBidi"/>
          <w:iCs w:val="0"/>
        </w:rPr>
      </w:pPr>
      <w:hyperlink w:anchor="_Toc151995014" w:history="1">
        <w:r w:rsidR="00093003" w:rsidRPr="00093003">
          <w:rPr>
            <w:rStyle w:val="ae"/>
          </w:rPr>
          <w:t xml:space="preserve">Численность слушателей, прошедших обучение  </w:t>
        </w:r>
        <w:r w:rsidR="00912664">
          <w:rPr>
            <w:rStyle w:val="ae"/>
          </w:rPr>
          <w:br/>
        </w:r>
        <w:r w:rsidR="00093003" w:rsidRPr="00093003">
          <w:rPr>
            <w:rStyle w:val="ae"/>
          </w:rPr>
          <w:t>по дополнительным профессиональным программам</w:t>
        </w:r>
        <w:r w:rsidR="00093003" w:rsidRPr="00093003">
          <w:rPr>
            <w:webHidden/>
          </w:rPr>
          <w:tab/>
        </w:r>
        <w:r w:rsidR="00093003" w:rsidRPr="00093003">
          <w:rPr>
            <w:webHidden/>
          </w:rPr>
          <w:fldChar w:fldCharType="begin"/>
        </w:r>
        <w:r w:rsidR="00093003" w:rsidRPr="00093003">
          <w:rPr>
            <w:webHidden/>
          </w:rPr>
          <w:instrText xml:space="preserve"> PAGEREF _Toc151995014 \h </w:instrText>
        </w:r>
        <w:r w:rsidR="00093003" w:rsidRPr="00093003">
          <w:rPr>
            <w:webHidden/>
          </w:rPr>
        </w:r>
        <w:r w:rsidR="00093003" w:rsidRPr="00093003">
          <w:rPr>
            <w:webHidden/>
          </w:rPr>
          <w:fldChar w:fldCharType="separate"/>
        </w:r>
        <w:r>
          <w:rPr>
            <w:webHidden/>
          </w:rPr>
          <w:t>129</w:t>
        </w:r>
        <w:r w:rsidR="00093003" w:rsidRPr="00093003">
          <w:rPr>
            <w:webHidden/>
          </w:rPr>
          <w:fldChar w:fldCharType="end"/>
        </w:r>
      </w:hyperlink>
    </w:p>
    <w:p w14:paraId="00935500" w14:textId="23039FF0" w:rsidR="00093003" w:rsidRPr="00093003" w:rsidRDefault="00C26501" w:rsidP="00912664">
      <w:pPr>
        <w:pStyle w:val="10"/>
        <w:tabs>
          <w:tab w:val="right" w:leader="dot" w:pos="4950"/>
        </w:tabs>
        <w:jc w:val="center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0"/>
          <w:szCs w:val="20"/>
        </w:rPr>
      </w:pPr>
      <w:hyperlink w:anchor="_Toc151995015" w:history="1">
        <w:r w:rsidR="00093003" w:rsidRPr="00093003">
          <w:rPr>
            <w:rStyle w:val="ae"/>
            <w:caps w:val="0"/>
            <w:noProof/>
            <w:sz w:val="20"/>
            <w:szCs w:val="20"/>
          </w:rPr>
          <w:t>Методологические пояснения</w:t>
        </w:r>
      </w:hyperlink>
    </w:p>
    <w:p w14:paraId="3F8E3070" w14:textId="77777777" w:rsidR="00BC4CEB" w:rsidRPr="00C63D68" w:rsidRDefault="00BC4CEB" w:rsidP="00EF2B45">
      <w:pPr>
        <w:pStyle w:val="a5"/>
        <w:widowControl w:val="0"/>
        <w:spacing w:line="220" w:lineRule="exact"/>
        <w:rPr>
          <w:sz w:val="20"/>
        </w:rPr>
        <w:sectPr w:rsidR="00BC4CEB" w:rsidRPr="00C63D68" w:rsidSect="0058277C">
          <w:type w:val="continuous"/>
          <w:pgSz w:w="11906" w:h="16838"/>
          <w:pgMar w:top="851" w:right="567" w:bottom="851" w:left="1134" w:header="720" w:footer="720" w:gutter="0"/>
          <w:cols w:num="2" w:space="284"/>
          <w:titlePg/>
        </w:sectPr>
      </w:pPr>
      <w:r w:rsidRPr="00093003">
        <w:rPr>
          <w:rFonts w:cs="Arial"/>
          <w:sz w:val="20"/>
        </w:rPr>
        <w:fldChar w:fldCharType="end"/>
      </w:r>
    </w:p>
    <w:p w14:paraId="4CE50111" w14:textId="77777777" w:rsidR="00BC4CEB" w:rsidRPr="009E2E91" w:rsidRDefault="00BC4CEB" w:rsidP="00FE109C">
      <w:pPr>
        <w:pStyle w:val="3"/>
      </w:pPr>
      <w:bookmarkStart w:id="1" w:name="_Toc530290696"/>
      <w:bookmarkStart w:id="2" w:name="_Toc530292124"/>
      <w:bookmarkStart w:id="3" w:name="_Toc530292277"/>
      <w:bookmarkStart w:id="4" w:name="_Toc530293324"/>
      <w:bookmarkStart w:id="5" w:name="_Toc530293724"/>
      <w:bookmarkStart w:id="6" w:name="_Toc530294359"/>
      <w:bookmarkStart w:id="7" w:name="_Toc530294895"/>
      <w:r w:rsidRPr="00C63D68">
        <w:rPr>
          <w:sz w:val="20"/>
          <w:szCs w:val="20"/>
        </w:rPr>
        <w:lastRenderedPageBreak/>
        <w:br w:type="page"/>
      </w:r>
      <w:bookmarkStart w:id="8" w:name="_Toc151994968"/>
      <w:r w:rsidRPr="009E2E91">
        <w:lastRenderedPageBreak/>
        <w:t>ОСНОВНЫЕ ПОКАЗАТЕЛИ ОБРАЗОВАНИЯ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866D4DA" w14:textId="77777777" w:rsidR="00BC4CEB" w:rsidRDefault="00BC4CEB" w:rsidP="00BE5F8A">
      <w:pPr>
        <w:widowControl w:val="0"/>
        <w:jc w:val="center"/>
        <w:rPr>
          <w:sz w:val="22"/>
        </w:rPr>
      </w:pPr>
      <w:r w:rsidRPr="009E2E91">
        <w:rPr>
          <w:sz w:val="22"/>
        </w:rPr>
        <w:t>(на конец года)</w:t>
      </w:r>
    </w:p>
    <w:p w14:paraId="6C006358" w14:textId="77777777" w:rsidR="00031FA8" w:rsidRPr="006E69AF" w:rsidRDefault="00031FA8" w:rsidP="00F56A79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673"/>
        <w:gridCol w:w="673"/>
        <w:gridCol w:w="673"/>
        <w:gridCol w:w="674"/>
        <w:gridCol w:w="673"/>
        <w:gridCol w:w="673"/>
        <w:gridCol w:w="673"/>
        <w:gridCol w:w="674"/>
      </w:tblGrid>
      <w:tr w:rsidR="008615A9" w:rsidRPr="00AF1F38" w14:paraId="0D0C5E71" w14:textId="77777777" w:rsidTr="006E7D47">
        <w:trPr>
          <w:cantSplit/>
          <w:tblHeader/>
        </w:trPr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F010FE" w14:textId="77777777" w:rsidR="008615A9" w:rsidRPr="002668FF" w:rsidRDefault="008615A9" w:rsidP="00C650D9">
            <w:pPr>
              <w:widowControl w:val="0"/>
              <w:spacing w:before="20" w:after="20" w:line="220" w:lineRule="exact"/>
              <w:jc w:val="center"/>
              <w:rPr>
                <w:i/>
                <w:szCs w:val="18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5C8BB03" w14:textId="657DDC40" w:rsidR="008615A9" w:rsidRPr="00B757A6" w:rsidRDefault="008615A9" w:rsidP="00C650D9">
            <w:pPr>
              <w:widowControl w:val="0"/>
              <w:spacing w:before="20" w:after="20" w:line="220" w:lineRule="exact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2016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0BB3AA8" w14:textId="287772E5" w:rsidR="008615A9" w:rsidRPr="00AF1F38" w:rsidRDefault="008615A9" w:rsidP="00C650D9">
            <w:pPr>
              <w:widowControl w:val="0"/>
              <w:spacing w:before="20" w:after="20" w:line="220" w:lineRule="exact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2017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9C60D54" w14:textId="097F8766" w:rsidR="008615A9" w:rsidRPr="00AF1F38" w:rsidRDefault="008615A9" w:rsidP="00C650D9">
            <w:pPr>
              <w:widowControl w:val="0"/>
              <w:spacing w:before="20" w:after="20" w:line="220" w:lineRule="exact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2018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DFA4899" w14:textId="7C79FD1D" w:rsidR="008615A9" w:rsidRPr="00AF1F38" w:rsidRDefault="008615A9" w:rsidP="00C650D9">
            <w:pPr>
              <w:widowControl w:val="0"/>
              <w:spacing w:before="20" w:after="20" w:line="220" w:lineRule="exact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2019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5C003CD" w14:textId="6EF0300D" w:rsidR="008615A9" w:rsidRPr="00AF1F38" w:rsidRDefault="008615A9" w:rsidP="00C650D9">
            <w:pPr>
              <w:widowControl w:val="0"/>
              <w:spacing w:before="20" w:after="20" w:line="220" w:lineRule="exact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2020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25EB0CF" w14:textId="0F705FEE" w:rsidR="008615A9" w:rsidRPr="00AF1F38" w:rsidRDefault="008615A9" w:rsidP="00C650D9">
            <w:pPr>
              <w:widowControl w:val="0"/>
              <w:spacing w:before="20" w:after="20" w:line="220" w:lineRule="exact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2021</w:t>
            </w: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25B1A6CE" w14:textId="651CF504" w:rsidR="008615A9" w:rsidRPr="00AF1F38" w:rsidRDefault="008615A9" w:rsidP="00C650D9">
            <w:pPr>
              <w:widowControl w:val="0"/>
              <w:spacing w:before="20" w:after="20" w:line="220" w:lineRule="exact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2022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2B58E9C1" w14:textId="06B4AC09" w:rsidR="008615A9" w:rsidRPr="00AF1F38" w:rsidRDefault="008615A9" w:rsidP="00C650D9">
            <w:pPr>
              <w:widowControl w:val="0"/>
              <w:spacing w:before="20" w:after="20" w:line="220" w:lineRule="exact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2023</w:t>
            </w:r>
          </w:p>
        </w:tc>
      </w:tr>
      <w:tr w:rsidR="00B00FBA" w:rsidRPr="00B00FBA" w14:paraId="613A555E" w14:textId="77777777" w:rsidTr="003F1C2C">
        <w:trPr>
          <w:cantSplit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2E8FD9E9" w14:textId="0EA3AD74" w:rsidR="008615A9" w:rsidRPr="00B00FBA" w:rsidRDefault="008615A9" w:rsidP="00B70AFE">
            <w:pPr>
              <w:widowControl w:val="0"/>
              <w:suppressAutoHyphens/>
              <w:spacing w:line="216" w:lineRule="exact"/>
              <w:rPr>
                <w:szCs w:val="18"/>
              </w:rPr>
            </w:pPr>
            <w:r w:rsidRPr="00B00FBA">
              <w:rPr>
                <w:szCs w:val="18"/>
              </w:rPr>
              <w:t xml:space="preserve">Численность воспитанников в организациях, осуществляющих образовательную деятельность </w:t>
            </w:r>
            <w:r w:rsidRPr="00B00FBA">
              <w:rPr>
                <w:szCs w:val="18"/>
              </w:rPr>
              <w:br/>
              <w:t>по образовательным программам дошкольного образования, присмотр и уход за детьми</w:t>
            </w:r>
            <w:r w:rsidR="00EF7A82" w:rsidRPr="00B00FBA">
              <w:rPr>
                <w:szCs w:val="18"/>
              </w:rPr>
              <w:t xml:space="preserve"> </w:t>
            </w:r>
            <w:r w:rsidR="00EF7A82" w:rsidRPr="00B00FBA">
              <w:rPr>
                <w:szCs w:val="18"/>
                <w:vertAlign w:val="superscript"/>
              </w:rPr>
              <w:t>1)</w:t>
            </w:r>
            <w:r w:rsidRPr="00B00FBA">
              <w:rPr>
                <w:szCs w:val="18"/>
              </w:rPr>
              <w:t xml:space="preserve">, тыс. человек 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A796B6" w14:textId="782862B1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szCs w:val="18"/>
              </w:rPr>
              <w:t>165,5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4DA081" w14:textId="405F0C1F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168,9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C134D48" w14:textId="1960E9CA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168,9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888384" w14:textId="35F5ACC5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167,6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F2A6048" w14:textId="2CF1D8DC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162,7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BC7169" w14:textId="55193AD9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159,2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7357BF61" w14:textId="43F3893F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150,5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0855DE35" w14:textId="7D4282E5" w:rsidR="008615A9" w:rsidRPr="00B00FBA" w:rsidRDefault="003F1C2C" w:rsidP="003F1C2C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141,1</w:t>
            </w:r>
          </w:p>
        </w:tc>
      </w:tr>
      <w:tr w:rsidR="00B00FBA" w:rsidRPr="00B00FBA" w14:paraId="25651451" w14:textId="77777777" w:rsidTr="003F1C2C">
        <w:trPr>
          <w:cantSplit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15E9E73E" w14:textId="5846AD57" w:rsidR="001F5659" w:rsidRPr="00B00FBA" w:rsidRDefault="001F5659" w:rsidP="00B00FBA">
            <w:pPr>
              <w:widowControl w:val="0"/>
              <w:suppressAutoHyphens/>
              <w:spacing w:line="216" w:lineRule="exact"/>
              <w:ind w:right="142"/>
              <w:rPr>
                <w:szCs w:val="18"/>
              </w:rPr>
            </w:pPr>
            <w:r w:rsidRPr="00B00FBA">
              <w:rPr>
                <w:szCs w:val="18"/>
              </w:rPr>
              <w:t xml:space="preserve">Валовой коэффициент охвата дошкольным образованием </w:t>
            </w:r>
            <w:r w:rsidRPr="00B00FBA">
              <w:rPr>
                <w:szCs w:val="18"/>
                <w:vertAlign w:val="superscript"/>
              </w:rPr>
              <w:t>1)</w:t>
            </w:r>
            <w:r w:rsidR="00EF7A82" w:rsidRPr="00B00FBA">
              <w:rPr>
                <w:szCs w:val="18"/>
                <w:vertAlign w:val="superscript"/>
              </w:rPr>
              <w:t>, 2)</w:t>
            </w:r>
            <w:r w:rsidRPr="00B00FBA">
              <w:rPr>
                <w:szCs w:val="18"/>
              </w:rPr>
              <w:t xml:space="preserve">, </w:t>
            </w:r>
            <w:proofErr w:type="gramStart"/>
            <w:r w:rsidRPr="00B00FBA">
              <w:rPr>
                <w:szCs w:val="18"/>
              </w:rPr>
              <w:t>в</w:t>
            </w:r>
            <w:proofErr w:type="gramEnd"/>
            <w:r w:rsidRPr="00B00FBA">
              <w:rPr>
                <w:szCs w:val="18"/>
              </w:rPr>
              <w:t xml:space="preserve"> % </w:t>
            </w:r>
            <w:proofErr w:type="gramStart"/>
            <w:r w:rsidRPr="00B00FBA">
              <w:rPr>
                <w:szCs w:val="18"/>
              </w:rPr>
              <w:t>от</w:t>
            </w:r>
            <w:proofErr w:type="gramEnd"/>
            <w:r w:rsidRPr="00B00FBA">
              <w:rPr>
                <w:szCs w:val="18"/>
              </w:rPr>
              <w:t xml:space="preserve"> численности детей </w:t>
            </w:r>
            <w:r w:rsidRPr="00B00FBA">
              <w:rPr>
                <w:szCs w:val="18"/>
              </w:rPr>
              <w:br/>
              <w:t>в возрасте 1-6 лет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59052C" w14:textId="43FADD71" w:rsidR="001F5659" w:rsidRPr="00B00FBA" w:rsidRDefault="001F565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napToGrid w:val="0"/>
                <w:szCs w:val="18"/>
              </w:rPr>
              <w:t>74,4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728460B" w14:textId="594CC3F0" w:rsidR="001F5659" w:rsidRPr="00B00FBA" w:rsidRDefault="001F565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75,1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1404C3" w14:textId="032B2DC7" w:rsidR="001F5659" w:rsidRPr="00B00FBA" w:rsidRDefault="001F565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76,6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0794EB" w14:textId="37AE11EF" w:rsidR="001F5659" w:rsidRPr="00B00FBA" w:rsidRDefault="001F565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79,5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E8BA50" w14:textId="1CFDD54E" w:rsidR="001F5659" w:rsidRPr="00B00FBA" w:rsidRDefault="001F565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81,8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4058B8" w14:textId="283E3A9B" w:rsidR="001F5659" w:rsidRPr="00B00FBA" w:rsidRDefault="001F565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86,1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69985386" w14:textId="231D21DA" w:rsidR="001F5659" w:rsidRPr="00B00FBA" w:rsidRDefault="001F565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87,9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13C91CDD" w14:textId="7BA48A7E" w:rsidR="001F5659" w:rsidRPr="00B00FBA" w:rsidRDefault="001F5659" w:rsidP="003F1C2C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89,5</w:t>
            </w:r>
          </w:p>
        </w:tc>
      </w:tr>
      <w:tr w:rsidR="00B00FBA" w:rsidRPr="00B00FBA" w14:paraId="3EBAD6E8" w14:textId="77777777" w:rsidTr="003F1C2C">
        <w:trPr>
          <w:cantSplit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31C92C96" w14:textId="25A2254E" w:rsidR="008615A9" w:rsidRPr="00B00FBA" w:rsidRDefault="008615A9" w:rsidP="00B70AFE">
            <w:pPr>
              <w:widowControl w:val="0"/>
              <w:suppressAutoHyphens/>
              <w:spacing w:line="216" w:lineRule="exact"/>
              <w:rPr>
                <w:szCs w:val="18"/>
              </w:rPr>
            </w:pPr>
            <w:r w:rsidRPr="00B00FBA">
              <w:rPr>
                <w:szCs w:val="18"/>
              </w:rPr>
              <w:t>Численность воспитанников, приходящихся на 100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  <w:r w:rsidR="00EF7A82" w:rsidRPr="00B00FBA">
              <w:rPr>
                <w:szCs w:val="18"/>
              </w:rPr>
              <w:t xml:space="preserve"> </w:t>
            </w:r>
            <w:r w:rsidR="00EF7A82" w:rsidRPr="00B00FBA">
              <w:rPr>
                <w:szCs w:val="18"/>
                <w:vertAlign w:val="superscript"/>
              </w:rPr>
              <w:t>1)</w:t>
            </w:r>
            <w:r w:rsidRPr="00B00FBA">
              <w:rPr>
                <w:szCs w:val="18"/>
              </w:rPr>
              <w:t>, человек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C04313" w14:textId="2FA85F58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101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D9D572" w14:textId="695E80D1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102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DE29F6" w14:textId="6980C790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103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FCC15F" w14:textId="0C74BFE6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102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2932EDB" w14:textId="7EF36FFC" w:rsidR="008615A9" w:rsidRPr="00B00FBA" w:rsidRDefault="008615A9" w:rsidP="009A48DA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9</w:t>
            </w:r>
            <w:r w:rsidR="009A48DA" w:rsidRPr="00B00FBA">
              <w:rPr>
                <w:szCs w:val="18"/>
              </w:rPr>
              <w:t>8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795D20" w14:textId="7605F1A7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96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11F67F1A" w14:textId="5D1483AF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98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3876C045" w14:textId="7261F4FD" w:rsidR="008615A9" w:rsidRPr="00B00FBA" w:rsidRDefault="003F1C2C" w:rsidP="003F1C2C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94</w:t>
            </w:r>
          </w:p>
        </w:tc>
      </w:tr>
      <w:tr w:rsidR="00B00FBA" w:rsidRPr="00B00FBA" w14:paraId="4922ACF0" w14:textId="77777777" w:rsidTr="003F1C2C">
        <w:trPr>
          <w:cantSplit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20D352D5" w14:textId="0663AA17" w:rsidR="008615A9" w:rsidRPr="00B00FBA" w:rsidRDefault="008615A9" w:rsidP="009A48DA">
            <w:pPr>
              <w:widowControl w:val="0"/>
              <w:suppressAutoHyphens/>
              <w:spacing w:line="216" w:lineRule="exact"/>
              <w:ind w:right="283"/>
              <w:rPr>
                <w:szCs w:val="18"/>
              </w:rPr>
            </w:pPr>
            <w:r w:rsidRPr="00B00FBA">
              <w:rPr>
                <w:szCs w:val="18"/>
              </w:rPr>
              <w:t>Численность обучающихся по образовательным программам начального</w:t>
            </w:r>
            <w:r w:rsidRPr="00B00FBA">
              <w:rPr>
                <w:rFonts w:cs="Arial"/>
                <w:szCs w:val="14"/>
              </w:rPr>
              <w:t>, основного и среднего общего образования, тыс. человек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1D72F8" w14:textId="770CBFB1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B00FBA">
              <w:rPr>
                <w:rFonts w:cs="Arial"/>
                <w:szCs w:val="18"/>
                <w:lang w:eastAsia="zh-CN"/>
              </w:rPr>
              <w:t>300,9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D079C6" w14:textId="3F22D174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B00FBA">
              <w:rPr>
                <w:rFonts w:cs="Arial"/>
                <w:szCs w:val="18"/>
                <w:lang w:eastAsia="zh-CN"/>
              </w:rPr>
              <w:t>308,0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2DC6710" w14:textId="35CA1533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B00FBA">
              <w:rPr>
                <w:rFonts w:cs="Arial"/>
                <w:szCs w:val="18"/>
                <w:lang w:eastAsia="zh-CN"/>
              </w:rPr>
              <w:t>314,7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6AAB40" w14:textId="249C1900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B00FBA">
              <w:rPr>
                <w:rFonts w:cs="Arial"/>
                <w:szCs w:val="18"/>
                <w:lang w:eastAsia="zh-CN"/>
              </w:rPr>
              <w:t>319,9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338994E" w14:textId="1377D5D1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B00FBA">
              <w:rPr>
                <w:rFonts w:cs="Arial"/>
                <w:szCs w:val="18"/>
                <w:lang w:eastAsia="zh-CN"/>
              </w:rPr>
              <w:t>324,4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5E2420" w14:textId="77526AF8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B00FBA">
              <w:rPr>
                <w:rFonts w:cs="Arial"/>
                <w:szCs w:val="18"/>
                <w:lang w:eastAsia="zh-CN"/>
              </w:rPr>
              <w:t>329,8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6F9C8A7B" w14:textId="2FDEA734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B00FBA">
              <w:rPr>
                <w:rFonts w:cs="Arial"/>
                <w:szCs w:val="18"/>
                <w:lang w:eastAsia="zh-CN"/>
              </w:rPr>
              <w:t>336,4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63798CFD" w14:textId="18BEA1D8" w:rsidR="008615A9" w:rsidRPr="00B00FBA" w:rsidRDefault="00265F91" w:rsidP="003F1C2C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340,8</w:t>
            </w:r>
          </w:p>
        </w:tc>
      </w:tr>
      <w:tr w:rsidR="00B00FBA" w:rsidRPr="00B00FBA" w14:paraId="46C741AB" w14:textId="77777777" w:rsidTr="003F1C2C">
        <w:trPr>
          <w:cantSplit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525143A9" w14:textId="24C7FE51" w:rsidR="004C5688" w:rsidRPr="00B00FBA" w:rsidRDefault="004C5688" w:rsidP="00B00FBA">
            <w:pPr>
              <w:suppressAutoHyphens/>
              <w:spacing w:line="216" w:lineRule="exact"/>
              <w:ind w:right="142"/>
              <w:rPr>
                <w:rFonts w:cs="Arial"/>
                <w:szCs w:val="14"/>
              </w:rPr>
            </w:pPr>
            <w:r w:rsidRPr="00B00FBA">
              <w:rPr>
                <w:rFonts w:cs="Arial"/>
                <w:szCs w:val="14"/>
              </w:rPr>
              <w:t>Валовой коэффициент охвата образовательными программами начального, основного и среднего общего образования, %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29D8762" w14:textId="2DD5D5F0" w:rsidR="004C5688" w:rsidRPr="00B00FBA" w:rsidRDefault="004C5688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101,4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05F7E0A" w14:textId="7E854446" w:rsidR="004C5688" w:rsidRPr="00B00FBA" w:rsidRDefault="004C5688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101,2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A730B65" w14:textId="66CC91AE" w:rsidR="004C5688" w:rsidRPr="00B00FBA" w:rsidRDefault="004C5688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100,6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88D94A" w14:textId="2FA66CE2" w:rsidR="004C5688" w:rsidRPr="00B00FBA" w:rsidRDefault="004C5688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98,3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F04BD2F" w14:textId="42E2F6F1" w:rsidR="004C5688" w:rsidRPr="00B00FBA" w:rsidRDefault="004C5688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97,4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DA6A9F" w14:textId="5F550401" w:rsidR="004C5688" w:rsidRPr="00B00FBA" w:rsidRDefault="004C5688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97,4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2D393898" w14:textId="5B4A9506" w:rsidR="004C5688" w:rsidRPr="00B00FBA" w:rsidRDefault="004C5688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97,2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073CE91A" w14:textId="6E387308" w:rsidR="004C5688" w:rsidRPr="00B00FBA" w:rsidRDefault="004C5688" w:rsidP="003F1C2C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96,4</w:t>
            </w:r>
          </w:p>
        </w:tc>
      </w:tr>
      <w:tr w:rsidR="00B00FBA" w:rsidRPr="00B00FBA" w14:paraId="244A16F1" w14:textId="77777777" w:rsidTr="003F1C2C">
        <w:trPr>
          <w:cantSplit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652F11F0" w14:textId="77777777" w:rsidR="008615A9" w:rsidRPr="00B00FBA" w:rsidRDefault="008615A9" w:rsidP="00B70AFE">
            <w:pPr>
              <w:widowControl w:val="0"/>
              <w:suppressAutoHyphens/>
              <w:spacing w:line="216" w:lineRule="exact"/>
              <w:rPr>
                <w:szCs w:val="18"/>
              </w:rPr>
            </w:pPr>
            <w:r w:rsidRPr="00B00FBA">
              <w:rPr>
                <w:szCs w:val="18"/>
              </w:rPr>
              <w:t xml:space="preserve">Численность студентов, обучающихся </w:t>
            </w:r>
            <w:r w:rsidRPr="00B00FBA">
              <w:rPr>
                <w:szCs w:val="18"/>
              </w:rPr>
              <w:br/>
              <w:t>по образовательным программам среднего</w:t>
            </w:r>
            <w:r w:rsidRPr="00B00FBA">
              <w:rPr>
                <w:szCs w:val="18"/>
              </w:rPr>
              <w:br/>
              <w:t>профессионального образования, тыс. человек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D015B4" w14:textId="5743E2F7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64,8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DD7B5A" w14:textId="62670B20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67,1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1D1E0D2" w14:textId="2622ABF5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68,8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AAA9CF" w14:textId="1B2BADF9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70,7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415C04" w14:textId="75BDE65F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76,5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F73DBEC" w14:textId="113BBE34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82,9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6AC8B7BC" w14:textId="3BFC95C0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90,7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313DA0AF" w14:textId="3300796F" w:rsidR="008615A9" w:rsidRPr="00B00FBA" w:rsidRDefault="003F1C2C" w:rsidP="003F1C2C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96,3</w:t>
            </w:r>
          </w:p>
        </w:tc>
      </w:tr>
      <w:tr w:rsidR="00B00FBA" w:rsidRPr="00B00FBA" w14:paraId="01476DBA" w14:textId="77777777" w:rsidTr="003F1C2C">
        <w:trPr>
          <w:cantSplit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495EEC53" w14:textId="77777777" w:rsidR="008615A9" w:rsidRPr="00B00FBA" w:rsidRDefault="008615A9" w:rsidP="00B70AFE">
            <w:pPr>
              <w:widowControl w:val="0"/>
              <w:suppressAutoHyphens/>
              <w:spacing w:line="216" w:lineRule="exact"/>
              <w:ind w:left="142"/>
              <w:rPr>
                <w:szCs w:val="18"/>
              </w:rPr>
            </w:pPr>
            <w:r w:rsidRPr="00B00FBA">
              <w:rPr>
                <w:szCs w:val="18"/>
              </w:rPr>
              <w:t>квалифицированных рабочих, служащих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9CFEA6" w14:textId="6409BDD1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13,6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E1FF9E" w14:textId="64C3D74F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13,3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183E04" w14:textId="4827F07A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12,9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1015C4" w14:textId="3F415F0C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12,7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1FD2C5" w14:textId="49E82A52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13,4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BE5D636" w14:textId="6AAC7942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13,1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6B57BF30" w14:textId="75B4C146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13,3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204E9218" w14:textId="343F63FA" w:rsidR="008615A9" w:rsidRPr="00B00FBA" w:rsidRDefault="003F1C2C" w:rsidP="003F1C2C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13,4</w:t>
            </w:r>
          </w:p>
        </w:tc>
      </w:tr>
      <w:tr w:rsidR="00B00FBA" w:rsidRPr="00B00FBA" w14:paraId="5C4876EE" w14:textId="77777777" w:rsidTr="003F1C2C">
        <w:trPr>
          <w:cantSplit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2C49253B" w14:textId="77777777" w:rsidR="008615A9" w:rsidRPr="00B00FBA" w:rsidRDefault="008615A9" w:rsidP="00B70AFE">
            <w:pPr>
              <w:widowControl w:val="0"/>
              <w:suppressAutoHyphens/>
              <w:spacing w:line="216" w:lineRule="exact"/>
              <w:ind w:left="142"/>
              <w:rPr>
                <w:szCs w:val="18"/>
              </w:rPr>
            </w:pPr>
            <w:r w:rsidRPr="00B00FBA">
              <w:rPr>
                <w:szCs w:val="18"/>
              </w:rPr>
              <w:t>специалистов среднего звена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2605CE" w14:textId="326794A4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51,2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B965C0" w14:textId="4ABE14F2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53,8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1813189" w14:textId="793658AF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55,9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560823" w14:textId="34F52A6F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58,0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382DAC1" w14:textId="3C69BDB7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63,1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0EEA81" w14:textId="3F9FE3B5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69,8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3D472487" w14:textId="73EF6281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77,3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6D512013" w14:textId="7EEB40B0" w:rsidR="008615A9" w:rsidRPr="00B00FBA" w:rsidRDefault="003F1C2C" w:rsidP="003F1C2C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83,0</w:t>
            </w:r>
          </w:p>
        </w:tc>
      </w:tr>
      <w:tr w:rsidR="00B00FBA" w:rsidRPr="00B00FBA" w14:paraId="0D401BB0" w14:textId="77777777" w:rsidTr="003F1C2C">
        <w:trPr>
          <w:cantSplit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63077661" w14:textId="6D36B31B" w:rsidR="001F5659" w:rsidRPr="00B00FBA" w:rsidRDefault="001F5659" w:rsidP="00B00FBA">
            <w:pPr>
              <w:widowControl w:val="0"/>
              <w:suppressAutoHyphens/>
              <w:spacing w:line="216" w:lineRule="exact"/>
              <w:rPr>
                <w:szCs w:val="18"/>
              </w:rPr>
            </w:pPr>
            <w:r w:rsidRPr="00B00FBA">
              <w:rPr>
                <w:szCs w:val="18"/>
              </w:rPr>
              <w:t xml:space="preserve">Численность студентов, обучающихся </w:t>
            </w:r>
            <w:r w:rsidRPr="00B00FBA">
              <w:rPr>
                <w:szCs w:val="18"/>
              </w:rPr>
              <w:br/>
              <w:t>по образовательным программам среднего профессионального образования, на 10000 человек населения, человек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05552FD" w14:textId="54E505F4" w:rsidR="001F5659" w:rsidRPr="00B00FBA" w:rsidRDefault="001F565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248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45D6F07" w14:textId="4AD79DC4" w:rsidR="001F5659" w:rsidRPr="00B00FBA" w:rsidRDefault="001F565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258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F794573" w14:textId="553C1894" w:rsidR="001F5659" w:rsidRPr="00B00FBA" w:rsidRDefault="001F565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266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6A0175" w14:textId="5CA8E526" w:rsidR="001F5659" w:rsidRPr="00B00FBA" w:rsidRDefault="001F565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274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FC68D38" w14:textId="02EDE10B" w:rsidR="001F5659" w:rsidRPr="00B00FBA" w:rsidRDefault="001F565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rFonts w:cs="Arial"/>
                <w:szCs w:val="18"/>
              </w:rPr>
              <w:t>300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F245B29" w14:textId="59740864" w:rsidR="001F5659" w:rsidRPr="00B00FBA" w:rsidRDefault="001F565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328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50CA081D" w14:textId="646F26F0" w:rsidR="001F5659" w:rsidRPr="00B00FBA" w:rsidRDefault="001F5659" w:rsidP="00D23170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362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71A620AA" w14:textId="221D9C19" w:rsidR="001F5659" w:rsidRPr="00B00FBA" w:rsidRDefault="001F5659" w:rsidP="003F1C2C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386</w:t>
            </w:r>
          </w:p>
        </w:tc>
      </w:tr>
      <w:tr w:rsidR="00B00FBA" w:rsidRPr="00B00FBA" w14:paraId="4C1664AD" w14:textId="77777777" w:rsidTr="003F1C2C">
        <w:trPr>
          <w:cantSplit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6F72E136" w14:textId="77777777" w:rsidR="001F5659" w:rsidRPr="00B00FBA" w:rsidRDefault="001F5659" w:rsidP="00B70AFE">
            <w:pPr>
              <w:widowControl w:val="0"/>
              <w:suppressAutoHyphens/>
              <w:spacing w:line="216" w:lineRule="exact"/>
              <w:ind w:left="142"/>
              <w:rPr>
                <w:szCs w:val="18"/>
              </w:rPr>
            </w:pPr>
            <w:r w:rsidRPr="00B00FBA">
              <w:rPr>
                <w:szCs w:val="18"/>
              </w:rPr>
              <w:t>квалифицированных рабочих, служащих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536D040" w14:textId="76CAA8B3" w:rsidR="001F5659" w:rsidRPr="00B00FBA" w:rsidRDefault="001F565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52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2DFF600" w14:textId="1C8C7D9D" w:rsidR="001F5659" w:rsidRPr="00B00FBA" w:rsidRDefault="001F565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51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ED342B" w14:textId="4167DD21" w:rsidR="001F5659" w:rsidRPr="00B00FBA" w:rsidRDefault="001F565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50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F72B1D" w14:textId="7D981BEC" w:rsidR="001F5659" w:rsidRPr="00B00FBA" w:rsidRDefault="001F565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49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73DDB0A" w14:textId="3499BFA1" w:rsidR="001F5659" w:rsidRPr="00B00FBA" w:rsidRDefault="001F565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rFonts w:cs="Arial"/>
                <w:szCs w:val="18"/>
              </w:rPr>
              <w:t>52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08F0DD" w14:textId="45A8C251" w:rsidR="001F5659" w:rsidRPr="00B00FBA" w:rsidRDefault="001F565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52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010D2D26" w14:textId="731EA3F3" w:rsidR="001F5659" w:rsidRPr="00B00FBA" w:rsidRDefault="001F565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53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7189BCA1" w14:textId="64FA1DCE" w:rsidR="001F5659" w:rsidRPr="00B00FBA" w:rsidRDefault="001F5659" w:rsidP="003F1C2C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54</w:t>
            </w:r>
          </w:p>
        </w:tc>
      </w:tr>
      <w:tr w:rsidR="00B00FBA" w:rsidRPr="00B00FBA" w14:paraId="6BEDB205" w14:textId="77777777" w:rsidTr="003F1C2C">
        <w:trPr>
          <w:cantSplit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12210D5A" w14:textId="77777777" w:rsidR="001F5659" w:rsidRPr="00B00FBA" w:rsidRDefault="001F5659" w:rsidP="00B70AFE">
            <w:pPr>
              <w:widowControl w:val="0"/>
              <w:suppressAutoHyphens/>
              <w:spacing w:line="216" w:lineRule="exact"/>
              <w:ind w:left="142"/>
              <w:rPr>
                <w:szCs w:val="18"/>
              </w:rPr>
            </w:pPr>
            <w:r w:rsidRPr="00B00FBA">
              <w:rPr>
                <w:szCs w:val="18"/>
              </w:rPr>
              <w:t>специалистов среднего звена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909FAA2" w14:textId="2D59B58F" w:rsidR="001F5659" w:rsidRPr="00B00FBA" w:rsidRDefault="001F565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196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E0D086" w14:textId="6EABF9E1" w:rsidR="001F5659" w:rsidRPr="00B00FBA" w:rsidRDefault="001F565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207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1AC7CF3" w14:textId="0B68BFBC" w:rsidR="001F5659" w:rsidRPr="00B00FBA" w:rsidRDefault="001F565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216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4228B4" w14:textId="56304E29" w:rsidR="001F5659" w:rsidRPr="00B00FBA" w:rsidRDefault="001F565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225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206498" w14:textId="0321F32E" w:rsidR="001F5659" w:rsidRPr="00B00FBA" w:rsidRDefault="001F5659" w:rsidP="00D23170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rFonts w:cs="Arial"/>
                <w:szCs w:val="18"/>
              </w:rPr>
              <w:t>248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C01EF1" w14:textId="7DB0427A" w:rsidR="001F5659" w:rsidRPr="00B00FBA" w:rsidRDefault="001F565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276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686FE9FA" w14:textId="122CEB30" w:rsidR="001F5659" w:rsidRPr="00B00FBA" w:rsidRDefault="001F565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308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28700146" w14:textId="6A5666E9" w:rsidR="001F5659" w:rsidRPr="00B00FBA" w:rsidRDefault="001F5659" w:rsidP="003F1C2C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332</w:t>
            </w:r>
          </w:p>
        </w:tc>
      </w:tr>
      <w:tr w:rsidR="00B00FBA" w:rsidRPr="00B00FBA" w14:paraId="7D5FAC21" w14:textId="77777777" w:rsidTr="003F1C2C">
        <w:trPr>
          <w:cantSplit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18D3509F" w14:textId="77777777" w:rsidR="008615A9" w:rsidRPr="00B00FBA" w:rsidRDefault="008615A9" w:rsidP="00B70AFE">
            <w:pPr>
              <w:widowControl w:val="0"/>
              <w:suppressAutoHyphens/>
              <w:spacing w:line="216" w:lineRule="exact"/>
              <w:rPr>
                <w:szCs w:val="18"/>
              </w:rPr>
            </w:pPr>
            <w:r w:rsidRPr="00B00FBA">
              <w:rPr>
                <w:szCs w:val="18"/>
              </w:rPr>
              <w:t xml:space="preserve">Приём на </w:t>
            </w:r>
            <w:proofErr w:type="gramStart"/>
            <w:r w:rsidRPr="00B00FBA">
              <w:rPr>
                <w:szCs w:val="18"/>
              </w:rPr>
              <w:t>обучение по</w:t>
            </w:r>
            <w:proofErr w:type="gramEnd"/>
            <w:r w:rsidRPr="00B00FBA">
              <w:rPr>
                <w:szCs w:val="18"/>
              </w:rPr>
              <w:t xml:space="preserve"> образовательным программам среднего профессионального образования, тыс. человек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C89F54" w14:textId="604745DD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20,9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49542DE" w14:textId="29500D52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22,0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D33011C" w14:textId="7F1BDB0D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22,7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8BE6D6E" w14:textId="6AAF80E0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22,9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C790221" w14:textId="69EFF4A7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26,7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539EC6" w14:textId="35899E5C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28,9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17FF1CA0" w14:textId="7B8CF447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30,4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30F9E1FE" w14:textId="0FB6FB3F" w:rsidR="008615A9" w:rsidRPr="00B00FBA" w:rsidRDefault="003F1C2C" w:rsidP="003F1C2C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31,2</w:t>
            </w:r>
          </w:p>
        </w:tc>
      </w:tr>
      <w:tr w:rsidR="00B00FBA" w:rsidRPr="00B00FBA" w14:paraId="789CFEF5" w14:textId="77777777" w:rsidTr="003F1C2C">
        <w:trPr>
          <w:cantSplit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5A5B6C8A" w14:textId="77777777" w:rsidR="008615A9" w:rsidRPr="00B00FBA" w:rsidRDefault="008615A9" w:rsidP="00B70AFE">
            <w:pPr>
              <w:widowControl w:val="0"/>
              <w:suppressAutoHyphens/>
              <w:spacing w:line="216" w:lineRule="exact"/>
              <w:ind w:left="142"/>
              <w:rPr>
                <w:szCs w:val="18"/>
              </w:rPr>
            </w:pPr>
            <w:r w:rsidRPr="00B00FBA">
              <w:rPr>
                <w:szCs w:val="18"/>
              </w:rPr>
              <w:t>квалифицированных рабочих, служащих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5FE266" w14:textId="69844539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4,9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7D049F" w14:textId="1260783F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5,1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272FFD" w14:textId="19F1C8E1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4,7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68D840" w14:textId="6BB417DB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4,4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3CD2D6" w14:textId="77042EA2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4,5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B712F6F" w14:textId="767DE347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4,4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7035B167" w14:textId="56850052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4,6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56E3B4D4" w14:textId="79D16A5D" w:rsidR="008615A9" w:rsidRPr="00B00FBA" w:rsidRDefault="003F1C2C" w:rsidP="003F1C2C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4,5</w:t>
            </w:r>
          </w:p>
        </w:tc>
      </w:tr>
      <w:tr w:rsidR="00B00FBA" w:rsidRPr="00B00FBA" w14:paraId="4E3C8F3F" w14:textId="77777777" w:rsidTr="003F1C2C">
        <w:trPr>
          <w:cantSplit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39EDE3F5" w14:textId="77777777" w:rsidR="008615A9" w:rsidRPr="00B00FBA" w:rsidRDefault="008615A9" w:rsidP="00B70AFE">
            <w:pPr>
              <w:widowControl w:val="0"/>
              <w:suppressAutoHyphens/>
              <w:spacing w:line="216" w:lineRule="exact"/>
              <w:ind w:left="142"/>
              <w:rPr>
                <w:szCs w:val="18"/>
              </w:rPr>
            </w:pPr>
            <w:r w:rsidRPr="00B00FBA">
              <w:rPr>
                <w:szCs w:val="18"/>
              </w:rPr>
              <w:t>специалистов среднего звена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4EF7A8" w14:textId="476A286C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16,0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7FD713" w14:textId="4E9DA0E2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16,9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96AD53D" w14:textId="1031DC4A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18,0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8336C4" w14:textId="63DCC2B8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18,5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D8BA1E" w14:textId="272703C2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22,2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690497" w14:textId="1EC7E712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24,5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56E1D9B7" w14:textId="75F85CDA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25,8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316A188C" w14:textId="71EA60C0" w:rsidR="008615A9" w:rsidRPr="00B00FBA" w:rsidRDefault="003F1C2C" w:rsidP="003F1C2C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26,7</w:t>
            </w:r>
          </w:p>
        </w:tc>
      </w:tr>
      <w:tr w:rsidR="00B00FBA" w:rsidRPr="00B00FBA" w14:paraId="73742603" w14:textId="77777777" w:rsidTr="003F1C2C">
        <w:trPr>
          <w:cantSplit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04503C4E" w14:textId="77777777" w:rsidR="008615A9" w:rsidRPr="00B00FBA" w:rsidRDefault="008615A9" w:rsidP="00B70AFE">
            <w:pPr>
              <w:widowControl w:val="0"/>
              <w:suppressAutoHyphens/>
              <w:spacing w:line="216" w:lineRule="exact"/>
              <w:rPr>
                <w:szCs w:val="18"/>
              </w:rPr>
            </w:pPr>
            <w:r w:rsidRPr="00B00FBA">
              <w:rPr>
                <w:szCs w:val="18"/>
              </w:rPr>
              <w:t>Выпуск по образовательным программам среднего профессионального образования, тыс. человек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263CB4" w14:textId="540F03B1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14,2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F379FD" w14:textId="5F0D77BD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15,2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9BCC61" w14:textId="22B770B8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15,2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FC8D9C" w14:textId="726BFB43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14,7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D19AED" w14:textId="339330ED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14,9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31364F" w14:textId="30C8CA0B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15,2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7DFD6816" w14:textId="21FBC896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15,9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7D8F09B3" w14:textId="478EA667" w:rsidR="008615A9" w:rsidRPr="00B00FBA" w:rsidRDefault="003F1C2C" w:rsidP="003F1C2C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16,8</w:t>
            </w:r>
          </w:p>
        </w:tc>
      </w:tr>
      <w:tr w:rsidR="00B00FBA" w:rsidRPr="00B00FBA" w14:paraId="636CC74F" w14:textId="77777777" w:rsidTr="003F1C2C">
        <w:trPr>
          <w:cantSplit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49E34962" w14:textId="77777777" w:rsidR="008615A9" w:rsidRPr="00B00FBA" w:rsidRDefault="008615A9" w:rsidP="00B70AFE">
            <w:pPr>
              <w:widowControl w:val="0"/>
              <w:suppressAutoHyphens/>
              <w:spacing w:line="216" w:lineRule="exact"/>
              <w:ind w:left="142"/>
              <w:rPr>
                <w:szCs w:val="18"/>
              </w:rPr>
            </w:pPr>
            <w:r w:rsidRPr="00B00FBA">
              <w:rPr>
                <w:szCs w:val="18"/>
              </w:rPr>
              <w:t>квалифицированных рабочих, служащих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F831E07" w14:textId="534AEBFF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4,6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423BBD2" w14:textId="7C4C76BE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4,7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E959DA" w14:textId="1C744073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3,5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28F5FC" w14:textId="32D94522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3,4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6718CB4" w14:textId="543DFC85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2,9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2FAC28" w14:textId="690D6BFB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3,2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58EC6168" w14:textId="42F46B14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3,2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7F61BBC1" w14:textId="4692929D" w:rsidR="008615A9" w:rsidRPr="00B00FBA" w:rsidRDefault="003F1C2C" w:rsidP="003F1C2C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3,2</w:t>
            </w:r>
          </w:p>
        </w:tc>
      </w:tr>
      <w:tr w:rsidR="00B00FBA" w:rsidRPr="00B00FBA" w14:paraId="787C508D" w14:textId="77777777" w:rsidTr="003F1C2C">
        <w:trPr>
          <w:cantSplit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5F2706A0" w14:textId="77777777" w:rsidR="008615A9" w:rsidRPr="00B00FBA" w:rsidRDefault="008615A9" w:rsidP="00B70AFE">
            <w:pPr>
              <w:widowControl w:val="0"/>
              <w:suppressAutoHyphens/>
              <w:spacing w:line="216" w:lineRule="exact"/>
              <w:ind w:left="142"/>
              <w:rPr>
                <w:szCs w:val="18"/>
              </w:rPr>
            </w:pPr>
            <w:r w:rsidRPr="00B00FBA">
              <w:rPr>
                <w:szCs w:val="18"/>
              </w:rPr>
              <w:t>специалистов среднего звена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7361BA9" w14:textId="35BCB183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9,6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1D0260A" w14:textId="22F2C0DD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10,5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505361" w14:textId="55DDA2B2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11,7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9B92EA" w14:textId="32B75A49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11,3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06023AD" w14:textId="3F0F7145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12,0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34589AC" w14:textId="4E793A3C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12,0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7DBF85EA" w14:textId="1BBBE54B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12,6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37815A91" w14:textId="000F58AC" w:rsidR="008615A9" w:rsidRPr="00B00FBA" w:rsidRDefault="003F1C2C" w:rsidP="003F1C2C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13,5</w:t>
            </w:r>
          </w:p>
        </w:tc>
      </w:tr>
      <w:tr w:rsidR="00B00FBA" w:rsidRPr="00B00FBA" w14:paraId="7DCC19CC" w14:textId="77777777" w:rsidTr="003F1C2C">
        <w:trPr>
          <w:cantSplit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542B364B" w14:textId="0F40A42B" w:rsidR="008615A9" w:rsidRPr="00B00FBA" w:rsidRDefault="008615A9" w:rsidP="00B00FBA">
            <w:pPr>
              <w:widowControl w:val="0"/>
              <w:suppressAutoHyphens/>
              <w:spacing w:line="216" w:lineRule="exact"/>
              <w:rPr>
                <w:szCs w:val="18"/>
              </w:rPr>
            </w:pPr>
            <w:r w:rsidRPr="00B00FBA">
              <w:rPr>
                <w:szCs w:val="18"/>
              </w:rPr>
              <w:t xml:space="preserve">Выпуск по образовательным программам среднего профессионального образования на 10000 человек занятого населения </w:t>
            </w:r>
            <w:r w:rsidR="00B00FBA" w:rsidRPr="00B00FBA">
              <w:rPr>
                <w:szCs w:val="18"/>
                <w:vertAlign w:val="superscript"/>
              </w:rPr>
              <w:t>3</w:t>
            </w:r>
            <w:r w:rsidRPr="00B00FBA">
              <w:rPr>
                <w:szCs w:val="18"/>
                <w:vertAlign w:val="superscript"/>
              </w:rPr>
              <w:t>)</w:t>
            </w:r>
            <w:r w:rsidRPr="00B00FBA">
              <w:rPr>
                <w:szCs w:val="18"/>
              </w:rPr>
              <w:t>, человек</w:t>
            </w:r>
            <w:r w:rsidRPr="00B00FBA">
              <w:rPr>
                <w:szCs w:val="18"/>
                <w:vertAlign w:val="superscript"/>
              </w:rPr>
              <w:t xml:space="preserve"> 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CECBDE" w14:textId="77777777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06FB759" w14:textId="77777777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8D9B7E8" w14:textId="77777777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7132AD" w14:textId="77777777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8B1BFD6" w14:textId="77777777" w:rsidR="008615A9" w:rsidRPr="00B00FBA" w:rsidRDefault="008615A9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61935EE" w14:textId="77777777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5036C659" w14:textId="77777777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60642AD5" w14:textId="77777777" w:rsidR="008615A9" w:rsidRPr="00B00FBA" w:rsidRDefault="008615A9" w:rsidP="003F1C2C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</w:p>
        </w:tc>
      </w:tr>
      <w:tr w:rsidR="00B00FBA" w:rsidRPr="00B00FBA" w14:paraId="6E37D87A" w14:textId="77777777" w:rsidTr="003F1C2C">
        <w:trPr>
          <w:cantSplit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1A06A0F2" w14:textId="77777777" w:rsidR="008615A9" w:rsidRPr="00B00FBA" w:rsidRDefault="008615A9" w:rsidP="00B70AFE">
            <w:pPr>
              <w:widowControl w:val="0"/>
              <w:suppressAutoHyphens/>
              <w:spacing w:line="216" w:lineRule="exact"/>
              <w:ind w:left="142"/>
              <w:rPr>
                <w:szCs w:val="18"/>
              </w:rPr>
            </w:pPr>
            <w:r w:rsidRPr="00B00FBA">
              <w:rPr>
                <w:szCs w:val="18"/>
              </w:rPr>
              <w:t>квалифицированных рабочих, служащих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5924E1" w14:textId="12582B64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37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E891B8" w14:textId="5B855732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39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2B32B5" w14:textId="256EF806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30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453520" w14:textId="2D2DD65F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29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413F1B4" w14:textId="5285CC55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25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C2C6193" w14:textId="71FCC034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27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7DA846C6" w14:textId="0866773E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28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3BB01C3B" w14:textId="67C96479" w:rsidR="008615A9" w:rsidRPr="00B00FBA" w:rsidRDefault="003F1C2C" w:rsidP="003F1C2C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27</w:t>
            </w:r>
          </w:p>
        </w:tc>
      </w:tr>
      <w:tr w:rsidR="00B00FBA" w:rsidRPr="00B00FBA" w14:paraId="4E27F599" w14:textId="77777777" w:rsidTr="003F1C2C">
        <w:trPr>
          <w:cantSplit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6F78A060" w14:textId="77777777" w:rsidR="008615A9" w:rsidRPr="00B00FBA" w:rsidRDefault="008615A9" w:rsidP="00B70AFE">
            <w:pPr>
              <w:widowControl w:val="0"/>
              <w:suppressAutoHyphens/>
              <w:spacing w:line="216" w:lineRule="exact"/>
              <w:ind w:left="142"/>
              <w:rPr>
                <w:szCs w:val="18"/>
              </w:rPr>
            </w:pPr>
            <w:r w:rsidRPr="00B00FBA">
              <w:rPr>
                <w:szCs w:val="18"/>
              </w:rPr>
              <w:t>специалистов среднего звена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1AD7DFC" w14:textId="5DF92BCF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78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7C6F0CE" w14:textId="3B129D6F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87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610FAE3" w14:textId="542E811E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97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759E2B" w14:textId="171C34EB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97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41D14E" w14:textId="3026C6C2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104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077692" w14:textId="5AA3BA78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101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685CCC0D" w14:textId="56357E0F" w:rsidR="008615A9" w:rsidRPr="00B00FBA" w:rsidRDefault="008615A9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107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4B0D093B" w14:textId="34205352" w:rsidR="008615A9" w:rsidRPr="00B00FBA" w:rsidRDefault="003F1C2C" w:rsidP="003F1C2C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115</w:t>
            </w:r>
          </w:p>
        </w:tc>
      </w:tr>
      <w:tr w:rsidR="00B00FBA" w:rsidRPr="00B00FBA" w14:paraId="37A25EA6" w14:textId="77777777" w:rsidTr="006E7D47">
        <w:trPr>
          <w:cantSplit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6E05CE43" w14:textId="77777777" w:rsidR="00265F91" w:rsidRPr="00B00FBA" w:rsidRDefault="00265F91" w:rsidP="00B70AFE">
            <w:pPr>
              <w:widowControl w:val="0"/>
              <w:suppressAutoHyphens/>
              <w:spacing w:line="216" w:lineRule="exact"/>
              <w:rPr>
                <w:szCs w:val="18"/>
              </w:rPr>
            </w:pPr>
            <w:r w:rsidRPr="00B00FBA">
              <w:rPr>
                <w:szCs w:val="18"/>
              </w:rPr>
              <w:t xml:space="preserve">Численность студентов, обучающихся по программам </w:t>
            </w:r>
            <w:proofErr w:type="spellStart"/>
            <w:r w:rsidRPr="00B00FBA">
              <w:rPr>
                <w:szCs w:val="18"/>
              </w:rPr>
              <w:t>бакалавриата</w:t>
            </w:r>
            <w:proofErr w:type="spellEnd"/>
            <w:r w:rsidRPr="00B00FBA">
              <w:rPr>
                <w:szCs w:val="18"/>
              </w:rPr>
              <w:t xml:space="preserve">, </w:t>
            </w:r>
            <w:proofErr w:type="spellStart"/>
            <w:r w:rsidRPr="00B00FBA">
              <w:rPr>
                <w:szCs w:val="18"/>
              </w:rPr>
              <w:t>специалитета</w:t>
            </w:r>
            <w:proofErr w:type="spellEnd"/>
            <w:r w:rsidRPr="00B00FBA">
              <w:rPr>
                <w:szCs w:val="18"/>
              </w:rPr>
              <w:t xml:space="preserve">, магистратуры, </w:t>
            </w:r>
            <w:r w:rsidRPr="00B00FBA">
              <w:rPr>
                <w:szCs w:val="18"/>
              </w:rPr>
              <w:br/>
              <w:t>тыс. человек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FC6DED1" w14:textId="5D31F7F0" w:rsidR="00265F91" w:rsidRPr="00B00FBA" w:rsidRDefault="00265F91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60,3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B5EE925" w14:textId="6101A101" w:rsidR="00265F91" w:rsidRPr="00B00FBA" w:rsidRDefault="00265F91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56,6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22F59A" w14:textId="168A9602" w:rsidR="00265F91" w:rsidRPr="00B00FBA" w:rsidRDefault="00265F91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55,2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F34E186" w14:textId="5DA97AC1" w:rsidR="00265F91" w:rsidRPr="00B00FBA" w:rsidRDefault="00265F91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54,0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BC9D96" w14:textId="49D72883" w:rsidR="00265F91" w:rsidRPr="00B00FBA" w:rsidRDefault="00265F91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54,5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0F6370B" w14:textId="5E3A00BB" w:rsidR="00265F91" w:rsidRPr="00B00FBA" w:rsidRDefault="00265F91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53,6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10AA79A4" w14:textId="723AE949" w:rsidR="00265F91" w:rsidRPr="00B00FBA" w:rsidRDefault="00265F91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53,6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7709377B" w14:textId="6474BF37" w:rsidR="00265F91" w:rsidRPr="00B00FBA" w:rsidRDefault="00265F91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54,1</w:t>
            </w:r>
          </w:p>
        </w:tc>
      </w:tr>
      <w:tr w:rsidR="00B00FBA" w:rsidRPr="00B00FBA" w14:paraId="2EF1AEDE" w14:textId="77777777" w:rsidTr="006E7D47">
        <w:trPr>
          <w:cantSplit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6B15CE9C" w14:textId="6CFA2005" w:rsidR="004C5688" w:rsidRPr="00B00FBA" w:rsidRDefault="004C5688" w:rsidP="00B00FBA">
            <w:pPr>
              <w:widowControl w:val="0"/>
              <w:suppressAutoHyphens/>
              <w:spacing w:line="216" w:lineRule="exact"/>
              <w:rPr>
                <w:szCs w:val="18"/>
              </w:rPr>
            </w:pPr>
            <w:r w:rsidRPr="00B00FBA">
              <w:rPr>
                <w:szCs w:val="18"/>
              </w:rPr>
              <w:t xml:space="preserve">Численность студентов, обучающихся по программам </w:t>
            </w:r>
            <w:proofErr w:type="spellStart"/>
            <w:r w:rsidRPr="00B00FBA">
              <w:rPr>
                <w:szCs w:val="18"/>
              </w:rPr>
              <w:t>бакалавриата</w:t>
            </w:r>
            <w:proofErr w:type="spellEnd"/>
            <w:r w:rsidRPr="00B00FBA">
              <w:rPr>
                <w:szCs w:val="18"/>
              </w:rPr>
              <w:t xml:space="preserve">, </w:t>
            </w:r>
            <w:proofErr w:type="spellStart"/>
            <w:r w:rsidRPr="00B00FBA">
              <w:rPr>
                <w:szCs w:val="18"/>
              </w:rPr>
              <w:t>специалитета</w:t>
            </w:r>
            <w:proofErr w:type="spellEnd"/>
            <w:r w:rsidRPr="00B00FBA">
              <w:rPr>
                <w:szCs w:val="18"/>
              </w:rPr>
              <w:t xml:space="preserve">, магистратуры, </w:t>
            </w:r>
            <w:r w:rsidRPr="00B00FBA">
              <w:rPr>
                <w:szCs w:val="18"/>
              </w:rPr>
              <w:br/>
              <w:t>на 10000 человек населения, человек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EA41B60" w14:textId="1C6055FD" w:rsidR="004C5688" w:rsidRPr="00B00FBA" w:rsidRDefault="004C5688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231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8BB1083" w14:textId="547AA7BE" w:rsidR="004C5688" w:rsidRPr="00B00FBA" w:rsidRDefault="004C5688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217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7534DF" w14:textId="18E8D6F2" w:rsidR="004C5688" w:rsidRPr="00B00FBA" w:rsidRDefault="004C5688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213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7A538F" w14:textId="639949BE" w:rsidR="004C5688" w:rsidRPr="00B00FBA" w:rsidRDefault="004C5688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210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E47B3A" w14:textId="75A0F125" w:rsidR="004C5688" w:rsidRPr="00B00FBA" w:rsidRDefault="004C5688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214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583796" w14:textId="2DA3258E" w:rsidR="004C5688" w:rsidRPr="00B00FBA" w:rsidRDefault="004C5688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212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34595554" w14:textId="704618AD" w:rsidR="004C5688" w:rsidRPr="00B00FBA" w:rsidRDefault="004C5688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214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622B3734" w14:textId="7EA2D0A5" w:rsidR="004C5688" w:rsidRPr="00B00FBA" w:rsidRDefault="004C5688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217</w:t>
            </w:r>
          </w:p>
        </w:tc>
      </w:tr>
      <w:tr w:rsidR="00B00FBA" w:rsidRPr="00B00FBA" w14:paraId="645E5B49" w14:textId="77777777" w:rsidTr="006E7D47">
        <w:trPr>
          <w:cantSplit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08CE407C" w14:textId="77777777" w:rsidR="00265F91" w:rsidRPr="00B00FBA" w:rsidRDefault="00265F91" w:rsidP="00B70AFE">
            <w:pPr>
              <w:widowControl w:val="0"/>
              <w:suppressAutoHyphens/>
              <w:spacing w:line="216" w:lineRule="exact"/>
              <w:rPr>
                <w:szCs w:val="18"/>
              </w:rPr>
            </w:pPr>
            <w:r w:rsidRPr="00B00FBA">
              <w:rPr>
                <w:szCs w:val="18"/>
              </w:rPr>
              <w:t xml:space="preserve">Приём на </w:t>
            </w:r>
            <w:proofErr w:type="gramStart"/>
            <w:r w:rsidRPr="00B00FBA">
              <w:rPr>
                <w:szCs w:val="18"/>
              </w:rPr>
              <w:t>обучение по программам</w:t>
            </w:r>
            <w:proofErr w:type="gramEnd"/>
            <w:r w:rsidRPr="00B00FBA">
              <w:rPr>
                <w:szCs w:val="18"/>
              </w:rPr>
              <w:t xml:space="preserve"> </w:t>
            </w:r>
            <w:proofErr w:type="spellStart"/>
            <w:r w:rsidRPr="00B00FBA">
              <w:rPr>
                <w:szCs w:val="18"/>
              </w:rPr>
              <w:t>бакалавриата</w:t>
            </w:r>
            <w:proofErr w:type="spellEnd"/>
            <w:r w:rsidRPr="00B00FBA">
              <w:rPr>
                <w:szCs w:val="18"/>
              </w:rPr>
              <w:t xml:space="preserve">, </w:t>
            </w:r>
            <w:proofErr w:type="spellStart"/>
            <w:r w:rsidRPr="00B00FBA">
              <w:rPr>
                <w:szCs w:val="18"/>
              </w:rPr>
              <w:t>специалитета</w:t>
            </w:r>
            <w:proofErr w:type="spellEnd"/>
            <w:r w:rsidRPr="00B00FBA">
              <w:rPr>
                <w:szCs w:val="18"/>
              </w:rPr>
              <w:t>, магистратуры, тыс. человек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B8C939C" w14:textId="4C2DA0A1" w:rsidR="00265F91" w:rsidRPr="00B00FBA" w:rsidRDefault="00265F91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15,5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07BB37" w14:textId="0D781D07" w:rsidR="00265F91" w:rsidRPr="00B00FBA" w:rsidRDefault="00265F91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14,5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2A5E40E" w14:textId="53FE5588" w:rsidR="00265F91" w:rsidRPr="00B00FBA" w:rsidRDefault="00265F91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15,6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12AB3F7" w14:textId="5F2420E4" w:rsidR="00265F91" w:rsidRPr="00B00FBA" w:rsidRDefault="00265F91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14,6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47047E" w14:textId="080EA68B" w:rsidR="00265F91" w:rsidRPr="00B00FBA" w:rsidRDefault="00265F91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15,4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840FB1" w14:textId="3517E290" w:rsidR="00265F91" w:rsidRPr="00B00FBA" w:rsidRDefault="00265F91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14,4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465AE2CD" w14:textId="705B6D66" w:rsidR="00265F91" w:rsidRPr="00B00FBA" w:rsidRDefault="00265F91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15,2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27BBA2B9" w14:textId="6DD88F46" w:rsidR="00265F91" w:rsidRPr="00B00FBA" w:rsidRDefault="00265F91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15,5</w:t>
            </w:r>
          </w:p>
        </w:tc>
      </w:tr>
      <w:tr w:rsidR="00B00FBA" w:rsidRPr="00B00FBA" w14:paraId="3089F202" w14:textId="77777777" w:rsidTr="006E7D47">
        <w:trPr>
          <w:cantSplit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12E0F5AF" w14:textId="77777777" w:rsidR="00265F91" w:rsidRPr="00B00FBA" w:rsidRDefault="00265F91" w:rsidP="00B70AFE">
            <w:pPr>
              <w:widowControl w:val="0"/>
              <w:suppressAutoHyphens/>
              <w:spacing w:line="216" w:lineRule="exact"/>
              <w:rPr>
                <w:szCs w:val="18"/>
              </w:rPr>
            </w:pPr>
            <w:r w:rsidRPr="00B00FBA">
              <w:rPr>
                <w:szCs w:val="18"/>
              </w:rPr>
              <w:t xml:space="preserve">Выпуск бакалавров, специалистов, магистров, </w:t>
            </w:r>
            <w:r w:rsidRPr="00B00FBA">
              <w:rPr>
                <w:szCs w:val="18"/>
              </w:rPr>
              <w:br/>
              <w:t>тыс. человек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3DFF35" w14:textId="7E80E001" w:rsidR="00265F91" w:rsidRPr="00B00FBA" w:rsidRDefault="00265F91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14,6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747CC7" w14:textId="311E939B" w:rsidR="00265F91" w:rsidRPr="00B00FBA" w:rsidRDefault="00265F91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12,4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E3C70B" w14:textId="7D1163EB" w:rsidR="00265F91" w:rsidRPr="00B00FBA" w:rsidRDefault="00265F91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  <w:highlight w:val="yellow"/>
              </w:rPr>
            </w:pPr>
            <w:r w:rsidRPr="00B00FBA">
              <w:rPr>
                <w:rFonts w:cs="Arial"/>
                <w:szCs w:val="18"/>
              </w:rPr>
              <w:t>11,6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57C870" w14:textId="1F331A92" w:rsidR="00265F91" w:rsidRPr="00B00FBA" w:rsidRDefault="00265F91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11,0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B1498D" w14:textId="068F119C" w:rsidR="00265F91" w:rsidRPr="00B00FBA" w:rsidRDefault="00265F91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10,2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5F9066" w14:textId="39A3347C" w:rsidR="00265F91" w:rsidRPr="00B00FBA" w:rsidRDefault="00265F91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9,6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0F335B5F" w14:textId="45215655" w:rsidR="00265F91" w:rsidRPr="00B00FBA" w:rsidRDefault="00265F91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9,6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4044F579" w14:textId="27FD58A8" w:rsidR="00265F91" w:rsidRPr="00B00FBA" w:rsidRDefault="00265F91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9,6</w:t>
            </w:r>
          </w:p>
        </w:tc>
      </w:tr>
      <w:tr w:rsidR="00B00FBA" w:rsidRPr="00B00FBA" w14:paraId="206F8DA0" w14:textId="77777777" w:rsidTr="006E7D47">
        <w:trPr>
          <w:cantSplit/>
          <w:trHeight w:val="209"/>
        </w:trPr>
        <w:tc>
          <w:tcPr>
            <w:tcW w:w="4820" w:type="dxa"/>
            <w:tcBorders>
              <w:right w:val="single" w:sz="6" w:space="0" w:color="auto"/>
            </w:tcBorders>
            <w:vAlign w:val="bottom"/>
          </w:tcPr>
          <w:p w14:paraId="37160268" w14:textId="20CC25E6" w:rsidR="00265F91" w:rsidRPr="00B00FBA" w:rsidRDefault="00265F91" w:rsidP="00B00FBA">
            <w:pPr>
              <w:widowControl w:val="0"/>
              <w:suppressAutoHyphens/>
              <w:spacing w:line="216" w:lineRule="exact"/>
              <w:rPr>
                <w:szCs w:val="18"/>
              </w:rPr>
            </w:pPr>
            <w:r w:rsidRPr="00B00FBA">
              <w:rPr>
                <w:szCs w:val="18"/>
              </w:rPr>
              <w:t xml:space="preserve">Выпуск бакалавров, специалистов, магистров </w:t>
            </w:r>
            <w:r w:rsidRPr="00B00FBA">
              <w:rPr>
                <w:szCs w:val="18"/>
              </w:rPr>
              <w:br/>
              <w:t xml:space="preserve">на 10000 человек занятого населения </w:t>
            </w:r>
            <w:r w:rsidR="00B00FBA" w:rsidRPr="00B00FBA">
              <w:rPr>
                <w:szCs w:val="18"/>
                <w:vertAlign w:val="superscript"/>
              </w:rPr>
              <w:t>3</w:t>
            </w:r>
            <w:r w:rsidR="00EF7A82" w:rsidRPr="00B00FBA">
              <w:rPr>
                <w:szCs w:val="18"/>
                <w:vertAlign w:val="superscript"/>
              </w:rPr>
              <w:t>)</w:t>
            </w:r>
            <w:r w:rsidRPr="00B00FBA">
              <w:rPr>
                <w:szCs w:val="18"/>
              </w:rPr>
              <w:t>, человек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26714CA" w14:textId="2AF9DA30" w:rsidR="00265F91" w:rsidRPr="00B00FBA" w:rsidRDefault="00265F91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118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7956E63" w14:textId="4E343F13" w:rsidR="00265F91" w:rsidRPr="00B00FBA" w:rsidRDefault="00265F91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103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AB8A01C" w14:textId="45649B5C" w:rsidR="00265F91" w:rsidRPr="00B00FBA" w:rsidRDefault="00265F91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97</w:t>
            </w:r>
          </w:p>
        </w:tc>
        <w:tc>
          <w:tcPr>
            <w:tcW w:w="67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E32B57" w14:textId="3FA901FF" w:rsidR="00265F91" w:rsidRPr="00B00FBA" w:rsidRDefault="00265F91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94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10261ED" w14:textId="51BE6ADA" w:rsidR="00265F91" w:rsidRPr="00B00FBA" w:rsidRDefault="00265F91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88</w:t>
            </w:r>
          </w:p>
        </w:tc>
        <w:tc>
          <w:tcPr>
            <w:tcW w:w="6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739937" w14:textId="11161786" w:rsidR="00265F91" w:rsidRPr="00B00FBA" w:rsidRDefault="00265F91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81</w:t>
            </w:r>
          </w:p>
        </w:tc>
        <w:tc>
          <w:tcPr>
            <w:tcW w:w="673" w:type="dxa"/>
            <w:tcBorders>
              <w:left w:val="single" w:sz="4" w:space="0" w:color="auto"/>
            </w:tcBorders>
            <w:vAlign w:val="bottom"/>
          </w:tcPr>
          <w:p w14:paraId="44C99DD5" w14:textId="1791197E" w:rsidR="00265F91" w:rsidRPr="00B00FBA" w:rsidRDefault="00265F91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81</w:t>
            </w:r>
          </w:p>
        </w:tc>
        <w:tc>
          <w:tcPr>
            <w:tcW w:w="674" w:type="dxa"/>
            <w:tcBorders>
              <w:left w:val="single" w:sz="4" w:space="0" w:color="auto"/>
            </w:tcBorders>
            <w:vAlign w:val="bottom"/>
          </w:tcPr>
          <w:p w14:paraId="05B8DFD4" w14:textId="3D3EF1FC" w:rsidR="00265F91" w:rsidRPr="00B00FBA" w:rsidRDefault="00265F91" w:rsidP="00B70AFE">
            <w:pPr>
              <w:widowControl w:val="0"/>
              <w:spacing w:line="216" w:lineRule="exact"/>
              <w:ind w:right="57"/>
              <w:jc w:val="right"/>
              <w:rPr>
                <w:szCs w:val="18"/>
              </w:rPr>
            </w:pPr>
            <w:r w:rsidRPr="00B00FBA">
              <w:rPr>
                <w:szCs w:val="18"/>
              </w:rPr>
              <w:t>81</w:t>
            </w:r>
          </w:p>
        </w:tc>
      </w:tr>
      <w:tr w:rsidR="004C5688" w:rsidRPr="00B00FBA" w14:paraId="36141C3B" w14:textId="77777777" w:rsidTr="006E7D47">
        <w:trPr>
          <w:cantSplit/>
          <w:trHeight w:val="220"/>
        </w:trPr>
        <w:tc>
          <w:tcPr>
            <w:tcW w:w="4820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72990325" w14:textId="0735A24B" w:rsidR="004C5688" w:rsidRPr="00B00FBA" w:rsidRDefault="004C5688" w:rsidP="00B00FBA">
            <w:pPr>
              <w:pStyle w:val="af1"/>
              <w:suppressAutoHyphens/>
              <w:spacing w:line="216" w:lineRule="exact"/>
              <w:rPr>
                <w:rFonts w:ascii="Arial" w:hAnsi="Arial" w:cs="Arial"/>
                <w:sz w:val="18"/>
                <w:szCs w:val="18"/>
              </w:rPr>
            </w:pPr>
            <w:r w:rsidRPr="00B00FBA">
              <w:rPr>
                <w:rFonts w:ascii="Arial" w:hAnsi="Arial" w:cs="Arial"/>
                <w:sz w:val="18"/>
                <w:szCs w:val="18"/>
              </w:rPr>
              <w:t>Валовой коэффициент охвата образовательными программами среднего профессионального образования и высшего образования, %</w:t>
            </w:r>
          </w:p>
        </w:tc>
        <w:tc>
          <w:tcPr>
            <w:tcW w:w="67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31AA257" w14:textId="61154699" w:rsidR="004C5688" w:rsidRPr="00B00FBA" w:rsidRDefault="004C5688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18,6</w:t>
            </w:r>
          </w:p>
        </w:tc>
        <w:tc>
          <w:tcPr>
            <w:tcW w:w="67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5FD2E634" w14:textId="729778E8" w:rsidR="004C5688" w:rsidRPr="00B00FBA" w:rsidRDefault="004C5688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19,0</w:t>
            </w:r>
          </w:p>
        </w:tc>
        <w:tc>
          <w:tcPr>
            <w:tcW w:w="67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8D649CF" w14:textId="66B7F722" w:rsidR="004C5688" w:rsidRPr="00B00FBA" w:rsidRDefault="004C5688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19,7</w:t>
            </w:r>
          </w:p>
        </w:tc>
        <w:tc>
          <w:tcPr>
            <w:tcW w:w="674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FDA59C7" w14:textId="6078671C" w:rsidR="004C5688" w:rsidRPr="00B00FBA" w:rsidRDefault="004C5688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20,4</w:t>
            </w:r>
          </w:p>
        </w:tc>
        <w:tc>
          <w:tcPr>
            <w:tcW w:w="67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6B2D706" w14:textId="7785B2A0" w:rsidR="004C5688" w:rsidRPr="00B00FBA" w:rsidRDefault="004C5688" w:rsidP="00992D82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22,2</w:t>
            </w:r>
          </w:p>
        </w:tc>
        <w:tc>
          <w:tcPr>
            <w:tcW w:w="67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55EFCFB4" w14:textId="4C243D93" w:rsidR="004C5688" w:rsidRPr="00B00FBA" w:rsidRDefault="004C5688" w:rsidP="00992D82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24,1</w:t>
            </w:r>
          </w:p>
        </w:tc>
        <w:tc>
          <w:tcPr>
            <w:tcW w:w="67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C001404" w14:textId="3F1794CF" w:rsidR="004C5688" w:rsidRPr="00B00FBA" w:rsidRDefault="004C5688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26,3</w:t>
            </w:r>
          </w:p>
        </w:tc>
        <w:tc>
          <w:tcPr>
            <w:tcW w:w="67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A0CBF4F" w14:textId="3758A01C" w:rsidR="004C5688" w:rsidRPr="00B00FBA" w:rsidRDefault="004C5688" w:rsidP="00B70AFE">
            <w:pPr>
              <w:spacing w:line="216" w:lineRule="exact"/>
              <w:ind w:right="57"/>
              <w:jc w:val="right"/>
              <w:rPr>
                <w:rFonts w:cs="Arial"/>
                <w:szCs w:val="18"/>
              </w:rPr>
            </w:pPr>
            <w:r w:rsidRPr="00B00FBA">
              <w:rPr>
                <w:rFonts w:cs="Arial"/>
                <w:szCs w:val="18"/>
              </w:rPr>
              <w:t>28</w:t>
            </w:r>
            <w:r w:rsidR="00BC475D">
              <w:rPr>
                <w:rFonts w:cs="Arial"/>
                <w:szCs w:val="18"/>
              </w:rPr>
              <w:t>,0</w:t>
            </w:r>
          </w:p>
        </w:tc>
      </w:tr>
    </w:tbl>
    <w:p w14:paraId="3C8BD7CE" w14:textId="77777777" w:rsidR="00031286" w:rsidRPr="00B00FBA" w:rsidRDefault="00031286" w:rsidP="00031286">
      <w:pPr>
        <w:rPr>
          <w:sz w:val="6"/>
          <w:szCs w:val="6"/>
        </w:rPr>
      </w:pPr>
      <w:bookmarkStart w:id="9" w:name="_Toc530290697"/>
      <w:bookmarkStart w:id="10" w:name="_Toc530292125"/>
      <w:bookmarkStart w:id="11" w:name="_Toc530292278"/>
      <w:bookmarkStart w:id="12" w:name="_Toc530293325"/>
      <w:bookmarkStart w:id="13" w:name="_Toc530293725"/>
      <w:bookmarkStart w:id="14" w:name="_Toc530294360"/>
      <w:bookmarkStart w:id="15" w:name="_Toc530294896"/>
      <w:bookmarkStart w:id="16" w:name="_Toc530295142"/>
      <w:bookmarkStart w:id="17" w:name="_Toc23587561"/>
      <w:bookmarkStart w:id="18" w:name="_Toc53884813"/>
    </w:p>
    <w:p w14:paraId="5BE2C18A" w14:textId="5E9044A4" w:rsidR="00627B29" w:rsidRPr="00B00FBA" w:rsidRDefault="00EF7A82" w:rsidP="006E7D47">
      <w:pPr>
        <w:suppressAutoHyphens/>
        <w:spacing w:line="220" w:lineRule="exact"/>
        <w:ind w:left="153" w:right="-143" w:hanging="153"/>
        <w:rPr>
          <w:rFonts w:cs="Arial"/>
          <w:szCs w:val="18"/>
        </w:rPr>
      </w:pPr>
      <w:r w:rsidRPr="00B00FBA">
        <w:rPr>
          <w:rFonts w:cs="Arial"/>
          <w:szCs w:val="18"/>
          <w:vertAlign w:val="superscript"/>
        </w:rPr>
        <w:t>1</w:t>
      </w:r>
      <w:r w:rsidR="00627B29" w:rsidRPr="00B00FBA">
        <w:rPr>
          <w:rFonts w:cs="Arial"/>
          <w:szCs w:val="18"/>
          <w:vertAlign w:val="superscript"/>
        </w:rPr>
        <w:t>)</w:t>
      </w:r>
      <w:r w:rsidR="00627B29" w:rsidRPr="00B00FBA">
        <w:rPr>
          <w:rFonts w:cs="Arial"/>
          <w:szCs w:val="18"/>
        </w:rPr>
        <w:t xml:space="preserve"> </w:t>
      </w:r>
      <w:r w:rsidR="001221BF" w:rsidRPr="00B00FBA">
        <w:rPr>
          <w:rFonts w:cs="Arial"/>
          <w:szCs w:val="18"/>
        </w:rPr>
        <w:t>За 2021 год и</w:t>
      </w:r>
      <w:r w:rsidR="00834182" w:rsidRPr="00B00FBA">
        <w:rPr>
          <w:szCs w:val="18"/>
        </w:rPr>
        <w:t>нформация приведена с учё</w:t>
      </w:r>
      <w:r w:rsidRPr="00B00FBA">
        <w:rPr>
          <w:szCs w:val="18"/>
        </w:rPr>
        <w:t xml:space="preserve">том </w:t>
      </w:r>
      <w:r w:rsidR="001221BF" w:rsidRPr="00B00FBA">
        <w:rPr>
          <w:szCs w:val="18"/>
        </w:rPr>
        <w:t>индивидуальных предпринимателей.</w:t>
      </w:r>
    </w:p>
    <w:p w14:paraId="32246786" w14:textId="77777777" w:rsidR="00EF7A82" w:rsidRPr="00B00FBA" w:rsidRDefault="00EF7A82" w:rsidP="00EF7A82">
      <w:pPr>
        <w:suppressAutoHyphens/>
        <w:spacing w:line="220" w:lineRule="exact"/>
        <w:ind w:left="153" w:right="-143" w:hanging="153"/>
        <w:rPr>
          <w:rFonts w:cs="Arial"/>
          <w:szCs w:val="18"/>
        </w:rPr>
      </w:pPr>
      <w:r w:rsidRPr="00B00FBA">
        <w:rPr>
          <w:rFonts w:cs="Arial"/>
          <w:szCs w:val="18"/>
          <w:vertAlign w:val="superscript"/>
        </w:rPr>
        <w:t>2)</w:t>
      </w:r>
      <w:r w:rsidRPr="00B00FBA">
        <w:rPr>
          <w:rFonts w:cs="Arial"/>
          <w:szCs w:val="18"/>
        </w:rPr>
        <w:t xml:space="preserve"> До 2018 года – охват детей дошкольным образованием. До 2018 года показатель скорректирован на численность детей 5-6 лет, обучающихся в школе, начиная с 2018 года – в соответствии с новой методологией расчёта данного показателя (приказ Росстата от 29.11.2018 № 705) без коррекции на численность детей 5-6 лет, обучающихся в школе.</w:t>
      </w:r>
    </w:p>
    <w:p w14:paraId="01B65F2B" w14:textId="25DE3A53" w:rsidR="004A51FE" w:rsidRPr="004A51FE" w:rsidRDefault="00B00FBA" w:rsidP="006E7D47">
      <w:pPr>
        <w:suppressAutoHyphens/>
        <w:spacing w:line="220" w:lineRule="exact"/>
        <w:ind w:left="153" w:hanging="153"/>
      </w:pPr>
      <w:r w:rsidRPr="00B00FBA">
        <w:rPr>
          <w:vertAlign w:val="superscript"/>
        </w:rPr>
        <w:t>3</w:t>
      </w:r>
      <w:r w:rsidR="004A51FE" w:rsidRPr="00B00FBA">
        <w:rPr>
          <w:vertAlign w:val="superscript"/>
        </w:rPr>
        <w:t>)</w:t>
      </w:r>
      <w:r w:rsidR="004A51FE" w:rsidRPr="00B00FBA">
        <w:t xml:space="preserve"> </w:t>
      </w:r>
      <w:r w:rsidR="009A48DA">
        <w:t>2016 год</w:t>
      </w:r>
      <w:r w:rsidR="004A51FE" w:rsidRPr="004A51FE">
        <w:t xml:space="preserve"> </w:t>
      </w:r>
      <w:r w:rsidR="004A51FE">
        <w:t xml:space="preserve">– </w:t>
      </w:r>
      <w:r w:rsidR="004A51FE" w:rsidRPr="004A51FE">
        <w:t xml:space="preserve">на 10000 занятого населения в возрасте от 15 до 72 лет, начиная с 2017 года </w:t>
      </w:r>
      <w:r w:rsidR="004A51FE">
        <w:t xml:space="preserve">– </w:t>
      </w:r>
      <w:r w:rsidR="004A51FE" w:rsidRPr="004A51FE">
        <w:t>на 10000 занятого населения в возрасте от 15 лет и старше.</w:t>
      </w:r>
    </w:p>
    <w:p w14:paraId="6FDFA6B8" w14:textId="77777777" w:rsidR="00093003" w:rsidRPr="001E3258" w:rsidRDefault="00093003" w:rsidP="00912664">
      <w:pPr>
        <w:pStyle w:val="3"/>
      </w:pPr>
      <w:bookmarkStart w:id="19" w:name="_Toc118724478"/>
      <w:bookmarkStart w:id="20" w:name="_Toc151994969"/>
      <w:r w:rsidRPr="001E3258">
        <w:t>УРОВЕНЬ ОБРАЗОВАНИЯ НАСЕЛЕНИЯ В ВОЗРАСТЕ 15 лет и более</w:t>
      </w:r>
      <w:bookmarkEnd w:id="19"/>
    </w:p>
    <w:p w14:paraId="720BC911" w14:textId="77777777" w:rsidR="00093003" w:rsidRPr="001E3258" w:rsidRDefault="00093003" w:rsidP="00093003">
      <w:pPr>
        <w:jc w:val="center"/>
        <w:rPr>
          <w:sz w:val="22"/>
        </w:rPr>
      </w:pPr>
      <w:r w:rsidRPr="001E3258">
        <w:rPr>
          <w:sz w:val="22"/>
        </w:rPr>
        <w:t>(по данным переписей населения)</w:t>
      </w:r>
    </w:p>
    <w:p w14:paraId="492D847D" w14:textId="77777777" w:rsidR="00093003" w:rsidRPr="001E3258" w:rsidRDefault="00093003" w:rsidP="00093003">
      <w:pPr>
        <w:rPr>
          <w:sz w:val="6"/>
          <w:szCs w:val="6"/>
        </w:rPr>
      </w:pPr>
    </w:p>
    <w:tbl>
      <w:tblPr>
        <w:tblW w:w="10206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8"/>
        <w:gridCol w:w="1264"/>
        <w:gridCol w:w="1264"/>
        <w:gridCol w:w="1264"/>
        <w:gridCol w:w="1264"/>
        <w:gridCol w:w="1264"/>
        <w:gridCol w:w="1264"/>
        <w:gridCol w:w="1264"/>
      </w:tblGrid>
      <w:tr w:rsidR="00093003" w:rsidRPr="001E3258" w14:paraId="73986182" w14:textId="77777777" w:rsidTr="00093003">
        <w:tc>
          <w:tcPr>
            <w:tcW w:w="1358" w:type="dxa"/>
            <w:vMerge w:val="restart"/>
            <w:shd w:val="clear" w:color="auto" w:fill="auto"/>
          </w:tcPr>
          <w:p w14:paraId="72409E3A" w14:textId="77777777" w:rsidR="00093003" w:rsidRPr="001E3258" w:rsidRDefault="00093003" w:rsidP="00093003">
            <w:pPr>
              <w:jc w:val="center"/>
              <w:rPr>
                <w:i/>
                <w:szCs w:val="18"/>
              </w:rPr>
            </w:pPr>
          </w:p>
        </w:tc>
        <w:tc>
          <w:tcPr>
            <w:tcW w:w="8848" w:type="dxa"/>
            <w:gridSpan w:val="7"/>
            <w:shd w:val="clear" w:color="auto" w:fill="auto"/>
          </w:tcPr>
          <w:p w14:paraId="340309B6" w14:textId="77777777" w:rsidR="00093003" w:rsidRPr="001E3258" w:rsidRDefault="00093003" w:rsidP="00093003">
            <w:pPr>
              <w:jc w:val="center"/>
              <w:rPr>
                <w:i/>
                <w:szCs w:val="18"/>
              </w:rPr>
            </w:pPr>
            <w:r w:rsidRPr="001E3258">
              <w:rPr>
                <w:i/>
                <w:szCs w:val="18"/>
              </w:rPr>
              <w:t>На 1000 человек соответствующего возраста имеют образование</w:t>
            </w:r>
          </w:p>
        </w:tc>
      </w:tr>
      <w:tr w:rsidR="00093003" w:rsidRPr="001E3258" w14:paraId="45415A70" w14:textId="77777777" w:rsidTr="00093003">
        <w:tc>
          <w:tcPr>
            <w:tcW w:w="135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7E1A2A0" w14:textId="77777777" w:rsidR="00093003" w:rsidRPr="001E3258" w:rsidRDefault="00093003" w:rsidP="00093003">
            <w:pPr>
              <w:jc w:val="center"/>
              <w:rPr>
                <w:i/>
                <w:szCs w:val="1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6628AB44" w14:textId="77777777" w:rsidR="00093003" w:rsidRPr="001E3258" w:rsidRDefault="00093003" w:rsidP="00093003">
            <w:pPr>
              <w:jc w:val="center"/>
              <w:rPr>
                <w:i/>
                <w:szCs w:val="18"/>
              </w:rPr>
            </w:pPr>
            <w:r w:rsidRPr="001E3258">
              <w:rPr>
                <w:i/>
                <w:szCs w:val="18"/>
              </w:rPr>
              <w:t>высшее</w:t>
            </w:r>
            <w:r w:rsidRPr="001E3258">
              <w:rPr>
                <w:i/>
                <w:szCs w:val="18"/>
              </w:rPr>
              <w:br/>
              <w:t>професси</w:t>
            </w:r>
            <w:r w:rsidRPr="001E3258">
              <w:rPr>
                <w:i/>
                <w:szCs w:val="18"/>
              </w:rPr>
              <w:t>о</w:t>
            </w:r>
            <w:r w:rsidRPr="001E3258">
              <w:rPr>
                <w:i/>
                <w:szCs w:val="18"/>
              </w:rPr>
              <w:t>нальное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413F330F" w14:textId="77777777" w:rsidR="00093003" w:rsidRPr="001E3258" w:rsidRDefault="00093003" w:rsidP="00093003">
            <w:pPr>
              <w:jc w:val="center"/>
              <w:rPr>
                <w:i/>
                <w:szCs w:val="18"/>
              </w:rPr>
            </w:pPr>
            <w:r w:rsidRPr="001E3258">
              <w:rPr>
                <w:i/>
                <w:szCs w:val="18"/>
              </w:rPr>
              <w:t>неполное высшее професси</w:t>
            </w:r>
            <w:r w:rsidRPr="001E3258">
              <w:rPr>
                <w:i/>
                <w:szCs w:val="18"/>
              </w:rPr>
              <w:t>о</w:t>
            </w:r>
            <w:r w:rsidRPr="001E3258">
              <w:rPr>
                <w:i/>
                <w:szCs w:val="18"/>
              </w:rPr>
              <w:t>нальное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30969ABF" w14:textId="77777777" w:rsidR="00093003" w:rsidRPr="001E3258" w:rsidRDefault="00093003" w:rsidP="00093003">
            <w:pPr>
              <w:jc w:val="center"/>
              <w:rPr>
                <w:i/>
                <w:szCs w:val="18"/>
              </w:rPr>
            </w:pPr>
            <w:r w:rsidRPr="001E3258">
              <w:rPr>
                <w:i/>
                <w:szCs w:val="18"/>
              </w:rPr>
              <w:t>среднее</w:t>
            </w:r>
            <w:r w:rsidRPr="001E3258">
              <w:rPr>
                <w:i/>
                <w:szCs w:val="18"/>
              </w:rPr>
              <w:br/>
              <w:t>професси</w:t>
            </w:r>
            <w:r w:rsidRPr="001E3258">
              <w:rPr>
                <w:i/>
                <w:szCs w:val="18"/>
              </w:rPr>
              <w:t>о</w:t>
            </w:r>
            <w:r w:rsidRPr="001E3258">
              <w:rPr>
                <w:i/>
                <w:szCs w:val="18"/>
              </w:rPr>
              <w:t>нальное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1CBB5221" w14:textId="77777777" w:rsidR="00093003" w:rsidRPr="001E3258" w:rsidRDefault="00093003" w:rsidP="00093003">
            <w:pPr>
              <w:jc w:val="center"/>
              <w:rPr>
                <w:i/>
                <w:szCs w:val="18"/>
              </w:rPr>
            </w:pPr>
            <w:r w:rsidRPr="001E3258">
              <w:rPr>
                <w:i/>
                <w:szCs w:val="18"/>
              </w:rPr>
              <w:t>начальное професси</w:t>
            </w:r>
            <w:r w:rsidRPr="001E3258">
              <w:rPr>
                <w:i/>
                <w:szCs w:val="18"/>
              </w:rPr>
              <w:t>о</w:t>
            </w:r>
            <w:r w:rsidRPr="001E3258">
              <w:rPr>
                <w:i/>
                <w:szCs w:val="18"/>
              </w:rPr>
              <w:t>нальное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594A6D11" w14:textId="77777777" w:rsidR="00093003" w:rsidRPr="001E3258" w:rsidRDefault="00093003" w:rsidP="00093003">
            <w:pPr>
              <w:jc w:val="center"/>
              <w:rPr>
                <w:i/>
                <w:szCs w:val="18"/>
              </w:rPr>
            </w:pPr>
            <w:r w:rsidRPr="001E3258">
              <w:rPr>
                <w:i/>
                <w:szCs w:val="18"/>
              </w:rPr>
              <w:t>среднее</w:t>
            </w:r>
            <w:r w:rsidRPr="001E3258">
              <w:rPr>
                <w:i/>
                <w:szCs w:val="18"/>
              </w:rPr>
              <w:br/>
              <w:t>(полное)</w:t>
            </w:r>
            <w:r w:rsidRPr="001E3258">
              <w:rPr>
                <w:i/>
                <w:szCs w:val="18"/>
              </w:rPr>
              <w:br/>
              <w:t>общее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1746FE0B" w14:textId="77777777" w:rsidR="00093003" w:rsidRPr="001E3258" w:rsidRDefault="00093003" w:rsidP="00093003">
            <w:pPr>
              <w:jc w:val="center"/>
              <w:rPr>
                <w:i/>
                <w:szCs w:val="18"/>
              </w:rPr>
            </w:pPr>
            <w:r w:rsidRPr="001E3258">
              <w:rPr>
                <w:i/>
                <w:szCs w:val="18"/>
              </w:rPr>
              <w:t>основное общее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198CAFCF" w14:textId="77777777" w:rsidR="00093003" w:rsidRPr="001E3258" w:rsidRDefault="00093003" w:rsidP="00093003">
            <w:pPr>
              <w:jc w:val="center"/>
              <w:rPr>
                <w:i/>
                <w:szCs w:val="18"/>
              </w:rPr>
            </w:pPr>
            <w:r w:rsidRPr="001E3258">
              <w:rPr>
                <w:i/>
                <w:szCs w:val="18"/>
              </w:rPr>
              <w:t>начальное</w:t>
            </w:r>
            <w:r w:rsidRPr="001E3258">
              <w:rPr>
                <w:i/>
                <w:szCs w:val="18"/>
              </w:rPr>
              <w:br/>
              <w:t>общее</w:t>
            </w:r>
          </w:p>
        </w:tc>
      </w:tr>
      <w:tr w:rsidR="00093003" w:rsidRPr="001E3258" w14:paraId="64FA2617" w14:textId="77777777" w:rsidTr="00093003">
        <w:tc>
          <w:tcPr>
            <w:tcW w:w="1358" w:type="dxa"/>
            <w:tcBorders>
              <w:bottom w:val="nil"/>
            </w:tcBorders>
            <w:shd w:val="clear" w:color="auto" w:fill="auto"/>
            <w:vAlign w:val="bottom"/>
          </w:tcPr>
          <w:p w14:paraId="7737440A" w14:textId="77777777" w:rsidR="00093003" w:rsidRPr="001E3258" w:rsidRDefault="00093003" w:rsidP="00093003">
            <w:pPr>
              <w:spacing w:line="240" w:lineRule="exact"/>
              <w:ind w:left="318" w:right="-26"/>
              <w:rPr>
                <w:szCs w:val="18"/>
              </w:rPr>
            </w:pPr>
            <w:r w:rsidRPr="001E3258">
              <w:rPr>
                <w:szCs w:val="18"/>
              </w:rPr>
              <w:t xml:space="preserve">1959 </w:t>
            </w:r>
            <w:r w:rsidRPr="001E3258">
              <w:rPr>
                <w:szCs w:val="18"/>
                <w:vertAlign w:val="superscript"/>
              </w:rPr>
              <w:t>1)</w:t>
            </w:r>
          </w:p>
        </w:tc>
        <w:tc>
          <w:tcPr>
            <w:tcW w:w="1264" w:type="dxa"/>
            <w:tcBorders>
              <w:bottom w:val="nil"/>
            </w:tcBorders>
            <w:shd w:val="clear" w:color="auto" w:fill="auto"/>
            <w:vAlign w:val="bottom"/>
          </w:tcPr>
          <w:p w14:paraId="1E3A2D2B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15</w:t>
            </w:r>
          </w:p>
        </w:tc>
        <w:tc>
          <w:tcPr>
            <w:tcW w:w="1264" w:type="dxa"/>
            <w:tcBorders>
              <w:bottom w:val="nil"/>
            </w:tcBorders>
            <w:shd w:val="clear" w:color="auto" w:fill="auto"/>
            <w:vAlign w:val="bottom"/>
          </w:tcPr>
          <w:p w14:paraId="38E395ED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8</w:t>
            </w:r>
          </w:p>
        </w:tc>
        <w:tc>
          <w:tcPr>
            <w:tcW w:w="1264" w:type="dxa"/>
            <w:tcBorders>
              <w:bottom w:val="nil"/>
            </w:tcBorders>
            <w:shd w:val="clear" w:color="auto" w:fill="auto"/>
            <w:vAlign w:val="bottom"/>
          </w:tcPr>
          <w:p w14:paraId="0DFB6DA2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49</w:t>
            </w:r>
          </w:p>
        </w:tc>
        <w:tc>
          <w:tcPr>
            <w:tcW w:w="1264" w:type="dxa"/>
            <w:tcBorders>
              <w:bottom w:val="nil"/>
            </w:tcBorders>
            <w:shd w:val="clear" w:color="auto" w:fill="auto"/>
            <w:vAlign w:val="bottom"/>
          </w:tcPr>
          <w:p w14:paraId="01A98CBD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-</w:t>
            </w:r>
          </w:p>
        </w:tc>
        <w:tc>
          <w:tcPr>
            <w:tcW w:w="1264" w:type="dxa"/>
            <w:tcBorders>
              <w:bottom w:val="nil"/>
            </w:tcBorders>
            <w:shd w:val="clear" w:color="auto" w:fill="auto"/>
            <w:vAlign w:val="bottom"/>
          </w:tcPr>
          <w:p w14:paraId="6088DA91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44</w:t>
            </w:r>
          </w:p>
        </w:tc>
        <w:tc>
          <w:tcPr>
            <w:tcW w:w="1264" w:type="dxa"/>
            <w:tcBorders>
              <w:bottom w:val="nil"/>
            </w:tcBorders>
            <w:shd w:val="clear" w:color="auto" w:fill="auto"/>
            <w:vAlign w:val="bottom"/>
          </w:tcPr>
          <w:p w14:paraId="7D35D772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212</w:t>
            </w:r>
          </w:p>
        </w:tc>
        <w:tc>
          <w:tcPr>
            <w:tcW w:w="1264" w:type="dxa"/>
            <w:tcBorders>
              <w:bottom w:val="nil"/>
            </w:tcBorders>
            <w:shd w:val="clear" w:color="auto" w:fill="auto"/>
            <w:vAlign w:val="bottom"/>
          </w:tcPr>
          <w:p w14:paraId="159735DD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360</w:t>
            </w:r>
          </w:p>
        </w:tc>
      </w:tr>
      <w:tr w:rsidR="00093003" w:rsidRPr="001E3258" w14:paraId="619718B3" w14:textId="77777777" w:rsidTr="00093003"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943325" w14:textId="77777777" w:rsidR="00093003" w:rsidRPr="001E3258" w:rsidRDefault="00093003" w:rsidP="00093003">
            <w:pPr>
              <w:spacing w:line="240" w:lineRule="exact"/>
              <w:ind w:left="318" w:right="-26"/>
              <w:rPr>
                <w:szCs w:val="18"/>
              </w:rPr>
            </w:pPr>
            <w:r w:rsidRPr="001E3258">
              <w:rPr>
                <w:szCs w:val="18"/>
              </w:rPr>
              <w:t xml:space="preserve">1970 </w:t>
            </w:r>
            <w:r w:rsidRPr="001E3258">
              <w:rPr>
                <w:szCs w:val="18"/>
                <w:vertAlign w:val="superscript"/>
              </w:rPr>
              <w:t>1)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7AF6C6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28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9C5CD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9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0601F8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64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865F49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-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024557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91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B01EF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267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F5F3CE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322</w:t>
            </w:r>
          </w:p>
        </w:tc>
      </w:tr>
      <w:tr w:rsidR="00093003" w:rsidRPr="001E3258" w14:paraId="4C16AE12" w14:textId="77777777" w:rsidTr="00093003"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B7652" w14:textId="77777777" w:rsidR="00093003" w:rsidRPr="001E3258" w:rsidRDefault="00093003" w:rsidP="00093003">
            <w:pPr>
              <w:spacing w:line="240" w:lineRule="exact"/>
              <w:ind w:left="318" w:right="-26"/>
              <w:rPr>
                <w:szCs w:val="18"/>
              </w:rPr>
            </w:pPr>
            <w:r w:rsidRPr="001E3258">
              <w:rPr>
                <w:szCs w:val="18"/>
              </w:rPr>
              <w:t xml:space="preserve">1979 </w:t>
            </w:r>
            <w:r w:rsidRPr="001E3258">
              <w:rPr>
                <w:szCs w:val="18"/>
                <w:vertAlign w:val="superscript"/>
              </w:rPr>
              <w:t>1)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172C2F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49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0705C7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12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58321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106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3448AE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-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D4FDD3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169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1A4D7B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290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1B72FA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255</w:t>
            </w:r>
          </w:p>
        </w:tc>
      </w:tr>
      <w:tr w:rsidR="00093003" w:rsidRPr="001E3258" w14:paraId="70D0A153" w14:textId="77777777" w:rsidTr="00093003"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20CCCC" w14:textId="77777777" w:rsidR="00093003" w:rsidRPr="001E3258" w:rsidRDefault="00093003" w:rsidP="00093003">
            <w:pPr>
              <w:spacing w:line="240" w:lineRule="exact"/>
              <w:ind w:left="318" w:right="-26"/>
              <w:rPr>
                <w:szCs w:val="18"/>
              </w:rPr>
            </w:pPr>
            <w:r w:rsidRPr="001E3258">
              <w:rPr>
                <w:szCs w:val="18"/>
              </w:rPr>
              <w:t>1989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5D62F0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80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A946D6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14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0F5BAF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173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3CF72E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-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378CC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273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9E2930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250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9EF2AC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142</w:t>
            </w:r>
          </w:p>
        </w:tc>
      </w:tr>
      <w:tr w:rsidR="00093003" w:rsidRPr="001E3258" w14:paraId="0C8A0A15" w14:textId="77777777" w:rsidTr="00093003">
        <w:tc>
          <w:tcPr>
            <w:tcW w:w="13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C9DC20" w14:textId="77777777" w:rsidR="00093003" w:rsidRPr="001E3258" w:rsidRDefault="00093003" w:rsidP="00093003">
            <w:pPr>
              <w:spacing w:line="240" w:lineRule="exact"/>
              <w:ind w:left="318" w:right="-26"/>
              <w:rPr>
                <w:szCs w:val="18"/>
              </w:rPr>
            </w:pPr>
            <w:r w:rsidRPr="001E3258">
              <w:rPr>
                <w:szCs w:val="18"/>
              </w:rPr>
              <w:t>2002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0E6B8C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116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40D557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21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4551A2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273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598453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172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364123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154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6DC584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161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3F1EB7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87</w:t>
            </w:r>
          </w:p>
        </w:tc>
      </w:tr>
      <w:tr w:rsidR="00093003" w:rsidRPr="001E3258" w14:paraId="73703309" w14:textId="77777777" w:rsidTr="00093003">
        <w:tc>
          <w:tcPr>
            <w:tcW w:w="135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6B17291" w14:textId="77777777" w:rsidR="00093003" w:rsidRPr="001E3258" w:rsidRDefault="00093003" w:rsidP="00093003">
            <w:pPr>
              <w:spacing w:line="240" w:lineRule="exact"/>
              <w:ind w:left="318" w:right="-26"/>
              <w:rPr>
                <w:szCs w:val="18"/>
              </w:rPr>
            </w:pPr>
            <w:r w:rsidRPr="001E3258">
              <w:rPr>
                <w:szCs w:val="18"/>
              </w:rPr>
              <w:t>2010</w:t>
            </w:r>
          </w:p>
        </w:tc>
        <w:tc>
          <w:tcPr>
            <w:tcW w:w="126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084DB3A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160</w:t>
            </w:r>
          </w:p>
        </w:tc>
        <w:tc>
          <w:tcPr>
            <w:tcW w:w="126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DAFC8B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33</w:t>
            </w:r>
          </w:p>
        </w:tc>
        <w:tc>
          <w:tcPr>
            <w:tcW w:w="126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170404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308</w:t>
            </w:r>
          </w:p>
        </w:tc>
        <w:tc>
          <w:tcPr>
            <w:tcW w:w="126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501D02E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87</w:t>
            </w:r>
          </w:p>
        </w:tc>
        <w:tc>
          <w:tcPr>
            <w:tcW w:w="126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19C31D1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163</w:t>
            </w:r>
          </w:p>
        </w:tc>
        <w:tc>
          <w:tcPr>
            <w:tcW w:w="126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030017E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135</w:t>
            </w:r>
          </w:p>
        </w:tc>
        <w:tc>
          <w:tcPr>
            <w:tcW w:w="126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CB629D8" w14:textId="77777777" w:rsidR="00093003" w:rsidRPr="001E3258" w:rsidRDefault="00093003" w:rsidP="00093003">
            <w:pPr>
              <w:spacing w:line="240" w:lineRule="exact"/>
              <w:ind w:right="-48"/>
              <w:jc w:val="right"/>
              <w:rPr>
                <w:szCs w:val="18"/>
              </w:rPr>
            </w:pPr>
            <w:r w:rsidRPr="001E3258">
              <w:rPr>
                <w:szCs w:val="18"/>
              </w:rPr>
              <w:t>62</w:t>
            </w:r>
          </w:p>
        </w:tc>
      </w:tr>
    </w:tbl>
    <w:p w14:paraId="3262CBF1" w14:textId="77777777" w:rsidR="00093003" w:rsidRPr="001E3258" w:rsidRDefault="00093003" w:rsidP="00093003">
      <w:pPr>
        <w:rPr>
          <w:sz w:val="6"/>
          <w:szCs w:val="6"/>
        </w:rPr>
      </w:pPr>
    </w:p>
    <w:p w14:paraId="1336B724" w14:textId="77777777" w:rsidR="00093003" w:rsidRDefault="00093003" w:rsidP="00093003">
      <w:pPr>
        <w:suppressAutoHyphens/>
        <w:rPr>
          <w:szCs w:val="18"/>
        </w:rPr>
      </w:pPr>
      <w:r w:rsidRPr="001E3258">
        <w:rPr>
          <w:szCs w:val="18"/>
          <w:vertAlign w:val="superscript"/>
        </w:rPr>
        <w:t>1)</w:t>
      </w:r>
      <w:r w:rsidRPr="001E3258">
        <w:rPr>
          <w:szCs w:val="18"/>
        </w:rPr>
        <w:t xml:space="preserve"> Уровень образования в возрасте 10 лет и более.</w:t>
      </w:r>
    </w:p>
    <w:p w14:paraId="351CAAB5" w14:textId="77777777" w:rsidR="00093003" w:rsidRDefault="00093003" w:rsidP="00093003">
      <w:pPr>
        <w:suppressAutoHyphens/>
        <w:rPr>
          <w:szCs w:val="18"/>
        </w:rPr>
      </w:pPr>
    </w:p>
    <w:p w14:paraId="2E4F52A1" w14:textId="77777777" w:rsidR="00477B09" w:rsidRPr="00F97F45" w:rsidRDefault="00E5157D" w:rsidP="00F97F45">
      <w:pPr>
        <w:pStyle w:val="3"/>
      </w:pPr>
      <w:r w:rsidRPr="00F97F45">
        <w:t>УРОВЕНЬ ОБРАЗОВАНИЯ НАСЕЛЕНИЯ ПО ВОЗРАСТНЫМ ГРУППАМ</w:t>
      </w:r>
      <w:bookmarkEnd w:id="20"/>
    </w:p>
    <w:p w14:paraId="5ECAA893" w14:textId="137F7F54" w:rsidR="00E5157D" w:rsidRPr="007D629B" w:rsidRDefault="00477B09" w:rsidP="00477B09">
      <w:pPr>
        <w:jc w:val="center"/>
        <w:rPr>
          <w:rFonts w:cs="Arial"/>
          <w:sz w:val="22"/>
          <w:szCs w:val="14"/>
          <w:lang w:eastAsia="zh-CN"/>
        </w:rPr>
      </w:pPr>
      <w:r w:rsidRPr="007D629B">
        <w:rPr>
          <w:rFonts w:cs="Arial"/>
          <w:sz w:val="22"/>
          <w:szCs w:val="14"/>
          <w:lang w:eastAsia="zh-CN"/>
        </w:rPr>
        <w:t>(</w:t>
      </w:r>
      <w:r w:rsidR="00E5157D" w:rsidRPr="007D629B">
        <w:rPr>
          <w:rFonts w:cs="Arial"/>
          <w:sz w:val="22"/>
          <w:szCs w:val="14"/>
          <w:lang w:eastAsia="zh-CN"/>
        </w:rPr>
        <w:t>по данным</w:t>
      </w:r>
      <w:r w:rsidR="00411D8D">
        <w:rPr>
          <w:rFonts w:cs="Arial"/>
          <w:sz w:val="22"/>
          <w:szCs w:val="14"/>
          <w:lang w:eastAsia="zh-CN"/>
        </w:rPr>
        <w:t xml:space="preserve"> </w:t>
      </w:r>
      <w:r w:rsidRPr="007D629B">
        <w:rPr>
          <w:rFonts w:cs="Arial"/>
          <w:sz w:val="22"/>
          <w:szCs w:val="14"/>
          <w:lang w:eastAsia="zh-CN"/>
        </w:rPr>
        <w:t>ВПН</w:t>
      </w:r>
      <w:r w:rsidR="007D629B" w:rsidRPr="007D629B">
        <w:rPr>
          <w:rFonts w:cs="Arial"/>
          <w:sz w:val="22"/>
          <w:szCs w:val="14"/>
          <w:lang w:eastAsia="zh-CN"/>
        </w:rPr>
        <w:t>-</w:t>
      </w:r>
      <w:r w:rsidR="00E5157D" w:rsidRPr="007D629B">
        <w:rPr>
          <w:rFonts w:cs="Arial"/>
          <w:sz w:val="22"/>
          <w:szCs w:val="14"/>
          <w:lang w:eastAsia="zh-CN"/>
        </w:rPr>
        <w:t>2020</w:t>
      </w:r>
      <w:r w:rsidRPr="007D629B">
        <w:rPr>
          <w:rFonts w:cs="Arial"/>
          <w:sz w:val="22"/>
          <w:szCs w:val="14"/>
          <w:lang w:eastAsia="zh-CN"/>
        </w:rPr>
        <w:t>)</w:t>
      </w:r>
      <w:r w:rsidR="00E5157D" w:rsidRPr="007D629B">
        <w:rPr>
          <w:rFonts w:cs="Arial"/>
          <w:sz w:val="22"/>
          <w:szCs w:val="14"/>
          <w:lang w:eastAsia="zh-CN"/>
        </w:rPr>
        <w:t xml:space="preserve"> </w:t>
      </w:r>
    </w:p>
    <w:p w14:paraId="20A7DFED" w14:textId="77777777" w:rsidR="00477B09" w:rsidRPr="007D629B" w:rsidRDefault="00477B09" w:rsidP="00477B09">
      <w:pPr>
        <w:rPr>
          <w:sz w:val="6"/>
          <w:szCs w:val="6"/>
          <w:lang w:eastAsia="zh-CN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958"/>
        <w:gridCol w:w="959"/>
        <w:gridCol w:w="959"/>
        <w:gridCol w:w="959"/>
        <w:gridCol w:w="962"/>
        <w:gridCol w:w="963"/>
        <w:gridCol w:w="962"/>
        <w:gridCol w:w="963"/>
        <w:gridCol w:w="966"/>
      </w:tblGrid>
      <w:tr w:rsidR="00E5157D" w:rsidRPr="007D629B" w14:paraId="0198FA55" w14:textId="77777777" w:rsidTr="00AF7951">
        <w:tc>
          <w:tcPr>
            <w:tcW w:w="1554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99DE68F" w14:textId="3D71D825" w:rsidR="00E5157D" w:rsidRPr="007D629B" w:rsidRDefault="00E5157D" w:rsidP="00F04465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</w:p>
        </w:tc>
        <w:tc>
          <w:tcPr>
            <w:tcW w:w="8651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061C395" w14:textId="478AD2A0" w:rsidR="00E5157D" w:rsidRPr="007D629B" w:rsidRDefault="00E5157D" w:rsidP="00F04465">
            <w:pPr>
              <w:spacing w:before="20" w:after="20" w:line="220" w:lineRule="exact"/>
              <w:ind w:left="57" w:right="28"/>
              <w:jc w:val="center"/>
              <w:rPr>
                <w:rFonts w:cs="Arial"/>
                <w:i/>
                <w:szCs w:val="18"/>
                <w:lang w:eastAsia="zh-CN"/>
              </w:rPr>
            </w:pPr>
            <w:r w:rsidRPr="007D629B">
              <w:rPr>
                <w:rFonts w:cs="Arial"/>
                <w:bCs/>
                <w:i/>
                <w:szCs w:val="18"/>
                <w:lang w:eastAsia="zh-CN"/>
              </w:rPr>
              <w:t>На 1000 человек соответствующего возраста, указавших уровень образования, приходится лиц</w:t>
            </w:r>
          </w:p>
        </w:tc>
      </w:tr>
      <w:tr w:rsidR="00E5157D" w:rsidRPr="007D629B" w14:paraId="15E78129" w14:textId="77777777" w:rsidTr="00AF7951">
        <w:tc>
          <w:tcPr>
            <w:tcW w:w="1554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4C84221" w14:textId="77777777" w:rsidR="00E5157D" w:rsidRPr="007D629B" w:rsidRDefault="00E5157D" w:rsidP="00F04465">
            <w:pPr>
              <w:spacing w:before="20" w:line="22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</w:p>
        </w:tc>
        <w:tc>
          <w:tcPr>
            <w:tcW w:w="3835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E1FA31D" w14:textId="7D5564FD" w:rsidR="00E5157D" w:rsidRPr="007D629B" w:rsidRDefault="00E5157D" w:rsidP="00F04465">
            <w:pPr>
              <w:spacing w:before="20" w:after="20" w:line="220" w:lineRule="exact"/>
              <w:ind w:left="57" w:right="28"/>
              <w:jc w:val="center"/>
              <w:rPr>
                <w:rFonts w:cs="Arial"/>
                <w:i/>
                <w:szCs w:val="18"/>
                <w:lang w:eastAsia="zh-CN"/>
              </w:rPr>
            </w:pPr>
            <w:proofErr w:type="gramStart"/>
            <w:r w:rsidRPr="007D629B">
              <w:rPr>
                <w:rFonts w:cs="Arial"/>
                <w:bCs/>
                <w:i/>
                <w:szCs w:val="18"/>
                <w:lang w:eastAsia="zh-CN"/>
              </w:rPr>
              <w:t>имеющих</w:t>
            </w:r>
            <w:proofErr w:type="gramEnd"/>
            <w:r w:rsidRPr="007D629B">
              <w:rPr>
                <w:rFonts w:cs="Arial"/>
                <w:bCs/>
                <w:i/>
                <w:szCs w:val="18"/>
                <w:lang w:eastAsia="zh-CN"/>
              </w:rPr>
              <w:t xml:space="preserve"> профессиональное образование</w:t>
            </w:r>
          </w:p>
        </w:tc>
        <w:tc>
          <w:tcPr>
            <w:tcW w:w="3850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F9ABB06" w14:textId="50104B27" w:rsidR="00E5157D" w:rsidRPr="007D629B" w:rsidRDefault="00E5157D" w:rsidP="00F04465">
            <w:pPr>
              <w:spacing w:before="20" w:after="20" w:line="220" w:lineRule="exact"/>
              <w:ind w:left="57" w:right="28"/>
              <w:jc w:val="center"/>
              <w:rPr>
                <w:rFonts w:cs="Arial"/>
                <w:i/>
                <w:szCs w:val="18"/>
                <w:lang w:eastAsia="zh-CN"/>
              </w:rPr>
            </w:pPr>
            <w:proofErr w:type="gramStart"/>
            <w:r w:rsidRPr="007D629B">
              <w:rPr>
                <w:rFonts w:cs="Arial"/>
                <w:bCs/>
                <w:i/>
                <w:szCs w:val="18"/>
                <w:lang w:eastAsia="zh-CN"/>
              </w:rPr>
              <w:t>имеющих</w:t>
            </w:r>
            <w:proofErr w:type="gramEnd"/>
            <w:r w:rsidRPr="007D629B">
              <w:rPr>
                <w:rFonts w:cs="Arial"/>
                <w:bCs/>
                <w:i/>
                <w:szCs w:val="18"/>
                <w:lang w:eastAsia="zh-CN"/>
              </w:rPr>
              <w:t xml:space="preserve"> общее образование</w:t>
            </w:r>
          </w:p>
        </w:tc>
        <w:tc>
          <w:tcPr>
            <w:tcW w:w="96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EC13A54" w14:textId="68890C06" w:rsidR="00E5157D" w:rsidRPr="007D629B" w:rsidRDefault="00E5157D" w:rsidP="00F04465">
            <w:pPr>
              <w:spacing w:before="20" w:after="20" w:line="220" w:lineRule="exact"/>
              <w:ind w:right="-14"/>
              <w:jc w:val="center"/>
              <w:rPr>
                <w:rFonts w:cs="Arial"/>
                <w:i/>
                <w:szCs w:val="18"/>
                <w:lang w:eastAsia="zh-CN"/>
              </w:rPr>
            </w:pPr>
            <w:r w:rsidRPr="007D629B">
              <w:rPr>
                <w:rFonts w:cs="Arial"/>
                <w:bCs/>
                <w:i/>
                <w:szCs w:val="18"/>
                <w:lang w:eastAsia="zh-CN"/>
              </w:rPr>
              <w:t xml:space="preserve">не </w:t>
            </w:r>
            <w:r w:rsidR="007D629B">
              <w:rPr>
                <w:rFonts w:cs="Arial"/>
                <w:bCs/>
                <w:i/>
                <w:szCs w:val="18"/>
                <w:lang w:eastAsia="zh-CN"/>
              </w:rPr>
              <w:br/>
            </w:r>
            <w:r w:rsidRPr="007D629B">
              <w:rPr>
                <w:rFonts w:cs="Arial"/>
                <w:bCs/>
                <w:i/>
                <w:szCs w:val="18"/>
                <w:lang w:eastAsia="zh-CN"/>
              </w:rPr>
              <w:t xml:space="preserve">имеющих </w:t>
            </w:r>
            <w:r w:rsidR="007D629B">
              <w:rPr>
                <w:rFonts w:cs="Arial"/>
                <w:bCs/>
                <w:i/>
                <w:szCs w:val="18"/>
                <w:lang w:eastAsia="zh-CN"/>
              </w:rPr>
              <w:br/>
            </w:r>
            <w:r w:rsidRPr="007D629B">
              <w:rPr>
                <w:rFonts w:cs="Arial"/>
                <w:bCs/>
                <w:i/>
                <w:szCs w:val="18"/>
                <w:lang w:eastAsia="zh-CN"/>
              </w:rPr>
              <w:t>образов</w:t>
            </w:r>
            <w:r w:rsidRPr="007D629B">
              <w:rPr>
                <w:rFonts w:cs="Arial"/>
                <w:bCs/>
                <w:i/>
                <w:szCs w:val="18"/>
                <w:lang w:eastAsia="zh-CN"/>
              </w:rPr>
              <w:t>а</w:t>
            </w:r>
            <w:r w:rsidRPr="007D629B">
              <w:rPr>
                <w:rFonts w:cs="Arial"/>
                <w:bCs/>
                <w:i/>
                <w:szCs w:val="18"/>
                <w:lang w:eastAsia="zh-CN"/>
              </w:rPr>
              <w:t>ния</w:t>
            </w:r>
          </w:p>
        </w:tc>
      </w:tr>
      <w:tr w:rsidR="00477B09" w:rsidRPr="007D629B" w14:paraId="2CA266CB" w14:textId="77777777" w:rsidTr="00AF7951">
        <w:tc>
          <w:tcPr>
            <w:tcW w:w="1554" w:type="dxa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6D52B0CC" w14:textId="77777777" w:rsidR="00477B09" w:rsidRPr="007D629B" w:rsidRDefault="00477B09" w:rsidP="00F04465">
            <w:pPr>
              <w:spacing w:before="20" w:line="22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14:paraId="21C5DC36" w14:textId="215D280C" w:rsidR="00477B09" w:rsidRPr="007D629B" w:rsidRDefault="00477B09" w:rsidP="00F04465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  <w:r w:rsidRPr="007D629B">
              <w:rPr>
                <w:rFonts w:cs="Arial"/>
                <w:bCs/>
                <w:i/>
                <w:color w:val="000000"/>
                <w:szCs w:val="18"/>
              </w:rPr>
              <w:t>кадры высшей квалиф</w:t>
            </w:r>
            <w:r w:rsidRPr="007D629B">
              <w:rPr>
                <w:rFonts w:cs="Arial"/>
                <w:bCs/>
                <w:i/>
                <w:color w:val="000000"/>
                <w:szCs w:val="18"/>
              </w:rPr>
              <w:t>и</w:t>
            </w:r>
            <w:r w:rsidRPr="007D629B">
              <w:rPr>
                <w:rFonts w:cs="Arial"/>
                <w:bCs/>
                <w:i/>
                <w:color w:val="000000"/>
                <w:szCs w:val="18"/>
              </w:rPr>
              <w:t>кации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</w:tcPr>
          <w:p w14:paraId="5A40655C" w14:textId="0E8F6054" w:rsidR="00477B09" w:rsidRPr="007D629B" w:rsidRDefault="00477B09" w:rsidP="00F04465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  <w:r w:rsidRPr="007D629B">
              <w:rPr>
                <w:rFonts w:cs="Arial"/>
                <w:bCs/>
                <w:i/>
                <w:szCs w:val="18"/>
                <w:lang w:eastAsia="zh-CN"/>
              </w:rPr>
              <w:t>высшее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526B2A3" w14:textId="29AC8393" w:rsidR="00477B09" w:rsidRPr="007D629B" w:rsidRDefault="00477B09" w:rsidP="00F04465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  <w:r w:rsidRPr="007D629B">
              <w:rPr>
                <w:rFonts w:cs="Arial"/>
                <w:bCs/>
                <w:i/>
                <w:szCs w:val="18"/>
                <w:lang w:eastAsia="zh-CN"/>
              </w:rPr>
              <w:t>неполное</w:t>
            </w:r>
            <w:r w:rsidRPr="007D629B">
              <w:rPr>
                <w:rFonts w:cs="Arial"/>
                <w:bCs/>
                <w:i/>
                <w:szCs w:val="18"/>
                <w:lang w:eastAsia="zh-CN"/>
              </w:rPr>
              <w:br/>
              <w:t xml:space="preserve">высшее </w:t>
            </w:r>
            <w:r w:rsidRPr="007D629B">
              <w:rPr>
                <w:rFonts w:cs="Arial"/>
                <w:bCs/>
                <w:i/>
                <w:szCs w:val="18"/>
                <w:lang w:eastAsia="zh-CN"/>
              </w:rPr>
              <w:br/>
              <w:t>(незако</w:t>
            </w:r>
            <w:r w:rsidRPr="007D629B">
              <w:rPr>
                <w:rFonts w:cs="Arial"/>
                <w:bCs/>
                <w:i/>
                <w:szCs w:val="18"/>
                <w:lang w:eastAsia="zh-CN"/>
              </w:rPr>
              <w:t>н</w:t>
            </w:r>
            <w:r w:rsidRPr="007D629B">
              <w:rPr>
                <w:rFonts w:cs="Arial"/>
                <w:bCs/>
                <w:i/>
                <w:szCs w:val="18"/>
                <w:lang w:eastAsia="zh-CN"/>
              </w:rPr>
              <w:t>ченное высшее)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D4DFC79" w14:textId="7AAC61C1" w:rsidR="00477B09" w:rsidRPr="007D629B" w:rsidRDefault="00477B09" w:rsidP="00F04465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  <w:r w:rsidRPr="007D629B">
              <w:rPr>
                <w:rFonts w:cs="Arial"/>
                <w:bCs/>
                <w:i/>
                <w:szCs w:val="18"/>
                <w:lang w:eastAsia="zh-CN"/>
              </w:rPr>
              <w:t>среднее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412DB87" w14:textId="422F1AA1" w:rsidR="00477B09" w:rsidRPr="007D629B" w:rsidRDefault="00477B09" w:rsidP="00F04465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  <w:r w:rsidRPr="007D629B">
              <w:rPr>
                <w:rFonts w:cs="Arial"/>
                <w:bCs/>
                <w:i/>
                <w:szCs w:val="18"/>
                <w:lang w:eastAsia="zh-CN"/>
              </w:rPr>
              <w:t xml:space="preserve">среднее </w:t>
            </w:r>
            <w:r w:rsidRPr="007D629B">
              <w:rPr>
                <w:rFonts w:cs="Arial"/>
                <w:bCs/>
                <w:i/>
                <w:szCs w:val="18"/>
                <w:lang w:eastAsia="zh-CN"/>
              </w:rPr>
              <w:br/>
              <w:t>(полное)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138DDC6E" w14:textId="241D7386" w:rsidR="00477B09" w:rsidRPr="007D629B" w:rsidRDefault="00477B09" w:rsidP="00F04465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  <w:lang w:val="en-US" w:eastAsia="zh-CN"/>
              </w:rPr>
            </w:pPr>
            <w:r w:rsidRPr="007D629B">
              <w:rPr>
                <w:rFonts w:cs="Arial"/>
                <w:bCs/>
                <w:i/>
                <w:szCs w:val="18"/>
                <w:lang w:eastAsia="zh-CN"/>
              </w:rPr>
              <w:t xml:space="preserve">основное </w:t>
            </w:r>
            <w:r w:rsidRPr="007D629B">
              <w:rPr>
                <w:rFonts w:cs="Arial"/>
                <w:bCs/>
                <w:i/>
                <w:szCs w:val="18"/>
                <w:lang w:eastAsia="zh-CN"/>
              </w:rPr>
              <w:br/>
              <w:t>(неполное среднее</w:t>
            </w:r>
            <w:r w:rsidRPr="007D629B">
              <w:rPr>
                <w:rFonts w:cs="Arial"/>
                <w:bCs/>
                <w:i/>
                <w:szCs w:val="18"/>
                <w:lang w:val="en-US" w:eastAsia="zh-CN"/>
              </w:rPr>
              <w:t>)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5C40F3D" w14:textId="18E597C6" w:rsidR="00477B09" w:rsidRPr="007D629B" w:rsidRDefault="00477B09" w:rsidP="00F04465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  <w:lang w:val="en-US" w:eastAsia="zh-CN"/>
              </w:rPr>
            </w:pPr>
            <w:r w:rsidRPr="007D629B">
              <w:rPr>
                <w:rFonts w:cs="Arial"/>
                <w:bCs/>
                <w:i/>
                <w:szCs w:val="18"/>
                <w:lang w:eastAsia="zh-CN"/>
              </w:rPr>
              <w:t>начальное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8AA8DC0" w14:textId="537DD6B0" w:rsidR="00477B09" w:rsidRPr="007D629B" w:rsidRDefault="00477B09" w:rsidP="00F04465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  <w:lang w:val="en-US" w:eastAsia="zh-CN"/>
              </w:rPr>
            </w:pPr>
            <w:r w:rsidRPr="007D629B">
              <w:rPr>
                <w:rFonts w:cs="Arial"/>
                <w:bCs/>
                <w:i/>
                <w:szCs w:val="18"/>
                <w:lang w:eastAsia="zh-CN"/>
              </w:rPr>
              <w:t>дошкол</w:t>
            </w:r>
            <w:r w:rsidRPr="007D629B">
              <w:rPr>
                <w:rFonts w:cs="Arial"/>
                <w:bCs/>
                <w:i/>
                <w:szCs w:val="18"/>
                <w:lang w:eastAsia="zh-CN"/>
              </w:rPr>
              <w:t>ь</w:t>
            </w:r>
            <w:r w:rsidRPr="007D629B">
              <w:rPr>
                <w:rFonts w:cs="Arial"/>
                <w:bCs/>
                <w:i/>
                <w:szCs w:val="18"/>
                <w:lang w:eastAsia="zh-CN"/>
              </w:rPr>
              <w:t>ное</w:t>
            </w:r>
          </w:p>
        </w:tc>
        <w:tc>
          <w:tcPr>
            <w:tcW w:w="96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20CB5AC" w14:textId="77777777" w:rsidR="00477B09" w:rsidRPr="007D629B" w:rsidRDefault="00477B09" w:rsidP="00F04465">
            <w:pPr>
              <w:spacing w:before="20" w:line="22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</w:p>
        </w:tc>
      </w:tr>
      <w:tr w:rsidR="007D629B" w:rsidRPr="007D629B" w14:paraId="0ECA85C6" w14:textId="77777777" w:rsidTr="00AF7951">
        <w:tc>
          <w:tcPr>
            <w:tcW w:w="1554" w:type="dxa"/>
            <w:tcBorders>
              <w:top w:val="single" w:sz="4" w:space="0" w:color="000000"/>
              <w:left w:val="nil"/>
              <w:right w:val="nil"/>
            </w:tcBorders>
            <w:vAlign w:val="center"/>
            <w:hideMark/>
          </w:tcPr>
          <w:p w14:paraId="712E700F" w14:textId="2F9885F3" w:rsidR="007D629B" w:rsidRPr="007D629B" w:rsidRDefault="007D629B" w:rsidP="00013FA2">
            <w:pPr>
              <w:spacing w:before="50"/>
              <w:rPr>
                <w:rFonts w:cs="Arial"/>
                <w:b/>
                <w:szCs w:val="18"/>
                <w:lang w:eastAsia="zh-CN"/>
              </w:rPr>
            </w:pPr>
            <w:r w:rsidRPr="007D629B">
              <w:rPr>
                <w:rFonts w:cs="Arial"/>
                <w:b/>
                <w:bCs/>
                <w:szCs w:val="18"/>
                <w:lang w:eastAsia="zh-CN"/>
              </w:rPr>
              <w:t>Вс</w:t>
            </w:r>
            <w:r w:rsidR="00013FA2">
              <w:rPr>
                <w:rFonts w:cs="Arial"/>
                <w:b/>
                <w:bCs/>
                <w:szCs w:val="18"/>
                <w:lang w:eastAsia="zh-CN"/>
              </w:rPr>
              <w:t>ё</w:t>
            </w:r>
            <w:r w:rsidRPr="007D629B">
              <w:rPr>
                <w:rFonts w:cs="Arial"/>
                <w:b/>
                <w:bCs/>
                <w:szCs w:val="18"/>
                <w:lang w:eastAsia="zh-CN"/>
              </w:rPr>
              <w:t xml:space="preserve"> население </w:t>
            </w:r>
            <w:r w:rsidRPr="007D629B">
              <w:rPr>
                <w:rFonts w:cs="Arial"/>
                <w:b/>
                <w:bCs/>
                <w:szCs w:val="18"/>
                <w:lang w:eastAsia="zh-CN"/>
              </w:rPr>
              <w:br/>
              <w:t>в возрасте</w:t>
            </w:r>
            <w:r w:rsidRPr="007D629B">
              <w:rPr>
                <w:rFonts w:cs="Arial"/>
                <w:b/>
                <w:bCs/>
                <w:szCs w:val="18"/>
                <w:lang w:eastAsia="zh-CN"/>
              </w:rPr>
              <w:br/>
              <w:t>6 лет и более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bottom"/>
          </w:tcPr>
          <w:p w14:paraId="1D8DD92D" w14:textId="6F7EFFAE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b/>
                <w:szCs w:val="18"/>
                <w:lang w:eastAsia="zh-CN"/>
              </w:rPr>
            </w:pPr>
            <w:r w:rsidRPr="007D629B">
              <w:rPr>
                <w:rFonts w:cs="Arial"/>
                <w:b/>
                <w:color w:val="000000"/>
                <w:szCs w:val="18"/>
              </w:rPr>
              <w:t>9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right w:val="nil"/>
            </w:tcBorders>
            <w:vAlign w:val="bottom"/>
          </w:tcPr>
          <w:p w14:paraId="5687CB3D" w14:textId="7623A57A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b/>
                <w:szCs w:val="18"/>
                <w:lang w:eastAsia="zh-CN"/>
              </w:rPr>
            </w:pPr>
            <w:r w:rsidRPr="007D629B">
              <w:rPr>
                <w:rFonts w:cs="Arial"/>
                <w:b/>
                <w:color w:val="000000"/>
                <w:szCs w:val="18"/>
              </w:rPr>
              <w:t>179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</w:tcPr>
          <w:p w14:paraId="65D15236" w14:textId="50902F7B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b/>
                <w:szCs w:val="18"/>
                <w:lang w:eastAsia="zh-CN"/>
              </w:rPr>
            </w:pPr>
            <w:r w:rsidRPr="007D629B">
              <w:rPr>
                <w:rFonts w:cs="Arial"/>
                <w:b/>
                <w:color w:val="000000"/>
                <w:szCs w:val="18"/>
              </w:rPr>
              <w:t>17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</w:tcPr>
          <w:p w14:paraId="2A4BCAAB" w14:textId="467A6CC2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b/>
                <w:szCs w:val="18"/>
                <w:lang w:eastAsia="zh-CN"/>
              </w:rPr>
            </w:pPr>
            <w:r w:rsidRPr="007D629B">
              <w:rPr>
                <w:rFonts w:cs="Arial"/>
                <w:b/>
                <w:color w:val="000000"/>
                <w:szCs w:val="18"/>
              </w:rPr>
              <w:t>390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</w:tcPr>
          <w:p w14:paraId="38AACEEC" w14:textId="61AB179B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b/>
                <w:szCs w:val="18"/>
                <w:lang w:eastAsia="zh-CN"/>
              </w:rPr>
            </w:pPr>
            <w:r w:rsidRPr="007D629B">
              <w:rPr>
                <w:rFonts w:cs="Arial"/>
                <w:b/>
                <w:color w:val="000000"/>
                <w:szCs w:val="18"/>
              </w:rPr>
              <w:t>166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</w:tcPr>
          <w:p w14:paraId="0BD1148C" w14:textId="7BB579EF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b/>
                <w:szCs w:val="18"/>
                <w:lang w:eastAsia="zh-CN"/>
              </w:rPr>
            </w:pPr>
            <w:r w:rsidRPr="007D629B">
              <w:rPr>
                <w:rFonts w:cs="Arial"/>
                <w:b/>
                <w:color w:val="000000"/>
                <w:szCs w:val="18"/>
              </w:rPr>
              <w:t>98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</w:tcPr>
          <w:p w14:paraId="6F0DE60B" w14:textId="7C13C3DA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b/>
                <w:szCs w:val="18"/>
                <w:lang w:eastAsia="zh-CN"/>
              </w:rPr>
            </w:pPr>
            <w:r w:rsidRPr="007D629B">
              <w:rPr>
                <w:rFonts w:cs="Arial"/>
                <w:b/>
                <w:color w:val="000000"/>
                <w:szCs w:val="18"/>
              </w:rPr>
              <w:t>68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</w:tcPr>
          <w:p w14:paraId="033F3421" w14:textId="1D4D6FF8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b/>
                <w:szCs w:val="18"/>
                <w:lang w:eastAsia="zh-CN"/>
              </w:rPr>
            </w:pPr>
            <w:r w:rsidRPr="007D629B">
              <w:rPr>
                <w:rFonts w:cs="Arial"/>
                <w:b/>
                <w:color w:val="000000"/>
                <w:szCs w:val="18"/>
              </w:rPr>
              <w:t>57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bottom"/>
          </w:tcPr>
          <w:p w14:paraId="2ABF7A7B" w14:textId="3ECD349E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b/>
                <w:szCs w:val="18"/>
                <w:lang w:eastAsia="zh-CN"/>
              </w:rPr>
            </w:pPr>
            <w:r w:rsidRPr="007D629B">
              <w:rPr>
                <w:rFonts w:cs="Arial"/>
                <w:b/>
                <w:color w:val="000000"/>
                <w:szCs w:val="18"/>
              </w:rPr>
              <w:t>16</w:t>
            </w:r>
          </w:p>
        </w:tc>
      </w:tr>
      <w:tr w:rsidR="007D629B" w:rsidRPr="007D629B" w14:paraId="222FEEDC" w14:textId="77777777" w:rsidTr="00AF7951">
        <w:tc>
          <w:tcPr>
            <w:tcW w:w="1554" w:type="dxa"/>
            <w:tcBorders>
              <w:left w:val="nil"/>
              <w:bottom w:val="nil"/>
              <w:right w:val="nil"/>
            </w:tcBorders>
            <w:vAlign w:val="center"/>
          </w:tcPr>
          <w:p w14:paraId="7A18DA47" w14:textId="0BD89116" w:rsidR="007D629B" w:rsidRPr="007D629B" w:rsidRDefault="007D629B" w:rsidP="00477B09">
            <w:pPr>
              <w:spacing w:before="50"/>
              <w:ind w:left="113"/>
              <w:rPr>
                <w:rFonts w:cs="Arial"/>
                <w:bCs/>
                <w:szCs w:val="18"/>
                <w:lang w:eastAsia="zh-CN"/>
              </w:rPr>
            </w:pPr>
            <w:r w:rsidRPr="007D629B">
              <w:rPr>
                <w:rFonts w:cs="Arial"/>
                <w:bCs/>
                <w:szCs w:val="18"/>
                <w:lang w:eastAsia="zh-CN"/>
              </w:rPr>
              <w:t xml:space="preserve">в том числе </w:t>
            </w:r>
            <w:r w:rsidRPr="007D629B">
              <w:rPr>
                <w:rFonts w:cs="Arial"/>
                <w:bCs/>
                <w:szCs w:val="18"/>
                <w:lang w:eastAsia="zh-CN"/>
              </w:rPr>
              <w:br/>
              <w:t>в возрасте, лет:</w:t>
            </w:r>
          </w:p>
        </w:tc>
        <w:tc>
          <w:tcPr>
            <w:tcW w:w="958" w:type="dxa"/>
            <w:tcBorders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267AD925" w14:textId="77777777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59" w:type="dxa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51E923F3" w14:textId="77777777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59" w:type="dxa"/>
            <w:tcBorders>
              <w:left w:val="single" w:sz="4" w:space="0" w:color="000000"/>
              <w:bottom w:val="nil"/>
              <w:right w:val="nil"/>
            </w:tcBorders>
            <w:vAlign w:val="bottom"/>
          </w:tcPr>
          <w:p w14:paraId="7815145D" w14:textId="77777777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59" w:type="dxa"/>
            <w:tcBorders>
              <w:left w:val="single" w:sz="4" w:space="0" w:color="000000"/>
              <w:bottom w:val="nil"/>
              <w:right w:val="nil"/>
            </w:tcBorders>
            <w:vAlign w:val="bottom"/>
          </w:tcPr>
          <w:p w14:paraId="5BBB33FC" w14:textId="77777777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62" w:type="dxa"/>
            <w:tcBorders>
              <w:left w:val="single" w:sz="4" w:space="0" w:color="000000"/>
              <w:bottom w:val="nil"/>
              <w:right w:val="nil"/>
            </w:tcBorders>
            <w:vAlign w:val="bottom"/>
          </w:tcPr>
          <w:p w14:paraId="37C642A8" w14:textId="77777777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63" w:type="dxa"/>
            <w:tcBorders>
              <w:left w:val="single" w:sz="4" w:space="0" w:color="000000"/>
              <w:bottom w:val="nil"/>
              <w:right w:val="nil"/>
            </w:tcBorders>
            <w:vAlign w:val="bottom"/>
          </w:tcPr>
          <w:p w14:paraId="4BF80763" w14:textId="77777777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62" w:type="dxa"/>
            <w:tcBorders>
              <w:left w:val="single" w:sz="4" w:space="0" w:color="000000"/>
              <w:bottom w:val="nil"/>
              <w:right w:val="nil"/>
            </w:tcBorders>
            <w:vAlign w:val="bottom"/>
          </w:tcPr>
          <w:p w14:paraId="05405170" w14:textId="77777777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63" w:type="dxa"/>
            <w:tcBorders>
              <w:left w:val="single" w:sz="4" w:space="0" w:color="000000"/>
              <w:bottom w:val="nil"/>
              <w:right w:val="nil"/>
            </w:tcBorders>
            <w:vAlign w:val="bottom"/>
          </w:tcPr>
          <w:p w14:paraId="0F80DB74" w14:textId="77777777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nil"/>
              <w:right w:val="nil"/>
            </w:tcBorders>
            <w:vAlign w:val="bottom"/>
          </w:tcPr>
          <w:p w14:paraId="5D6FB998" w14:textId="77777777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color w:val="000000"/>
                <w:szCs w:val="18"/>
              </w:rPr>
            </w:pPr>
          </w:p>
        </w:tc>
      </w:tr>
      <w:tr w:rsidR="007D629B" w:rsidRPr="007D629B" w14:paraId="0AB82B60" w14:textId="77777777" w:rsidTr="00AF7951">
        <w:tc>
          <w:tcPr>
            <w:tcW w:w="1554" w:type="dxa"/>
            <w:vAlign w:val="bottom"/>
            <w:hideMark/>
          </w:tcPr>
          <w:p w14:paraId="0A7AB32E" w14:textId="5DCF7752" w:rsidR="007D629B" w:rsidRPr="007D629B" w:rsidRDefault="007D629B" w:rsidP="007D629B">
            <w:pPr>
              <w:spacing w:before="50"/>
              <w:ind w:left="340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szCs w:val="18"/>
              </w:rPr>
              <w:t>6–9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2038B2AC" w14:textId="502AF4EC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3AB38C" w14:textId="1B02E1DF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3A2B247C" w14:textId="589FDD36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24238523" w14:textId="07F6391C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01B74C43" w14:textId="0BF9AE82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6FF550D2" w14:textId="04A861B6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312A881F" w14:textId="4AB9243C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47B4D32B" w14:textId="77D7AC27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765</w:t>
            </w:r>
          </w:p>
        </w:tc>
        <w:tc>
          <w:tcPr>
            <w:tcW w:w="96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7F160484" w14:textId="27F44217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235</w:t>
            </w:r>
          </w:p>
        </w:tc>
      </w:tr>
      <w:tr w:rsidR="007D629B" w:rsidRPr="007D629B" w14:paraId="0D76DD68" w14:textId="77777777" w:rsidTr="00AF7951">
        <w:tc>
          <w:tcPr>
            <w:tcW w:w="1554" w:type="dxa"/>
            <w:vAlign w:val="bottom"/>
            <w:hideMark/>
          </w:tcPr>
          <w:p w14:paraId="5664B93F" w14:textId="4C0CA314" w:rsidR="007D629B" w:rsidRPr="007D629B" w:rsidRDefault="007D629B" w:rsidP="007D629B">
            <w:pPr>
              <w:spacing w:before="50"/>
              <w:ind w:left="340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szCs w:val="18"/>
              </w:rPr>
              <w:t>10–14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712388A4" w14:textId="75B14AE3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6E2C5B" w14:textId="2D92EB64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7B3DE4D9" w14:textId="785D17A4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108160FB" w14:textId="2660F740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4E72324F" w14:textId="70FA11B6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0E00D239" w14:textId="44866D8D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508DA029" w14:textId="609831D0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782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64461B5C" w14:textId="47B411DF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207</w:t>
            </w:r>
          </w:p>
        </w:tc>
        <w:tc>
          <w:tcPr>
            <w:tcW w:w="96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709489C9" w14:textId="453EE727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11</w:t>
            </w:r>
          </w:p>
        </w:tc>
      </w:tr>
      <w:tr w:rsidR="007D629B" w:rsidRPr="007D629B" w14:paraId="1538FE11" w14:textId="77777777" w:rsidTr="00AF7951">
        <w:tc>
          <w:tcPr>
            <w:tcW w:w="1554" w:type="dxa"/>
            <w:vAlign w:val="bottom"/>
            <w:hideMark/>
          </w:tcPr>
          <w:p w14:paraId="24189C26" w14:textId="740ECDAA" w:rsidR="007D629B" w:rsidRPr="007D629B" w:rsidRDefault="007D629B" w:rsidP="007D629B">
            <w:pPr>
              <w:spacing w:before="50"/>
              <w:ind w:left="340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szCs w:val="18"/>
              </w:rPr>
              <w:t>15–17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5F2B2E93" w14:textId="74258C6B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5495D4" w14:textId="5F88C8AD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16A6B644" w14:textId="1D876C97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14AB01A8" w14:textId="6F5DAB3A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7F6B5149" w14:textId="193692BF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193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531A53C1" w14:textId="5DA8591D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643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340C053B" w14:textId="3BB6F0DC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158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4C317469" w14:textId="4ADAF9AC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204BC107" w14:textId="6D7E01F9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7D629B" w:rsidRPr="007D629B" w14:paraId="5E8F14F4" w14:textId="77777777" w:rsidTr="00AF7951">
        <w:tc>
          <w:tcPr>
            <w:tcW w:w="1554" w:type="dxa"/>
            <w:vAlign w:val="bottom"/>
            <w:hideMark/>
          </w:tcPr>
          <w:p w14:paraId="46778175" w14:textId="2B95B616" w:rsidR="007D629B" w:rsidRPr="007D629B" w:rsidRDefault="007D629B" w:rsidP="007D629B">
            <w:pPr>
              <w:spacing w:before="50"/>
              <w:ind w:left="340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szCs w:val="18"/>
              </w:rPr>
              <w:t>18–19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71AE3094" w14:textId="777ED01F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8AE6D8" w14:textId="57031F6F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428A9E1E" w14:textId="2DD9CE00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5AE0C495" w14:textId="161EA246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150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7BE2603E" w14:textId="3E6BAC0E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583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36931BBE" w14:textId="7CAB84C8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263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449C0D2F" w14:textId="5ACC7941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31B290A7" w14:textId="6D6ACF91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6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2A642292" w14:textId="59604602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7D629B" w:rsidRPr="007D629B" w14:paraId="59EFC720" w14:textId="77777777" w:rsidTr="00AF7951">
        <w:tc>
          <w:tcPr>
            <w:tcW w:w="1554" w:type="dxa"/>
            <w:vAlign w:val="bottom"/>
            <w:hideMark/>
          </w:tcPr>
          <w:p w14:paraId="3223AD48" w14:textId="5B0B46BF" w:rsidR="007D629B" w:rsidRPr="007D629B" w:rsidRDefault="007D629B" w:rsidP="007D629B">
            <w:pPr>
              <w:spacing w:before="50"/>
              <w:ind w:left="340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szCs w:val="18"/>
              </w:rPr>
              <w:t>20–24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1DBB786D" w14:textId="5D6A9AEF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3A53A1" w14:textId="5DC6A55A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112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3C07BC33" w14:textId="28C2686E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33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0FCBB8C3" w14:textId="6C257270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431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157BC837" w14:textId="7D2A279B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327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48BCA25F" w14:textId="55F72244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93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07ADFFCA" w14:textId="31B7FC4B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393AA3BA" w14:textId="296FCD0C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6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19A7EB04" w14:textId="69BB2927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7D629B" w:rsidRPr="007D629B" w14:paraId="0D42EEB0" w14:textId="77777777" w:rsidTr="00AF7951">
        <w:tc>
          <w:tcPr>
            <w:tcW w:w="1554" w:type="dxa"/>
            <w:vAlign w:val="bottom"/>
            <w:hideMark/>
          </w:tcPr>
          <w:p w14:paraId="5EB70C30" w14:textId="2A342747" w:rsidR="007D629B" w:rsidRPr="007D629B" w:rsidRDefault="007D629B" w:rsidP="007D629B">
            <w:pPr>
              <w:spacing w:before="50"/>
              <w:ind w:left="340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szCs w:val="18"/>
              </w:rPr>
              <w:t>25–29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2F5B670E" w14:textId="01F45CF3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EB194A" w14:textId="5D22AB40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288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608D40DA" w14:textId="14AB3193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45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25FDD0F3" w14:textId="4AB0F7E7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452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1545C762" w14:textId="1ABB3586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141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30FEAA8F" w14:textId="126D04D6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62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34E1ED04" w14:textId="12C08160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5A4E8DB7" w14:textId="4119FDC8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6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129F8877" w14:textId="12E1FAFD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7D629B" w:rsidRPr="007D629B" w14:paraId="03A170EA" w14:textId="77777777" w:rsidTr="00AF7951">
        <w:tc>
          <w:tcPr>
            <w:tcW w:w="1554" w:type="dxa"/>
            <w:vAlign w:val="bottom"/>
            <w:hideMark/>
          </w:tcPr>
          <w:p w14:paraId="5BCB84EB" w14:textId="29C5B9DF" w:rsidR="007D629B" w:rsidRPr="007D629B" w:rsidRDefault="007D629B" w:rsidP="007D629B">
            <w:pPr>
              <w:spacing w:before="50"/>
              <w:ind w:left="340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szCs w:val="18"/>
              </w:rPr>
              <w:t>30–34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29B700F1" w14:textId="2F3935B9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AC1B20" w14:textId="591FBF3E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302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6CABE1A8" w14:textId="25E6B28A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33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18FCEE82" w14:textId="4C6CCEE3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456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3A56AA19" w14:textId="7749497F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134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29C855C1" w14:textId="70B83BA5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60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058E8A55" w14:textId="1B3C1ABF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485DA1B7" w14:textId="6BDABFB1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4B11C438" w14:textId="00D8BD04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7D629B" w:rsidRPr="007D629B" w14:paraId="63BCD402" w14:textId="77777777" w:rsidTr="00AF7951">
        <w:tc>
          <w:tcPr>
            <w:tcW w:w="1554" w:type="dxa"/>
            <w:vAlign w:val="bottom"/>
            <w:hideMark/>
          </w:tcPr>
          <w:p w14:paraId="637568F1" w14:textId="2626AF06" w:rsidR="007D629B" w:rsidRPr="007D629B" w:rsidRDefault="007D629B" w:rsidP="007D629B">
            <w:pPr>
              <w:spacing w:before="50"/>
              <w:ind w:left="340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szCs w:val="18"/>
              </w:rPr>
              <w:t>35–39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2A47DEA3" w14:textId="1A304F8F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07E48B" w14:textId="32B71AB0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305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2234DB13" w14:textId="30DE6294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29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60C522CB" w14:textId="52F0FF18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450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05D4BD1C" w14:textId="2F90E8F5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136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4D679C36" w14:textId="3FC2CB81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64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1AE09092" w14:textId="0F2CBEB5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3416F96C" w14:textId="16F2F659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706B698A" w14:textId="42775DEB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7D629B" w:rsidRPr="007D629B" w14:paraId="45D5260E" w14:textId="77777777" w:rsidTr="00AF7951">
        <w:tc>
          <w:tcPr>
            <w:tcW w:w="1554" w:type="dxa"/>
            <w:vAlign w:val="bottom"/>
            <w:hideMark/>
          </w:tcPr>
          <w:p w14:paraId="5E1E3AC0" w14:textId="0BF6D153" w:rsidR="007D629B" w:rsidRPr="007D629B" w:rsidRDefault="007D629B" w:rsidP="007D629B">
            <w:pPr>
              <w:spacing w:before="50"/>
              <w:ind w:left="340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szCs w:val="18"/>
              </w:rPr>
              <w:t>40–44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48C0B26A" w14:textId="512A2A04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8CC43D" w14:textId="1E7797F0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281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23895E1B" w14:textId="182AF17F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23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67EC043A" w14:textId="29EEAB3E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461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646B1DC7" w14:textId="6C475053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147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7C624D08" w14:textId="108ADCE6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73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623221C4" w14:textId="23BA206A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384651C4" w14:textId="0A086FA0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7CBBA5D0" w14:textId="57A523DD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7D629B" w:rsidRPr="007D629B" w14:paraId="2667F3DB" w14:textId="77777777" w:rsidTr="00AF7951">
        <w:tc>
          <w:tcPr>
            <w:tcW w:w="1554" w:type="dxa"/>
            <w:vAlign w:val="bottom"/>
            <w:hideMark/>
          </w:tcPr>
          <w:p w14:paraId="1D21CCEA" w14:textId="38569BC4" w:rsidR="007D629B" w:rsidRPr="007D629B" w:rsidRDefault="007D629B" w:rsidP="007D629B">
            <w:pPr>
              <w:spacing w:before="50"/>
              <w:ind w:left="340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szCs w:val="18"/>
              </w:rPr>
              <w:t>45–49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34BF0114" w14:textId="25CC5EFF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13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1DF88D" w14:textId="3ED41B6E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252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1E992E77" w14:textId="5D96C46C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18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759848AB" w14:textId="4E895F96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490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6E28C639" w14:textId="2A46367C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155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2D496D86" w14:textId="6F5F83FB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68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74FB680C" w14:textId="316D9821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6BD3814E" w14:textId="1D29B2E2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6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2C146B5F" w14:textId="2875754E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7D629B" w:rsidRPr="007D629B" w14:paraId="4D23169C" w14:textId="77777777" w:rsidTr="00AF7951">
        <w:tc>
          <w:tcPr>
            <w:tcW w:w="1554" w:type="dxa"/>
            <w:vAlign w:val="bottom"/>
            <w:hideMark/>
          </w:tcPr>
          <w:p w14:paraId="7D02D1F3" w14:textId="10C54E9A" w:rsidR="007D629B" w:rsidRPr="007D629B" w:rsidRDefault="007D629B" w:rsidP="007D629B">
            <w:pPr>
              <w:spacing w:before="50"/>
              <w:ind w:left="340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szCs w:val="18"/>
              </w:rPr>
              <w:t>50–54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703D5CB9" w14:textId="58F4C9FE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85497E" w14:textId="12BABF05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214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7D1B1260" w14:textId="05842C55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17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129CDFBE" w14:textId="76C1F629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537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27404109" w14:textId="408B48F0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159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670BB4E8" w14:textId="726D8911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57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472822CA" w14:textId="2C809E79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69CB788C" w14:textId="63C037AE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6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3DDC728B" w14:textId="516B592B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7D629B" w:rsidRPr="007D629B" w14:paraId="3E2D8960" w14:textId="77777777" w:rsidTr="00AF7951">
        <w:tc>
          <w:tcPr>
            <w:tcW w:w="1554" w:type="dxa"/>
            <w:vAlign w:val="bottom"/>
            <w:hideMark/>
          </w:tcPr>
          <w:p w14:paraId="56274FE3" w14:textId="4D0CD694" w:rsidR="007D629B" w:rsidRPr="007D629B" w:rsidRDefault="007D629B" w:rsidP="007D629B">
            <w:pPr>
              <w:spacing w:before="50"/>
              <w:ind w:left="340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szCs w:val="18"/>
              </w:rPr>
              <w:t>55–59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3D30A2EA" w14:textId="623DEC2D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5962CE" w14:textId="4B625BA8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188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0DE6B09F" w14:textId="4EAFA4AB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15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66126D6B" w14:textId="7CE6F601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547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6BFCA1C5" w14:textId="7F26DB94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178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55D70517" w14:textId="1848B9BF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57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34EB2D61" w14:textId="63952042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3D38BCE7" w14:textId="6024F529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6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44B3BB84" w14:textId="7D74B29A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7D629B" w:rsidRPr="007D629B" w14:paraId="20960D14" w14:textId="77777777" w:rsidTr="00AF7951">
        <w:tc>
          <w:tcPr>
            <w:tcW w:w="1554" w:type="dxa"/>
            <w:vAlign w:val="bottom"/>
            <w:hideMark/>
          </w:tcPr>
          <w:p w14:paraId="73FBFA38" w14:textId="4FF07AD6" w:rsidR="007D629B" w:rsidRPr="007D629B" w:rsidRDefault="007D629B" w:rsidP="007D629B">
            <w:pPr>
              <w:spacing w:before="50"/>
              <w:ind w:left="340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szCs w:val="18"/>
              </w:rPr>
              <w:t>60–64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24BB2816" w14:textId="44BA3162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58B59B" w14:textId="074A9940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161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3AFDA3A4" w14:textId="331587A4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2F7BA7A4" w14:textId="400AEBD1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534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35DB08FC" w14:textId="37F9783C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204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2EF46D2F" w14:textId="57A69B32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69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720D8268" w14:textId="71E7332F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0B50C3EC" w14:textId="04DE15C4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6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3478FD31" w14:textId="12D431B9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7D629B" w:rsidRPr="007D629B" w14:paraId="1230CD5D" w14:textId="77777777" w:rsidTr="00AF7951">
        <w:tc>
          <w:tcPr>
            <w:tcW w:w="1554" w:type="dxa"/>
            <w:vAlign w:val="bottom"/>
            <w:hideMark/>
          </w:tcPr>
          <w:p w14:paraId="37808EA9" w14:textId="7CD5F09E" w:rsidR="007D629B" w:rsidRPr="007D629B" w:rsidRDefault="007D629B" w:rsidP="007D629B">
            <w:pPr>
              <w:spacing w:before="50"/>
              <w:ind w:left="340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szCs w:val="18"/>
              </w:rPr>
              <w:t>65–69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59EDAD6E" w14:textId="77C86A33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9C1A67" w14:textId="1C1ED45A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149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0E232C1B" w14:textId="5DE47A50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765FC4CC" w14:textId="116600F6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501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530DC0C4" w14:textId="4FBB5398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213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51A90661" w14:textId="1786337D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103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5C6695A6" w14:textId="3D2306E6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6687D60C" w14:textId="56F5BAF2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6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042B74E9" w14:textId="56CA3CAA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7D629B" w:rsidRPr="007D629B" w14:paraId="4979EA23" w14:textId="77777777" w:rsidTr="00AF7951">
        <w:tc>
          <w:tcPr>
            <w:tcW w:w="1554" w:type="dxa"/>
            <w:vAlign w:val="bottom"/>
            <w:hideMark/>
          </w:tcPr>
          <w:p w14:paraId="75431D88" w14:textId="70650212" w:rsidR="007D629B" w:rsidRPr="007D629B" w:rsidRDefault="007D629B" w:rsidP="007D629B">
            <w:pPr>
              <w:spacing w:before="50"/>
              <w:ind w:left="340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szCs w:val="18"/>
              </w:rPr>
              <w:t>70–74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2AD0E5D1" w14:textId="61B8C842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15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CBA177" w14:textId="32815A58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148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2B0D3CB2" w14:textId="1F0419D9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35DE543A" w14:textId="387FC180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451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2D520D90" w14:textId="644805CF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216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3FDF14A5" w14:textId="23E19871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138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6C27D4C8" w14:textId="7C887BDE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21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4F1AEA80" w14:textId="2C11BF57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6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56A3156D" w14:textId="25E3DCC6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7D629B" w:rsidRPr="007D629B" w14:paraId="78C059E1" w14:textId="77777777" w:rsidTr="00AF7951"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81E00" w14:textId="29206E5F" w:rsidR="007D629B" w:rsidRPr="007D629B" w:rsidRDefault="007D629B" w:rsidP="007D629B">
            <w:pPr>
              <w:spacing w:before="50"/>
              <w:ind w:left="340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szCs w:val="18"/>
              </w:rPr>
              <w:t>75</w:t>
            </w:r>
            <w:r>
              <w:rPr>
                <w:rFonts w:cs="Arial"/>
                <w:szCs w:val="18"/>
              </w:rPr>
              <w:t>–</w:t>
            </w:r>
            <w:r w:rsidRPr="007D629B">
              <w:rPr>
                <w:rFonts w:cs="Arial"/>
                <w:szCs w:val="18"/>
              </w:rPr>
              <w:t>79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6943C54E" w14:textId="658091D1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16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72C52E" w14:textId="56207728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163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67F54356" w14:textId="1EEB8336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472519B3" w14:textId="6BB460A3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379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7557D199" w14:textId="60A7FBF3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204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4510D829" w14:textId="79171083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174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32418738" w14:textId="542E34A7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52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16ED3F85" w14:textId="3FE635E3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66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</w:tcPr>
          <w:p w14:paraId="26AA926E" w14:textId="18E4545B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7D629B" w:rsidRPr="007D629B" w14:paraId="1472EFF1" w14:textId="77777777" w:rsidTr="00AF7951">
        <w:tc>
          <w:tcPr>
            <w:tcW w:w="1554" w:type="dxa"/>
            <w:tcBorders>
              <w:top w:val="nil"/>
              <w:left w:val="nil"/>
              <w:right w:val="nil"/>
            </w:tcBorders>
            <w:vAlign w:val="bottom"/>
          </w:tcPr>
          <w:p w14:paraId="53E59CA2" w14:textId="45CDB6C8" w:rsidR="007D629B" w:rsidRPr="007D629B" w:rsidRDefault="007D629B" w:rsidP="007D629B">
            <w:pPr>
              <w:spacing w:before="50"/>
              <w:ind w:left="340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szCs w:val="18"/>
              </w:rPr>
              <w:t>80</w:t>
            </w:r>
            <w:r>
              <w:rPr>
                <w:rFonts w:cs="Arial"/>
                <w:szCs w:val="18"/>
              </w:rPr>
              <w:t>–</w:t>
            </w:r>
            <w:r w:rsidRPr="007D629B">
              <w:rPr>
                <w:rFonts w:cs="Arial"/>
                <w:szCs w:val="18"/>
              </w:rPr>
              <w:t>84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right w:val="single" w:sz="4" w:space="0" w:color="auto"/>
            </w:tcBorders>
            <w:vAlign w:val="bottom"/>
          </w:tcPr>
          <w:p w14:paraId="2AB6CEB7" w14:textId="290505CF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14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4225107B" w14:textId="202AB349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130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right w:val="nil"/>
            </w:tcBorders>
            <w:vAlign w:val="bottom"/>
          </w:tcPr>
          <w:p w14:paraId="22F61BE6" w14:textId="4932EF9C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right w:val="nil"/>
            </w:tcBorders>
            <w:vAlign w:val="bottom"/>
          </w:tcPr>
          <w:p w14:paraId="5698F888" w14:textId="3E97F245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307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right w:val="nil"/>
            </w:tcBorders>
            <w:vAlign w:val="bottom"/>
          </w:tcPr>
          <w:p w14:paraId="4583592A" w14:textId="413ACFEA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195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right w:val="nil"/>
            </w:tcBorders>
            <w:vAlign w:val="bottom"/>
          </w:tcPr>
          <w:p w14:paraId="5B007F57" w14:textId="2C5C337A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227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right w:val="nil"/>
            </w:tcBorders>
            <w:vAlign w:val="bottom"/>
          </w:tcPr>
          <w:p w14:paraId="3D2219B4" w14:textId="07767BB3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118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right w:val="nil"/>
            </w:tcBorders>
            <w:vAlign w:val="bottom"/>
          </w:tcPr>
          <w:p w14:paraId="6040D3D9" w14:textId="7DAE11AA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66" w:type="dxa"/>
            <w:tcBorders>
              <w:top w:val="nil"/>
              <w:left w:val="single" w:sz="4" w:space="0" w:color="000000"/>
              <w:right w:val="nil"/>
            </w:tcBorders>
            <w:vAlign w:val="bottom"/>
          </w:tcPr>
          <w:p w14:paraId="320C1449" w14:textId="70C24132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7D629B" w:rsidRPr="007D629B" w14:paraId="3A659F5F" w14:textId="77777777" w:rsidTr="00AF7951">
        <w:tc>
          <w:tcPr>
            <w:tcW w:w="15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A1B4089" w14:textId="7CA25877" w:rsidR="007D629B" w:rsidRPr="007D629B" w:rsidRDefault="007D629B" w:rsidP="00477B09">
            <w:pPr>
              <w:spacing w:before="50"/>
              <w:ind w:left="340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szCs w:val="18"/>
              </w:rPr>
              <w:t>85 и более</w:t>
            </w:r>
          </w:p>
        </w:tc>
        <w:tc>
          <w:tcPr>
            <w:tcW w:w="958" w:type="dxa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auto"/>
            </w:tcBorders>
            <w:vAlign w:val="bottom"/>
          </w:tcPr>
          <w:p w14:paraId="22879865" w14:textId="6C2D690E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6EE1F40" w14:textId="757D07D8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96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double" w:sz="4" w:space="0" w:color="auto"/>
              <w:right w:val="nil"/>
            </w:tcBorders>
            <w:vAlign w:val="bottom"/>
          </w:tcPr>
          <w:p w14:paraId="3831BBCF" w14:textId="7A7B7937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59" w:type="dxa"/>
            <w:tcBorders>
              <w:top w:val="nil"/>
              <w:left w:val="single" w:sz="4" w:space="0" w:color="000000"/>
              <w:bottom w:val="double" w:sz="4" w:space="0" w:color="auto"/>
              <w:right w:val="nil"/>
            </w:tcBorders>
            <w:vAlign w:val="bottom"/>
          </w:tcPr>
          <w:p w14:paraId="66FEBAB4" w14:textId="34FE2FF6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234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double" w:sz="4" w:space="0" w:color="auto"/>
              <w:right w:val="nil"/>
            </w:tcBorders>
            <w:vAlign w:val="bottom"/>
          </w:tcPr>
          <w:p w14:paraId="554D88AB" w14:textId="3004C26A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165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double" w:sz="4" w:space="0" w:color="auto"/>
              <w:right w:val="nil"/>
            </w:tcBorders>
            <w:vAlign w:val="bottom"/>
          </w:tcPr>
          <w:p w14:paraId="1A80FCF0" w14:textId="2A6C2868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233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double" w:sz="4" w:space="0" w:color="auto"/>
              <w:right w:val="nil"/>
            </w:tcBorders>
            <w:vAlign w:val="bottom"/>
          </w:tcPr>
          <w:p w14:paraId="61743D7B" w14:textId="2AE27D67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250</w:t>
            </w:r>
          </w:p>
        </w:tc>
        <w:tc>
          <w:tcPr>
            <w:tcW w:w="963" w:type="dxa"/>
            <w:tcBorders>
              <w:top w:val="nil"/>
              <w:left w:val="single" w:sz="4" w:space="0" w:color="000000"/>
              <w:bottom w:val="double" w:sz="4" w:space="0" w:color="auto"/>
              <w:right w:val="nil"/>
            </w:tcBorders>
            <w:vAlign w:val="bottom"/>
          </w:tcPr>
          <w:p w14:paraId="43677DA9" w14:textId="4DF1B434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966" w:type="dxa"/>
            <w:tcBorders>
              <w:top w:val="nil"/>
              <w:left w:val="single" w:sz="4" w:space="0" w:color="000000"/>
              <w:bottom w:val="double" w:sz="4" w:space="0" w:color="auto"/>
              <w:right w:val="nil"/>
            </w:tcBorders>
            <w:vAlign w:val="bottom"/>
          </w:tcPr>
          <w:p w14:paraId="744C9E66" w14:textId="7598FDD9" w:rsidR="007D629B" w:rsidRPr="007D629B" w:rsidRDefault="007D629B" w:rsidP="007D629B">
            <w:pPr>
              <w:spacing w:before="50"/>
              <w:ind w:right="118"/>
              <w:jc w:val="right"/>
              <w:rPr>
                <w:rFonts w:cs="Arial"/>
                <w:szCs w:val="18"/>
                <w:lang w:eastAsia="zh-CN"/>
              </w:rPr>
            </w:pPr>
            <w:r w:rsidRPr="007D629B">
              <w:rPr>
                <w:rFonts w:cs="Arial"/>
                <w:color w:val="000000"/>
                <w:szCs w:val="18"/>
              </w:rPr>
              <w:t>7</w:t>
            </w:r>
          </w:p>
        </w:tc>
      </w:tr>
    </w:tbl>
    <w:p w14:paraId="73EC75D3" w14:textId="77777777" w:rsidR="00B35F01" w:rsidRDefault="00B35F01" w:rsidP="00B203B2">
      <w:pPr>
        <w:suppressAutoHyphens/>
        <w:rPr>
          <w:szCs w:val="18"/>
        </w:rPr>
      </w:pPr>
    </w:p>
    <w:p w14:paraId="517126F9" w14:textId="77777777" w:rsidR="008827CA" w:rsidRPr="001E3258" w:rsidRDefault="008827CA" w:rsidP="00B203B2">
      <w:pPr>
        <w:suppressAutoHyphens/>
        <w:rPr>
          <w:szCs w:val="18"/>
        </w:rPr>
      </w:pPr>
    </w:p>
    <w:p w14:paraId="3C726B51" w14:textId="77777777" w:rsidR="002B7A26" w:rsidRDefault="002B7A26" w:rsidP="001318B4">
      <w:pPr>
        <w:pStyle w:val="1"/>
      </w:pPr>
      <w:r>
        <w:br w:type="page"/>
      </w:r>
    </w:p>
    <w:p w14:paraId="7CF0FA17" w14:textId="7A0C1444" w:rsidR="00BC4CEB" w:rsidRPr="001E3258" w:rsidRDefault="00BC4CEB" w:rsidP="001318B4">
      <w:pPr>
        <w:pStyle w:val="1"/>
      </w:pPr>
      <w:bookmarkStart w:id="21" w:name="_Toc151994970"/>
      <w:r w:rsidRPr="001E3258">
        <w:t>ДОШКОЛЬНОЕ ОБРАЗОВАНИЕ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1"/>
    </w:p>
    <w:p w14:paraId="43B74A2D" w14:textId="77777777" w:rsidR="00BC4CEB" w:rsidRPr="001E3258" w:rsidRDefault="00BC4CEB" w:rsidP="001318B4">
      <w:pPr>
        <w:rPr>
          <w:sz w:val="6"/>
          <w:szCs w:val="6"/>
        </w:rPr>
      </w:pPr>
    </w:p>
    <w:p w14:paraId="69A58A12" w14:textId="77777777" w:rsidR="00705CD8" w:rsidRPr="001E3258" w:rsidRDefault="00705CD8" w:rsidP="00FE109C">
      <w:pPr>
        <w:pStyle w:val="3"/>
      </w:pPr>
      <w:bookmarkStart w:id="22" w:name="_Toc151994971"/>
      <w:bookmarkStart w:id="23" w:name="_Toc530290699"/>
      <w:bookmarkStart w:id="24" w:name="_Toc530292127"/>
      <w:bookmarkStart w:id="25" w:name="_Toc530292280"/>
      <w:bookmarkStart w:id="26" w:name="_Toc530293327"/>
      <w:bookmarkStart w:id="27" w:name="_Toc530293727"/>
      <w:bookmarkStart w:id="28" w:name="_Toc530294362"/>
      <w:bookmarkStart w:id="29" w:name="_Toc530294898"/>
      <w:bookmarkStart w:id="30" w:name="_Toc530295144"/>
      <w:bookmarkStart w:id="31" w:name="_Toc452346458"/>
      <w:bookmarkStart w:id="32" w:name="_Toc453378194"/>
      <w:bookmarkStart w:id="33" w:name="_Toc453399342"/>
      <w:bookmarkStart w:id="34" w:name="_Toc453547465"/>
      <w:r w:rsidRPr="001E3258">
        <w:t xml:space="preserve">ОРГАНИЗАЦИИ, ОСУЩЕСТВЛЯЮЩИЕ ОБРАЗОВАТЕЛЬНУЮ ДЕЯТЕЛЬНОСТЬ </w:t>
      </w:r>
      <w:r w:rsidRPr="001E3258">
        <w:br/>
        <w:t xml:space="preserve">ПО </w:t>
      </w:r>
      <w:r w:rsidR="00F377ED">
        <w:t xml:space="preserve">ОБРАЗОВАТЕЛЬНЫМ </w:t>
      </w:r>
      <w:r w:rsidRPr="001E3258">
        <w:t xml:space="preserve">ПРОГРАММАМ ДОШКОЛЬНОГО ОБРАЗОВАНИЯ, </w:t>
      </w:r>
      <w:r w:rsidR="00F377ED">
        <w:br/>
      </w:r>
      <w:r w:rsidRPr="001E3258">
        <w:t>ПРИСМОТР И УХОД ЗА ДЕТЬМИ</w:t>
      </w:r>
      <w:bookmarkEnd w:id="22"/>
    </w:p>
    <w:p w14:paraId="0EAEB9B2" w14:textId="77777777" w:rsidR="00705CD8" w:rsidRPr="001E3258" w:rsidRDefault="00705CD8" w:rsidP="00705CD8">
      <w:pPr>
        <w:widowControl w:val="0"/>
        <w:tabs>
          <w:tab w:val="center" w:pos="6634"/>
        </w:tabs>
        <w:spacing w:line="240" w:lineRule="exact"/>
        <w:jc w:val="center"/>
        <w:rPr>
          <w:sz w:val="22"/>
        </w:rPr>
      </w:pPr>
      <w:r w:rsidRPr="001E3258">
        <w:rPr>
          <w:sz w:val="22"/>
        </w:rPr>
        <w:t>(на конец года)</w:t>
      </w:r>
    </w:p>
    <w:p w14:paraId="60169D61" w14:textId="77777777" w:rsidR="00705CD8" w:rsidRPr="001E3258" w:rsidRDefault="00705CD8" w:rsidP="00705CD8">
      <w:pPr>
        <w:widowControl w:val="0"/>
        <w:rPr>
          <w:sz w:val="4"/>
          <w:szCs w:val="4"/>
        </w:rPr>
      </w:pPr>
    </w:p>
    <w:tbl>
      <w:tblPr>
        <w:tblW w:w="10206" w:type="dxa"/>
        <w:tblBorders>
          <w:top w:val="single" w:sz="4" w:space="0" w:color="auto"/>
          <w:bottom w:val="doub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44"/>
        <w:gridCol w:w="744"/>
        <w:gridCol w:w="744"/>
        <w:gridCol w:w="744"/>
        <w:gridCol w:w="744"/>
        <w:gridCol w:w="744"/>
        <w:gridCol w:w="744"/>
        <w:gridCol w:w="745"/>
      </w:tblGrid>
      <w:tr w:rsidR="008615A9" w:rsidRPr="001E3258" w14:paraId="3374B50F" w14:textId="77777777" w:rsidTr="007D7678">
        <w:trPr>
          <w:tblHeader/>
        </w:trPr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14:paraId="5EA08986" w14:textId="77777777" w:rsidR="008615A9" w:rsidRPr="001E3258" w:rsidRDefault="008615A9" w:rsidP="00B70AFE">
            <w:pPr>
              <w:widowControl w:val="0"/>
              <w:spacing w:before="20" w:after="20" w:line="240" w:lineRule="exact"/>
              <w:ind w:left="57"/>
              <w:rPr>
                <w:i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4FC8BA1D" w14:textId="27E82EA6" w:rsidR="008615A9" w:rsidRPr="001E3258" w:rsidRDefault="008615A9" w:rsidP="00B70AFE">
            <w:pPr>
              <w:widowControl w:val="0"/>
              <w:spacing w:before="20" w:after="20" w:line="240" w:lineRule="exact"/>
              <w:jc w:val="center"/>
              <w:rPr>
                <w:i/>
              </w:rPr>
            </w:pPr>
            <w:r w:rsidRPr="001E3258">
              <w:rPr>
                <w:i/>
              </w:rPr>
              <w:t>2016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6298BB9B" w14:textId="11524CDB" w:rsidR="008615A9" w:rsidRPr="001E3258" w:rsidRDefault="008615A9" w:rsidP="00B70AFE">
            <w:pPr>
              <w:widowControl w:val="0"/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186217AE" w14:textId="1D5B2A07" w:rsidR="008615A9" w:rsidRPr="001E3258" w:rsidRDefault="008615A9" w:rsidP="00B70AFE">
            <w:pPr>
              <w:widowControl w:val="0"/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0633370C" w14:textId="4D68186C" w:rsidR="008615A9" w:rsidRPr="001E3258" w:rsidRDefault="008615A9" w:rsidP="00B70AFE">
            <w:pPr>
              <w:widowControl w:val="0"/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75D369C0" w14:textId="2D7DC4D2" w:rsidR="008615A9" w:rsidRPr="001E3258" w:rsidRDefault="008615A9" w:rsidP="00B70AFE">
            <w:pPr>
              <w:widowControl w:val="0"/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4A8CD2E6" w14:textId="4CF4811C" w:rsidR="008615A9" w:rsidRPr="001E3258" w:rsidRDefault="008615A9" w:rsidP="00B70AFE">
            <w:pPr>
              <w:widowControl w:val="0"/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1783ADFB" w14:textId="5B09DA53" w:rsidR="008615A9" w:rsidRPr="001E3258" w:rsidRDefault="008615A9" w:rsidP="00B70AFE">
            <w:pPr>
              <w:widowControl w:val="0"/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45" w:type="dxa"/>
            <w:tcBorders>
              <w:bottom w:val="single" w:sz="4" w:space="0" w:color="auto"/>
            </w:tcBorders>
          </w:tcPr>
          <w:p w14:paraId="31B6234B" w14:textId="1F3757B8" w:rsidR="008615A9" w:rsidRPr="001E3258" w:rsidRDefault="008615A9" w:rsidP="00B70AFE">
            <w:pPr>
              <w:widowControl w:val="0"/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8615A9" w:rsidRPr="00121816" w14:paraId="4C88E403" w14:textId="77777777" w:rsidTr="00581746">
        <w:tc>
          <w:tcPr>
            <w:tcW w:w="4253" w:type="dxa"/>
            <w:vAlign w:val="bottom"/>
          </w:tcPr>
          <w:p w14:paraId="1F52DEDC" w14:textId="696F44B0" w:rsidR="008615A9" w:rsidRPr="00121816" w:rsidRDefault="008615A9" w:rsidP="00593286">
            <w:pPr>
              <w:widowControl w:val="0"/>
              <w:suppressAutoHyphens/>
              <w:spacing w:before="20" w:line="220" w:lineRule="exact"/>
              <w:rPr>
                <w:szCs w:val="18"/>
              </w:rPr>
            </w:pPr>
            <w:r w:rsidRPr="00121816">
              <w:rPr>
                <w:szCs w:val="18"/>
              </w:rPr>
              <w:t>Численность воспитанников – всего</w:t>
            </w:r>
            <w:r w:rsidR="005B70E4" w:rsidRPr="00121816">
              <w:rPr>
                <w:szCs w:val="18"/>
              </w:rPr>
              <w:t xml:space="preserve"> </w:t>
            </w:r>
            <w:r w:rsidR="005B70E4" w:rsidRPr="00121816">
              <w:rPr>
                <w:szCs w:val="18"/>
                <w:vertAlign w:val="superscript"/>
              </w:rPr>
              <w:t>1)</w:t>
            </w:r>
            <w:r w:rsidRPr="00121816">
              <w:rPr>
                <w:szCs w:val="18"/>
              </w:rPr>
              <w:t>, человек</w:t>
            </w:r>
          </w:p>
        </w:tc>
        <w:tc>
          <w:tcPr>
            <w:tcW w:w="744" w:type="dxa"/>
            <w:vAlign w:val="bottom"/>
          </w:tcPr>
          <w:p w14:paraId="493C72AA" w14:textId="52A5F9D1" w:rsidR="008615A9" w:rsidRPr="00121816" w:rsidRDefault="008615A9" w:rsidP="00593286">
            <w:pPr>
              <w:widowControl w:val="0"/>
              <w:spacing w:before="20"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165546</w:t>
            </w:r>
          </w:p>
        </w:tc>
        <w:tc>
          <w:tcPr>
            <w:tcW w:w="744" w:type="dxa"/>
            <w:vAlign w:val="bottom"/>
          </w:tcPr>
          <w:p w14:paraId="2F07CE4F" w14:textId="446DA0C4" w:rsidR="008615A9" w:rsidRPr="00121816" w:rsidRDefault="008615A9" w:rsidP="00593286">
            <w:pPr>
              <w:widowControl w:val="0"/>
              <w:spacing w:before="20"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168898</w:t>
            </w:r>
          </w:p>
        </w:tc>
        <w:tc>
          <w:tcPr>
            <w:tcW w:w="744" w:type="dxa"/>
            <w:vAlign w:val="bottom"/>
          </w:tcPr>
          <w:p w14:paraId="59826B6A" w14:textId="3CBD50E0" w:rsidR="008615A9" w:rsidRPr="00121816" w:rsidRDefault="008615A9" w:rsidP="00593286">
            <w:pPr>
              <w:widowControl w:val="0"/>
              <w:spacing w:before="20"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168893</w:t>
            </w:r>
          </w:p>
        </w:tc>
        <w:tc>
          <w:tcPr>
            <w:tcW w:w="744" w:type="dxa"/>
            <w:vAlign w:val="bottom"/>
          </w:tcPr>
          <w:p w14:paraId="7B5F9C9E" w14:textId="45D47AC4" w:rsidR="008615A9" w:rsidRPr="00121816" w:rsidRDefault="008615A9" w:rsidP="00593286">
            <w:pPr>
              <w:widowControl w:val="0"/>
              <w:spacing w:before="20"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167589</w:t>
            </w:r>
          </w:p>
        </w:tc>
        <w:tc>
          <w:tcPr>
            <w:tcW w:w="744" w:type="dxa"/>
            <w:vAlign w:val="bottom"/>
          </w:tcPr>
          <w:p w14:paraId="1E0854CF" w14:textId="03767F6F" w:rsidR="008615A9" w:rsidRPr="00121816" w:rsidRDefault="008615A9" w:rsidP="00593286">
            <w:pPr>
              <w:widowControl w:val="0"/>
              <w:spacing w:before="20"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162670</w:t>
            </w:r>
          </w:p>
        </w:tc>
        <w:tc>
          <w:tcPr>
            <w:tcW w:w="744" w:type="dxa"/>
            <w:vAlign w:val="bottom"/>
          </w:tcPr>
          <w:p w14:paraId="40AA42F8" w14:textId="74036AB6" w:rsidR="008615A9" w:rsidRPr="00121816" w:rsidRDefault="008615A9" w:rsidP="00593286">
            <w:pPr>
              <w:widowControl w:val="0"/>
              <w:spacing w:before="20"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159198</w:t>
            </w:r>
          </w:p>
        </w:tc>
        <w:tc>
          <w:tcPr>
            <w:tcW w:w="744" w:type="dxa"/>
            <w:vAlign w:val="bottom"/>
          </w:tcPr>
          <w:p w14:paraId="5ED7FFA8" w14:textId="4221BA75" w:rsidR="008615A9" w:rsidRPr="00121816" w:rsidRDefault="008615A9" w:rsidP="00593286">
            <w:pPr>
              <w:widowControl w:val="0"/>
              <w:spacing w:before="20"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150458</w:t>
            </w:r>
          </w:p>
        </w:tc>
        <w:tc>
          <w:tcPr>
            <w:tcW w:w="745" w:type="dxa"/>
            <w:vAlign w:val="bottom"/>
          </w:tcPr>
          <w:p w14:paraId="1F77A886" w14:textId="2960A218" w:rsidR="008615A9" w:rsidRPr="00121816" w:rsidRDefault="00581746" w:rsidP="00593286">
            <w:pPr>
              <w:widowControl w:val="0"/>
              <w:spacing w:before="20"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141112</w:t>
            </w:r>
          </w:p>
        </w:tc>
      </w:tr>
      <w:tr w:rsidR="008615A9" w:rsidRPr="00121816" w14:paraId="623DC5F2" w14:textId="77777777" w:rsidTr="00581746">
        <w:tc>
          <w:tcPr>
            <w:tcW w:w="4253" w:type="dxa"/>
            <w:vAlign w:val="bottom"/>
          </w:tcPr>
          <w:p w14:paraId="3AA01DEF" w14:textId="77777777" w:rsidR="008615A9" w:rsidRPr="00121816" w:rsidRDefault="008615A9" w:rsidP="00987597">
            <w:pPr>
              <w:widowControl w:val="0"/>
              <w:suppressAutoHyphens/>
              <w:spacing w:line="220" w:lineRule="exact"/>
              <w:ind w:left="284"/>
              <w:rPr>
                <w:szCs w:val="18"/>
              </w:rPr>
            </w:pPr>
            <w:r w:rsidRPr="00121816">
              <w:rPr>
                <w:szCs w:val="18"/>
              </w:rPr>
              <w:t>в том числе:</w:t>
            </w:r>
          </w:p>
        </w:tc>
        <w:tc>
          <w:tcPr>
            <w:tcW w:w="744" w:type="dxa"/>
            <w:vAlign w:val="bottom"/>
          </w:tcPr>
          <w:p w14:paraId="2BA9214F" w14:textId="77777777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4" w:type="dxa"/>
            <w:vAlign w:val="bottom"/>
          </w:tcPr>
          <w:p w14:paraId="126F921E" w14:textId="77777777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4" w:type="dxa"/>
            <w:vAlign w:val="bottom"/>
          </w:tcPr>
          <w:p w14:paraId="5D454823" w14:textId="77777777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4" w:type="dxa"/>
            <w:vAlign w:val="bottom"/>
          </w:tcPr>
          <w:p w14:paraId="45ED4C3E" w14:textId="77777777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4" w:type="dxa"/>
            <w:vAlign w:val="bottom"/>
          </w:tcPr>
          <w:p w14:paraId="3B92C515" w14:textId="77777777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4" w:type="dxa"/>
            <w:vAlign w:val="bottom"/>
          </w:tcPr>
          <w:p w14:paraId="089F9950" w14:textId="77777777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4" w:type="dxa"/>
            <w:vAlign w:val="bottom"/>
          </w:tcPr>
          <w:p w14:paraId="6DC94E01" w14:textId="77777777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5" w:type="dxa"/>
            <w:vAlign w:val="bottom"/>
          </w:tcPr>
          <w:p w14:paraId="5EC26230" w14:textId="77777777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</w:tr>
      <w:tr w:rsidR="008615A9" w:rsidRPr="00121816" w14:paraId="188E7DB7" w14:textId="77777777" w:rsidTr="00581746">
        <w:tc>
          <w:tcPr>
            <w:tcW w:w="4253" w:type="dxa"/>
            <w:vAlign w:val="bottom"/>
          </w:tcPr>
          <w:p w14:paraId="76DFAE13" w14:textId="77777777" w:rsidR="008615A9" w:rsidRPr="00121816" w:rsidRDefault="008615A9" w:rsidP="00987597">
            <w:pPr>
              <w:widowControl w:val="0"/>
              <w:suppressAutoHyphens/>
              <w:spacing w:line="220" w:lineRule="exact"/>
              <w:ind w:left="142"/>
              <w:rPr>
                <w:szCs w:val="18"/>
              </w:rPr>
            </w:pPr>
            <w:r w:rsidRPr="00121816">
              <w:rPr>
                <w:szCs w:val="18"/>
              </w:rPr>
              <w:t>в городах и посёлках городского типа</w:t>
            </w:r>
          </w:p>
        </w:tc>
        <w:tc>
          <w:tcPr>
            <w:tcW w:w="744" w:type="dxa"/>
            <w:vAlign w:val="bottom"/>
          </w:tcPr>
          <w:p w14:paraId="7E2614F2" w14:textId="22FAFB8A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napToGrid w:val="0"/>
                <w:szCs w:val="18"/>
              </w:rPr>
            </w:pPr>
            <w:r w:rsidRPr="00121816">
              <w:rPr>
                <w:szCs w:val="18"/>
              </w:rPr>
              <w:t>129341</w:t>
            </w:r>
          </w:p>
        </w:tc>
        <w:tc>
          <w:tcPr>
            <w:tcW w:w="744" w:type="dxa"/>
            <w:vAlign w:val="bottom"/>
          </w:tcPr>
          <w:p w14:paraId="15FE8679" w14:textId="1190993A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133785</w:t>
            </w:r>
          </w:p>
        </w:tc>
        <w:tc>
          <w:tcPr>
            <w:tcW w:w="744" w:type="dxa"/>
            <w:vAlign w:val="bottom"/>
          </w:tcPr>
          <w:p w14:paraId="60797B7D" w14:textId="73531378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134492</w:t>
            </w:r>
          </w:p>
        </w:tc>
        <w:tc>
          <w:tcPr>
            <w:tcW w:w="744" w:type="dxa"/>
            <w:vAlign w:val="bottom"/>
          </w:tcPr>
          <w:p w14:paraId="2F8358B5" w14:textId="551ED4C9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134555</w:t>
            </w:r>
          </w:p>
        </w:tc>
        <w:tc>
          <w:tcPr>
            <w:tcW w:w="744" w:type="dxa"/>
            <w:vAlign w:val="bottom"/>
          </w:tcPr>
          <w:p w14:paraId="5CEED99D" w14:textId="1AD5F5F8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131680</w:t>
            </w:r>
          </w:p>
        </w:tc>
        <w:tc>
          <w:tcPr>
            <w:tcW w:w="744" w:type="dxa"/>
            <w:vAlign w:val="bottom"/>
          </w:tcPr>
          <w:p w14:paraId="521F4F46" w14:textId="1D49E17E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129618</w:t>
            </w:r>
          </w:p>
        </w:tc>
        <w:tc>
          <w:tcPr>
            <w:tcW w:w="744" w:type="dxa"/>
            <w:vAlign w:val="bottom"/>
          </w:tcPr>
          <w:p w14:paraId="16311835" w14:textId="365C73AB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122749</w:t>
            </w:r>
          </w:p>
        </w:tc>
        <w:tc>
          <w:tcPr>
            <w:tcW w:w="745" w:type="dxa"/>
            <w:vAlign w:val="bottom"/>
          </w:tcPr>
          <w:p w14:paraId="747A72AE" w14:textId="7B373B9F" w:rsidR="008615A9" w:rsidRPr="00121816" w:rsidRDefault="00581746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114980</w:t>
            </w:r>
          </w:p>
        </w:tc>
      </w:tr>
      <w:tr w:rsidR="008615A9" w:rsidRPr="00121816" w14:paraId="345A612F" w14:textId="77777777" w:rsidTr="00581746">
        <w:tc>
          <w:tcPr>
            <w:tcW w:w="4253" w:type="dxa"/>
            <w:tcBorders>
              <w:bottom w:val="nil"/>
            </w:tcBorders>
            <w:vAlign w:val="bottom"/>
          </w:tcPr>
          <w:p w14:paraId="2D799CBD" w14:textId="77777777" w:rsidR="008615A9" w:rsidRPr="00121816" w:rsidRDefault="008615A9" w:rsidP="00987597">
            <w:pPr>
              <w:widowControl w:val="0"/>
              <w:suppressAutoHyphens/>
              <w:spacing w:line="220" w:lineRule="exact"/>
              <w:ind w:left="142"/>
              <w:rPr>
                <w:szCs w:val="18"/>
              </w:rPr>
            </w:pPr>
            <w:r w:rsidRPr="00121816">
              <w:rPr>
                <w:szCs w:val="18"/>
              </w:rPr>
              <w:t>в сельской местности</w:t>
            </w:r>
          </w:p>
        </w:tc>
        <w:tc>
          <w:tcPr>
            <w:tcW w:w="744" w:type="dxa"/>
            <w:tcBorders>
              <w:bottom w:val="nil"/>
            </w:tcBorders>
            <w:vAlign w:val="bottom"/>
          </w:tcPr>
          <w:p w14:paraId="2D7ECE89" w14:textId="13CE393F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napToGrid w:val="0"/>
                <w:szCs w:val="18"/>
              </w:rPr>
            </w:pPr>
            <w:r w:rsidRPr="00121816">
              <w:rPr>
                <w:szCs w:val="18"/>
              </w:rPr>
              <w:t>36205</w:t>
            </w:r>
          </w:p>
        </w:tc>
        <w:tc>
          <w:tcPr>
            <w:tcW w:w="744" w:type="dxa"/>
            <w:tcBorders>
              <w:bottom w:val="nil"/>
            </w:tcBorders>
            <w:vAlign w:val="bottom"/>
          </w:tcPr>
          <w:p w14:paraId="74C6295F" w14:textId="6976DC5B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35113</w:t>
            </w:r>
          </w:p>
        </w:tc>
        <w:tc>
          <w:tcPr>
            <w:tcW w:w="744" w:type="dxa"/>
            <w:tcBorders>
              <w:bottom w:val="nil"/>
            </w:tcBorders>
            <w:vAlign w:val="bottom"/>
          </w:tcPr>
          <w:p w14:paraId="712E05EA" w14:textId="0FF0914A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34401</w:t>
            </w:r>
          </w:p>
        </w:tc>
        <w:tc>
          <w:tcPr>
            <w:tcW w:w="744" w:type="dxa"/>
            <w:tcBorders>
              <w:bottom w:val="nil"/>
            </w:tcBorders>
            <w:vAlign w:val="bottom"/>
          </w:tcPr>
          <w:p w14:paraId="0DA5CB23" w14:textId="1B026B86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33034</w:t>
            </w:r>
          </w:p>
        </w:tc>
        <w:tc>
          <w:tcPr>
            <w:tcW w:w="744" w:type="dxa"/>
            <w:tcBorders>
              <w:bottom w:val="nil"/>
            </w:tcBorders>
            <w:vAlign w:val="bottom"/>
          </w:tcPr>
          <w:p w14:paraId="2C6EAB33" w14:textId="46E3AA87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30990</w:t>
            </w:r>
          </w:p>
        </w:tc>
        <w:tc>
          <w:tcPr>
            <w:tcW w:w="744" w:type="dxa"/>
            <w:tcBorders>
              <w:bottom w:val="nil"/>
            </w:tcBorders>
            <w:vAlign w:val="bottom"/>
          </w:tcPr>
          <w:p w14:paraId="2CAA80D2" w14:textId="2711D563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29580</w:t>
            </w:r>
          </w:p>
        </w:tc>
        <w:tc>
          <w:tcPr>
            <w:tcW w:w="744" w:type="dxa"/>
            <w:tcBorders>
              <w:bottom w:val="nil"/>
            </w:tcBorders>
            <w:vAlign w:val="bottom"/>
          </w:tcPr>
          <w:p w14:paraId="241CC218" w14:textId="7233F05B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27709</w:t>
            </w:r>
          </w:p>
        </w:tc>
        <w:tc>
          <w:tcPr>
            <w:tcW w:w="745" w:type="dxa"/>
            <w:tcBorders>
              <w:bottom w:val="nil"/>
            </w:tcBorders>
            <w:vAlign w:val="bottom"/>
          </w:tcPr>
          <w:p w14:paraId="7E4EE955" w14:textId="10F738DA" w:rsidR="008615A9" w:rsidRPr="00121816" w:rsidRDefault="00581746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26132</w:t>
            </w:r>
          </w:p>
        </w:tc>
      </w:tr>
      <w:tr w:rsidR="008615A9" w:rsidRPr="00121816" w14:paraId="1C017EBF" w14:textId="77777777" w:rsidTr="00581746"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0A4F12EE" w14:textId="32CAD4EA" w:rsidR="008615A9" w:rsidRPr="00121816" w:rsidRDefault="008615A9" w:rsidP="00987597">
            <w:pPr>
              <w:pStyle w:val="a5"/>
              <w:widowControl w:val="0"/>
              <w:suppressAutoHyphens/>
              <w:spacing w:line="220" w:lineRule="exact"/>
              <w:rPr>
                <w:szCs w:val="18"/>
                <w:lang w:val="ru-RU" w:eastAsia="ru-RU"/>
              </w:rPr>
            </w:pPr>
            <w:r w:rsidRPr="00121816">
              <w:rPr>
                <w:szCs w:val="18"/>
                <w:lang w:val="ru-RU" w:eastAsia="ru-RU"/>
              </w:rPr>
              <w:t xml:space="preserve">Численность воспитанников приходящихся </w:t>
            </w:r>
            <w:r w:rsidRPr="00121816">
              <w:rPr>
                <w:szCs w:val="18"/>
                <w:lang w:val="ru-RU" w:eastAsia="ru-RU"/>
              </w:rPr>
              <w:br/>
              <w:t xml:space="preserve">на 100 мест в организациях, осуществляющих образовательную деятельность </w:t>
            </w:r>
            <w:r w:rsidRPr="00121816">
              <w:rPr>
                <w:szCs w:val="18"/>
                <w:lang w:val="ru-RU" w:eastAsia="ru-RU"/>
              </w:rPr>
              <w:br/>
              <w:t>по образовательным программам дошкольного образования, присмотр и уход за детьми</w:t>
            </w:r>
            <w:r w:rsidR="005B70E4" w:rsidRPr="00121816">
              <w:rPr>
                <w:szCs w:val="18"/>
                <w:lang w:val="ru-RU" w:eastAsia="ru-RU"/>
              </w:rPr>
              <w:t xml:space="preserve"> </w:t>
            </w:r>
            <w:r w:rsidR="005B70E4" w:rsidRPr="00121816">
              <w:rPr>
                <w:szCs w:val="18"/>
                <w:vertAlign w:val="superscript"/>
              </w:rPr>
              <w:t>1)</w:t>
            </w:r>
            <w:r w:rsidRPr="00121816">
              <w:rPr>
                <w:szCs w:val="18"/>
                <w:lang w:val="ru-RU" w:eastAsia="ru-RU"/>
              </w:rPr>
              <w:t>, человек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1695F98C" w14:textId="4D98D881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101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12933579" w14:textId="7BB6BA08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102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34770C9E" w14:textId="2C0BB7B3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103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562BE2F0" w14:textId="58930BFE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102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6CADED59" w14:textId="0C04A5FD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9</w:t>
            </w:r>
            <w:r w:rsidR="00581746" w:rsidRPr="00121816">
              <w:rPr>
                <w:szCs w:val="18"/>
              </w:rPr>
              <w:t>8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67775934" w14:textId="5C1DE0DA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96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68A6130E" w14:textId="0147E783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98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4635E0E5" w14:textId="774CC0DC" w:rsidR="008615A9" w:rsidRPr="00121816" w:rsidRDefault="00581746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94</w:t>
            </w:r>
          </w:p>
        </w:tc>
      </w:tr>
      <w:tr w:rsidR="008615A9" w:rsidRPr="00121816" w14:paraId="049372ED" w14:textId="77777777" w:rsidTr="00581746">
        <w:tc>
          <w:tcPr>
            <w:tcW w:w="4253" w:type="dxa"/>
            <w:tcBorders>
              <w:top w:val="nil"/>
            </w:tcBorders>
            <w:vAlign w:val="bottom"/>
          </w:tcPr>
          <w:p w14:paraId="006818CB" w14:textId="77777777" w:rsidR="008615A9" w:rsidRPr="00121816" w:rsidRDefault="008615A9" w:rsidP="00987597">
            <w:pPr>
              <w:widowControl w:val="0"/>
              <w:suppressAutoHyphens/>
              <w:spacing w:line="220" w:lineRule="exact"/>
              <w:ind w:left="284"/>
              <w:rPr>
                <w:szCs w:val="18"/>
              </w:rPr>
            </w:pPr>
            <w:r w:rsidRPr="00121816">
              <w:rPr>
                <w:szCs w:val="18"/>
              </w:rPr>
              <w:t>в том числе:</w:t>
            </w:r>
          </w:p>
        </w:tc>
        <w:tc>
          <w:tcPr>
            <w:tcW w:w="744" w:type="dxa"/>
            <w:tcBorders>
              <w:top w:val="nil"/>
            </w:tcBorders>
            <w:vAlign w:val="bottom"/>
          </w:tcPr>
          <w:p w14:paraId="348BC816" w14:textId="77777777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4" w:type="dxa"/>
            <w:tcBorders>
              <w:top w:val="nil"/>
            </w:tcBorders>
            <w:vAlign w:val="bottom"/>
          </w:tcPr>
          <w:p w14:paraId="7187D180" w14:textId="77777777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4" w:type="dxa"/>
            <w:tcBorders>
              <w:top w:val="nil"/>
            </w:tcBorders>
            <w:vAlign w:val="bottom"/>
          </w:tcPr>
          <w:p w14:paraId="027D1E1B" w14:textId="77777777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4" w:type="dxa"/>
            <w:tcBorders>
              <w:top w:val="nil"/>
            </w:tcBorders>
            <w:vAlign w:val="bottom"/>
          </w:tcPr>
          <w:p w14:paraId="14F89600" w14:textId="77777777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4" w:type="dxa"/>
            <w:tcBorders>
              <w:top w:val="nil"/>
            </w:tcBorders>
            <w:vAlign w:val="bottom"/>
          </w:tcPr>
          <w:p w14:paraId="1F9F4D94" w14:textId="77777777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4" w:type="dxa"/>
            <w:tcBorders>
              <w:top w:val="nil"/>
            </w:tcBorders>
            <w:vAlign w:val="bottom"/>
          </w:tcPr>
          <w:p w14:paraId="3D6FED80" w14:textId="77777777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4" w:type="dxa"/>
            <w:tcBorders>
              <w:top w:val="nil"/>
            </w:tcBorders>
            <w:vAlign w:val="bottom"/>
          </w:tcPr>
          <w:p w14:paraId="09F70CF6" w14:textId="77777777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5" w:type="dxa"/>
            <w:tcBorders>
              <w:top w:val="nil"/>
            </w:tcBorders>
            <w:vAlign w:val="bottom"/>
          </w:tcPr>
          <w:p w14:paraId="65B8FB74" w14:textId="77777777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</w:tr>
      <w:tr w:rsidR="008615A9" w:rsidRPr="00121816" w14:paraId="3580FB17" w14:textId="77777777" w:rsidTr="00581746">
        <w:tc>
          <w:tcPr>
            <w:tcW w:w="4253" w:type="dxa"/>
            <w:tcBorders>
              <w:bottom w:val="nil"/>
            </w:tcBorders>
            <w:vAlign w:val="bottom"/>
          </w:tcPr>
          <w:p w14:paraId="27ACA326" w14:textId="77777777" w:rsidR="008615A9" w:rsidRPr="00121816" w:rsidRDefault="008615A9" w:rsidP="00987597">
            <w:pPr>
              <w:widowControl w:val="0"/>
              <w:suppressAutoHyphens/>
              <w:spacing w:line="220" w:lineRule="exact"/>
              <w:ind w:left="142"/>
              <w:rPr>
                <w:szCs w:val="18"/>
              </w:rPr>
            </w:pPr>
            <w:r w:rsidRPr="00121816">
              <w:rPr>
                <w:szCs w:val="18"/>
              </w:rPr>
              <w:t>в городах и посёлках городского типа</w:t>
            </w:r>
          </w:p>
        </w:tc>
        <w:tc>
          <w:tcPr>
            <w:tcW w:w="744" w:type="dxa"/>
            <w:tcBorders>
              <w:bottom w:val="nil"/>
            </w:tcBorders>
            <w:vAlign w:val="center"/>
          </w:tcPr>
          <w:p w14:paraId="24FBB35C" w14:textId="3E8937AD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napToGrid w:val="0"/>
                <w:szCs w:val="18"/>
              </w:rPr>
            </w:pPr>
            <w:r w:rsidRPr="00121816">
              <w:rPr>
                <w:szCs w:val="18"/>
              </w:rPr>
              <w:t>104</w:t>
            </w:r>
          </w:p>
        </w:tc>
        <w:tc>
          <w:tcPr>
            <w:tcW w:w="744" w:type="dxa"/>
            <w:tcBorders>
              <w:bottom w:val="nil"/>
            </w:tcBorders>
            <w:vAlign w:val="center"/>
          </w:tcPr>
          <w:p w14:paraId="671C9FFE" w14:textId="3129AC56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napToGrid w:val="0"/>
                <w:szCs w:val="18"/>
              </w:rPr>
            </w:pPr>
            <w:r w:rsidRPr="00121816">
              <w:rPr>
                <w:szCs w:val="18"/>
              </w:rPr>
              <w:t>106</w:t>
            </w:r>
          </w:p>
        </w:tc>
        <w:tc>
          <w:tcPr>
            <w:tcW w:w="744" w:type="dxa"/>
            <w:tcBorders>
              <w:bottom w:val="nil"/>
            </w:tcBorders>
            <w:vAlign w:val="bottom"/>
          </w:tcPr>
          <w:p w14:paraId="5032CFBB" w14:textId="26C51EEF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106</w:t>
            </w:r>
          </w:p>
        </w:tc>
        <w:tc>
          <w:tcPr>
            <w:tcW w:w="744" w:type="dxa"/>
            <w:tcBorders>
              <w:bottom w:val="nil"/>
            </w:tcBorders>
            <w:vAlign w:val="bottom"/>
          </w:tcPr>
          <w:p w14:paraId="48580775" w14:textId="7340796F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105</w:t>
            </w:r>
          </w:p>
        </w:tc>
        <w:tc>
          <w:tcPr>
            <w:tcW w:w="744" w:type="dxa"/>
            <w:tcBorders>
              <w:bottom w:val="nil"/>
            </w:tcBorders>
            <w:vAlign w:val="bottom"/>
          </w:tcPr>
          <w:p w14:paraId="7422FB20" w14:textId="0B7F8386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103</w:t>
            </w:r>
          </w:p>
        </w:tc>
        <w:tc>
          <w:tcPr>
            <w:tcW w:w="744" w:type="dxa"/>
            <w:tcBorders>
              <w:bottom w:val="nil"/>
            </w:tcBorders>
            <w:vAlign w:val="bottom"/>
          </w:tcPr>
          <w:p w14:paraId="7D0902D7" w14:textId="35E56A3F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100</w:t>
            </w:r>
          </w:p>
        </w:tc>
        <w:tc>
          <w:tcPr>
            <w:tcW w:w="744" w:type="dxa"/>
            <w:tcBorders>
              <w:bottom w:val="nil"/>
            </w:tcBorders>
            <w:vAlign w:val="bottom"/>
          </w:tcPr>
          <w:p w14:paraId="5DBEFAFF" w14:textId="3D29C010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102</w:t>
            </w:r>
          </w:p>
        </w:tc>
        <w:tc>
          <w:tcPr>
            <w:tcW w:w="745" w:type="dxa"/>
            <w:tcBorders>
              <w:bottom w:val="nil"/>
            </w:tcBorders>
            <w:vAlign w:val="bottom"/>
          </w:tcPr>
          <w:p w14:paraId="02B00373" w14:textId="568FA491" w:rsidR="008615A9" w:rsidRPr="00121816" w:rsidRDefault="00581746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98</w:t>
            </w:r>
          </w:p>
        </w:tc>
      </w:tr>
      <w:tr w:rsidR="008615A9" w:rsidRPr="00121816" w14:paraId="24019780" w14:textId="77777777" w:rsidTr="00581746"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302D708F" w14:textId="77777777" w:rsidR="008615A9" w:rsidRPr="00121816" w:rsidRDefault="008615A9" w:rsidP="00987597">
            <w:pPr>
              <w:widowControl w:val="0"/>
              <w:suppressAutoHyphens/>
              <w:spacing w:line="220" w:lineRule="exact"/>
              <w:ind w:left="142"/>
              <w:rPr>
                <w:szCs w:val="18"/>
              </w:rPr>
            </w:pPr>
            <w:r w:rsidRPr="00121816">
              <w:rPr>
                <w:szCs w:val="18"/>
              </w:rPr>
              <w:t>в сельской местности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center"/>
          </w:tcPr>
          <w:p w14:paraId="5A43E834" w14:textId="05BA031A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napToGrid w:val="0"/>
                <w:szCs w:val="18"/>
              </w:rPr>
            </w:pPr>
            <w:r w:rsidRPr="00121816">
              <w:rPr>
                <w:szCs w:val="18"/>
              </w:rPr>
              <w:t>92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center"/>
          </w:tcPr>
          <w:p w14:paraId="7A2FECF4" w14:textId="4C15B564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napToGrid w:val="0"/>
                <w:szCs w:val="18"/>
              </w:rPr>
            </w:pPr>
            <w:r w:rsidRPr="00121816">
              <w:rPr>
                <w:szCs w:val="18"/>
              </w:rPr>
              <w:t>91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1BA23338" w14:textId="77DC98F6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91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3893B872" w14:textId="64E51B30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89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1617C3BC" w14:textId="4450EA29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84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28BCC05D" w14:textId="6F340C0C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85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6C2C8B0C" w14:textId="3ABF0A71" w:rsidR="008615A9" w:rsidRPr="00121816" w:rsidRDefault="008615A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86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03DF2E58" w14:textId="5FA93733" w:rsidR="008615A9" w:rsidRPr="00121816" w:rsidRDefault="00581746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82</w:t>
            </w:r>
          </w:p>
        </w:tc>
      </w:tr>
      <w:tr w:rsidR="001F5659" w:rsidRPr="00121816" w14:paraId="0F7B135C" w14:textId="77777777" w:rsidTr="00581746"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6C1DBF72" w14:textId="6A3368FF" w:rsidR="001F5659" w:rsidRPr="00121816" w:rsidRDefault="001F5659" w:rsidP="00987597">
            <w:pPr>
              <w:widowControl w:val="0"/>
              <w:suppressAutoHyphens/>
              <w:spacing w:line="220" w:lineRule="exact"/>
              <w:rPr>
                <w:szCs w:val="18"/>
              </w:rPr>
            </w:pPr>
            <w:r w:rsidRPr="00121816">
              <w:rPr>
                <w:szCs w:val="18"/>
              </w:rPr>
              <w:t xml:space="preserve">Валовой коэффициент охвата дошкольным образованием </w:t>
            </w:r>
            <w:r w:rsidR="005B70E4" w:rsidRPr="00121816">
              <w:rPr>
                <w:szCs w:val="18"/>
                <w:vertAlign w:val="superscript"/>
              </w:rPr>
              <w:t>1), 2</w:t>
            </w:r>
            <w:r w:rsidRPr="00121816">
              <w:rPr>
                <w:szCs w:val="18"/>
                <w:vertAlign w:val="superscript"/>
              </w:rPr>
              <w:t>)</w:t>
            </w:r>
            <w:r w:rsidRPr="00121816">
              <w:rPr>
                <w:szCs w:val="18"/>
              </w:rPr>
              <w:t xml:space="preserve">, </w:t>
            </w:r>
            <w:proofErr w:type="gramStart"/>
            <w:r w:rsidRPr="00121816">
              <w:rPr>
                <w:szCs w:val="18"/>
              </w:rPr>
              <w:t>в</w:t>
            </w:r>
            <w:proofErr w:type="gramEnd"/>
            <w:r w:rsidRPr="00121816">
              <w:rPr>
                <w:szCs w:val="18"/>
              </w:rPr>
              <w:t xml:space="preserve"> % </w:t>
            </w:r>
            <w:proofErr w:type="gramStart"/>
            <w:r w:rsidRPr="00121816">
              <w:rPr>
                <w:szCs w:val="18"/>
              </w:rPr>
              <w:t>от</w:t>
            </w:r>
            <w:proofErr w:type="gramEnd"/>
            <w:r w:rsidRPr="00121816">
              <w:rPr>
                <w:szCs w:val="18"/>
              </w:rPr>
              <w:t xml:space="preserve"> численности детей </w:t>
            </w:r>
            <w:r w:rsidRPr="00121816">
              <w:rPr>
                <w:szCs w:val="18"/>
              </w:rPr>
              <w:br/>
              <w:t>в возрасте 1-6 лет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4C467039" w14:textId="5229BE2D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napToGrid w:val="0"/>
                <w:szCs w:val="18"/>
              </w:rPr>
            </w:pPr>
            <w:r w:rsidRPr="00121816">
              <w:rPr>
                <w:snapToGrid w:val="0"/>
                <w:szCs w:val="18"/>
              </w:rPr>
              <w:t>74,4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454C25A1" w14:textId="71A2F407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napToGrid w:val="0"/>
                <w:szCs w:val="18"/>
              </w:rPr>
            </w:pPr>
            <w:r w:rsidRPr="00121816">
              <w:rPr>
                <w:szCs w:val="18"/>
              </w:rPr>
              <w:t>75,1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154C730C" w14:textId="1521E397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76,6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30E659DE" w14:textId="32734131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79,5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10127092" w14:textId="240E11D0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81,8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2E753921" w14:textId="5E88439B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86,1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621D6148" w14:textId="20EC363B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87,9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1C29ED23" w14:textId="79B78846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89,5</w:t>
            </w:r>
          </w:p>
        </w:tc>
      </w:tr>
      <w:tr w:rsidR="001F5659" w:rsidRPr="00121816" w14:paraId="63150E57" w14:textId="77777777" w:rsidTr="00581746"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7FA27A5F" w14:textId="77777777" w:rsidR="001F5659" w:rsidRPr="00121816" w:rsidRDefault="001F5659" w:rsidP="00987597">
            <w:pPr>
              <w:widowControl w:val="0"/>
              <w:suppressAutoHyphens/>
              <w:spacing w:line="220" w:lineRule="exact"/>
              <w:ind w:left="284"/>
              <w:rPr>
                <w:szCs w:val="18"/>
              </w:rPr>
            </w:pPr>
            <w:r w:rsidRPr="00121816">
              <w:rPr>
                <w:szCs w:val="18"/>
              </w:rPr>
              <w:t>в том числе: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173D996E" w14:textId="77777777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napToGrid w:val="0"/>
                <w:szCs w:val="18"/>
              </w:rPr>
            </w:pP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3133E1CF" w14:textId="77777777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napToGrid w:val="0"/>
                <w:szCs w:val="18"/>
              </w:rPr>
            </w:pP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2E6A9BAA" w14:textId="77777777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napToGrid w:val="0"/>
                <w:szCs w:val="18"/>
              </w:rPr>
            </w:pP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4AE29DF3" w14:textId="77777777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72D26145" w14:textId="77777777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0BEA86C9" w14:textId="77777777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3F418418" w14:textId="77777777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4F75539A" w14:textId="7006AB9C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</w:tr>
      <w:tr w:rsidR="001F5659" w:rsidRPr="00121816" w14:paraId="5E1BB5C0" w14:textId="77777777" w:rsidTr="00581746"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39D3FFD0" w14:textId="77777777" w:rsidR="001F5659" w:rsidRPr="00121816" w:rsidRDefault="001F5659" w:rsidP="00987597">
            <w:pPr>
              <w:widowControl w:val="0"/>
              <w:suppressAutoHyphens/>
              <w:spacing w:line="220" w:lineRule="exact"/>
              <w:ind w:left="142"/>
              <w:rPr>
                <w:szCs w:val="18"/>
              </w:rPr>
            </w:pPr>
            <w:r w:rsidRPr="00121816">
              <w:rPr>
                <w:szCs w:val="18"/>
              </w:rPr>
              <w:t>в городах и посёлках городского типа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1509B119" w14:textId="2134C701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napToGrid w:val="0"/>
                <w:szCs w:val="18"/>
              </w:rPr>
            </w:pPr>
            <w:r w:rsidRPr="00121816">
              <w:rPr>
                <w:snapToGrid w:val="0"/>
                <w:szCs w:val="18"/>
              </w:rPr>
              <w:t>79,2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2FDBBA17" w14:textId="5DB60C3E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napToGrid w:val="0"/>
                <w:szCs w:val="18"/>
              </w:rPr>
            </w:pPr>
            <w:r w:rsidRPr="00121816">
              <w:rPr>
                <w:szCs w:val="18"/>
              </w:rPr>
              <w:t>80,4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1B7ECC10" w14:textId="2F25F4ED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81,7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6A675521" w14:textId="3B48567D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84,6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1939D298" w14:textId="3F64F90C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87,2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5A50D182" w14:textId="3601BB5F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92,3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69823C38" w14:textId="2EB68FD7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94,9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444D21EF" w14:textId="4AF27888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97,1</w:t>
            </w:r>
          </w:p>
        </w:tc>
      </w:tr>
      <w:tr w:rsidR="001F5659" w:rsidRPr="00121816" w14:paraId="12C6CAB9" w14:textId="77777777" w:rsidTr="00581746"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68185E1D" w14:textId="77777777" w:rsidR="001F5659" w:rsidRPr="00121816" w:rsidRDefault="001F5659" w:rsidP="00987597">
            <w:pPr>
              <w:widowControl w:val="0"/>
              <w:suppressAutoHyphens/>
              <w:spacing w:line="220" w:lineRule="exact"/>
              <w:ind w:left="142"/>
              <w:rPr>
                <w:szCs w:val="18"/>
              </w:rPr>
            </w:pPr>
            <w:r w:rsidRPr="00121816">
              <w:rPr>
                <w:szCs w:val="18"/>
              </w:rPr>
              <w:t>в сельской местности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09DF76CC" w14:textId="2B9D6B02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napToGrid w:val="0"/>
                <w:szCs w:val="18"/>
              </w:rPr>
            </w:pPr>
            <w:r w:rsidRPr="00121816">
              <w:rPr>
                <w:snapToGrid w:val="0"/>
                <w:szCs w:val="18"/>
              </w:rPr>
              <w:t>61,3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5CDD380A" w14:textId="2C2B741C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napToGrid w:val="0"/>
                <w:szCs w:val="18"/>
              </w:rPr>
            </w:pPr>
            <w:r w:rsidRPr="00121816">
              <w:rPr>
                <w:szCs w:val="18"/>
              </w:rPr>
              <w:t>60,1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2DBBBFDC" w14:textId="462D7BBF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61,6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16BC27CD" w14:textId="126A98B6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63,8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4B4FA4E2" w14:textId="7AEC7ED5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64,8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497561E5" w14:textId="417090E1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66,6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37396855" w14:textId="38C5E054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66,2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30644C10" w14:textId="5306D2CB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66,6</w:t>
            </w:r>
          </w:p>
        </w:tc>
      </w:tr>
      <w:tr w:rsidR="001F5659" w:rsidRPr="00121816" w14:paraId="4E9600DE" w14:textId="77777777" w:rsidTr="00581746">
        <w:trPr>
          <w:trHeight w:val="812"/>
        </w:trPr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6F5BC491" w14:textId="3AA2391E" w:rsidR="001F5659" w:rsidRPr="00121816" w:rsidRDefault="001F5659" w:rsidP="00987597">
            <w:pPr>
              <w:tabs>
                <w:tab w:val="center" w:pos="6634"/>
              </w:tabs>
              <w:suppressAutoHyphens/>
              <w:spacing w:line="220" w:lineRule="exact"/>
              <w:rPr>
                <w:rFonts w:cs="Arial"/>
                <w:szCs w:val="14"/>
              </w:rPr>
            </w:pPr>
            <w:r w:rsidRPr="00121816">
              <w:rPr>
                <w:rFonts w:cs="Arial"/>
                <w:szCs w:val="14"/>
              </w:rPr>
              <w:t>Обеспеченность детей дошкольного возраста местами в организациях, осуществляющих образовательную деятельность по образователь</w:t>
            </w:r>
            <w:r w:rsidRPr="00121816">
              <w:rPr>
                <w:rFonts w:cs="Arial"/>
                <w:szCs w:val="14"/>
              </w:rPr>
              <w:softHyphen/>
              <w:t xml:space="preserve">ным программам дошкольного образования, присмотр и уход за детьми, приходится мест </w:t>
            </w:r>
            <w:r w:rsidRPr="00121816">
              <w:rPr>
                <w:rFonts w:cs="Arial"/>
                <w:szCs w:val="14"/>
              </w:rPr>
              <w:br/>
              <w:t xml:space="preserve">на 1000 детей в возрасте 1-6 лет </w:t>
            </w:r>
            <w:r w:rsidRPr="00121816">
              <w:rPr>
                <w:rFonts w:cs="Arial"/>
                <w:szCs w:val="14"/>
                <w:vertAlign w:val="superscript"/>
              </w:rPr>
              <w:t>1)</w:t>
            </w:r>
            <w:r w:rsidR="005B70E4" w:rsidRPr="00121816">
              <w:rPr>
                <w:rFonts w:cs="Arial"/>
                <w:szCs w:val="14"/>
                <w:vertAlign w:val="superscript"/>
              </w:rPr>
              <w:t xml:space="preserve">, </w:t>
            </w:r>
            <w:r w:rsidR="005B70E4" w:rsidRPr="00121816">
              <w:rPr>
                <w:szCs w:val="18"/>
                <w:vertAlign w:val="superscript"/>
              </w:rPr>
              <w:t>2)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2E90D2B5" w14:textId="6466D66A" w:rsidR="001F5659" w:rsidRPr="00121816" w:rsidRDefault="001F5659" w:rsidP="00987597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736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04F0301E" w14:textId="27F9E2C9" w:rsidR="001F5659" w:rsidRPr="00121816" w:rsidRDefault="001F5659" w:rsidP="00987597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734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0D729185" w14:textId="5295EDEB" w:rsidR="001F5659" w:rsidRPr="00121816" w:rsidRDefault="001F5659" w:rsidP="00987597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747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7F454BA4" w14:textId="7B422E72" w:rsidR="001F5659" w:rsidRPr="00121816" w:rsidRDefault="001F5659" w:rsidP="00987597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783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2073D8DA" w14:textId="614D1BDF" w:rsidR="001F5659" w:rsidRPr="00121816" w:rsidRDefault="001F5659" w:rsidP="00987597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830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1752E9DB" w14:textId="517BF922" w:rsidR="001F5659" w:rsidRPr="00121816" w:rsidRDefault="001F5659" w:rsidP="00987597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893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62E2350C" w14:textId="7D0C8E6B" w:rsidR="001F5659" w:rsidRPr="00121816" w:rsidRDefault="001F5659" w:rsidP="00987597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893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1B19F9EF" w14:textId="47D1AA56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948</w:t>
            </w:r>
          </w:p>
        </w:tc>
      </w:tr>
      <w:tr w:rsidR="001F5659" w:rsidRPr="00121816" w14:paraId="22B09FB3" w14:textId="77777777" w:rsidTr="00581746"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6BAC2395" w14:textId="77777777" w:rsidR="001F5659" w:rsidRPr="00121816" w:rsidRDefault="001F5659" w:rsidP="00987597">
            <w:pPr>
              <w:widowControl w:val="0"/>
              <w:suppressAutoHyphens/>
              <w:spacing w:line="220" w:lineRule="exact"/>
              <w:ind w:left="284"/>
              <w:rPr>
                <w:szCs w:val="18"/>
              </w:rPr>
            </w:pPr>
            <w:r w:rsidRPr="00121816">
              <w:rPr>
                <w:szCs w:val="18"/>
              </w:rPr>
              <w:t>в том числе: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45DDEA4A" w14:textId="77777777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6D71E6BB" w14:textId="77777777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45AD8992" w14:textId="77777777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2D8386C6" w14:textId="77777777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29D62084" w14:textId="77777777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16AA1F7A" w14:textId="77777777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178655A7" w14:textId="77777777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1790A257" w14:textId="77777777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</w:p>
        </w:tc>
      </w:tr>
      <w:tr w:rsidR="001F5659" w:rsidRPr="00121816" w14:paraId="1ACFB2F9" w14:textId="77777777" w:rsidTr="00581746">
        <w:tc>
          <w:tcPr>
            <w:tcW w:w="4253" w:type="dxa"/>
            <w:tcBorders>
              <w:top w:val="nil"/>
              <w:bottom w:val="nil"/>
            </w:tcBorders>
            <w:vAlign w:val="bottom"/>
          </w:tcPr>
          <w:p w14:paraId="6CEB636D" w14:textId="77777777" w:rsidR="001F5659" w:rsidRPr="00121816" w:rsidRDefault="001F5659" w:rsidP="00987597">
            <w:pPr>
              <w:widowControl w:val="0"/>
              <w:suppressAutoHyphens/>
              <w:spacing w:line="220" w:lineRule="exact"/>
              <w:ind w:left="142"/>
              <w:rPr>
                <w:szCs w:val="18"/>
              </w:rPr>
            </w:pPr>
            <w:r w:rsidRPr="00121816">
              <w:rPr>
                <w:szCs w:val="18"/>
              </w:rPr>
              <w:t>в городах и посёлках городского типа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1D523ECA" w14:textId="631AEFB0" w:rsidR="001F5659" w:rsidRPr="00121816" w:rsidRDefault="001F5659" w:rsidP="00987597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763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773F9E53" w14:textId="4E8D1F0F" w:rsidR="001F5659" w:rsidRPr="00121816" w:rsidRDefault="001F5659" w:rsidP="00987597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760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5EA9D946" w14:textId="2C5624E8" w:rsidR="001F5659" w:rsidRPr="00121816" w:rsidRDefault="001F5659" w:rsidP="00987597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771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35014DD6" w14:textId="50F9C194" w:rsidR="001F5659" w:rsidRPr="00121816" w:rsidRDefault="001F5659" w:rsidP="00987597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804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0E13EACE" w14:textId="23853D11" w:rsidR="001F5659" w:rsidRPr="00121816" w:rsidRDefault="001F5659" w:rsidP="00987597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850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2D238F11" w14:textId="7798A15F" w:rsidR="001F5659" w:rsidRPr="00121816" w:rsidRDefault="001F5659" w:rsidP="00987597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927</w:t>
            </w:r>
          </w:p>
        </w:tc>
        <w:tc>
          <w:tcPr>
            <w:tcW w:w="744" w:type="dxa"/>
            <w:tcBorders>
              <w:top w:val="nil"/>
              <w:bottom w:val="nil"/>
            </w:tcBorders>
            <w:vAlign w:val="bottom"/>
          </w:tcPr>
          <w:p w14:paraId="48345BC9" w14:textId="5FF9A120" w:rsidR="001F5659" w:rsidRPr="00121816" w:rsidRDefault="001F5659" w:rsidP="00987597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933</w:t>
            </w:r>
          </w:p>
        </w:tc>
        <w:tc>
          <w:tcPr>
            <w:tcW w:w="745" w:type="dxa"/>
            <w:tcBorders>
              <w:top w:val="nil"/>
              <w:bottom w:val="nil"/>
            </w:tcBorders>
            <w:vAlign w:val="bottom"/>
          </w:tcPr>
          <w:p w14:paraId="1BB21B58" w14:textId="518070FE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993</w:t>
            </w:r>
          </w:p>
        </w:tc>
      </w:tr>
      <w:tr w:rsidR="001F5659" w:rsidRPr="00121816" w14:paraId="7E80B219" w14:textId="77777777" w:rsidTr="00581746">
        <w:tc>
          <w:tcPr>
            <w:tcW w:w="4253" w:type="dxa"/>
            <w:tcBorders>
              <w:top w:val="nil"/>
              <w:bottom w:val="double" w:sz="4" w:space="0" w:color="auto"/>
            </w:tcBorders>
            <w:vAlign w:val="bottom"/>
          </w:tcPr>
          <w:p w14:paraId="2D11B02F" w14:textId="77777777" w:rsidR="001F5659" w:rsidRPr="00121816" w:rsidRDefault="001F5659" w:rsidP="00987597">
            <w:pPr>
              <w:widowControl w:val="0"/>
              <w:suppressAutoHyphens/>
              <w:spacing w:line="220" w:lineRule="exact"/>
              <w:ind w:left="142"/>
              <w:rPr>
                <w:szCs w:val="18"/>
              </w:rPr>
            </w:pPr>
            <w:r w:rsidRPr="00121816">
              <w:rPr>
                <w:szCs w:val="18"/>
              </w:rPr>
              <w:t>в сельской местности</w:t>
            </w:r>
          </w:p>
        </w:tc>
        <w:tc>
          <w:tcPr>
            <w:tcW w:w="744" w:type="dxa"/>
            <w:tcBorders>
              <w:top w:val="nil"/>
              <w:bottom w:val="double" w:sz="4" w:space="0" w:color="auto"/>
            </w:tcBorders>
            <w:vAlign w:val="bottom"/>
          </w:tcPr>
          <w:p w14:paraId="1AA0B79E" w14:textId="32C83D51" w:rsidR="001F5659" w:rsidRPr="00121816" w:rsidRDefault="001F5659" w:rsidP="00987597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663</w:t>
            </w:r>
          </w:p>
        </w:tc>
        <w:tc>
          <w:tcPr>
            <w:tcW w:w="744" w:type="dxa"/>
            <w:tcBorders>
              <w:top w:val="nil"/>
              <w:bottom w:val="double" w:sz="4" w:space="0" w:color="auto"/>
            </w:tcBorders>
            <w:vAlign w:val="bottom"/>
          </w:tcPr>
          <w:p w14:paraId="22B0F940" w14:textId="5D61CE3F" w:rsidR="001F5659" w:rsidRPr="00121816" w:rsidRDefault="001F5659" w:rsidP="00987597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659</w:t>
            </w:r>
          </w:p>
        </w:tc>
        <w:tc>
          <w:tcPr>
            <w:tcW w:w="744" w:type="dxa"/>
            <w:tcBorders>
              <w:top w:val="nil"/>
              <w:bottom w:val="double" w:sz="4" w:space="0" w:color="auto"/>
            </w:tcBorders>
            <w:vAlign w:val="bottom"/>
          </w:tcPr>
          <w:p w14:paraId="7A56BF59" w14:textId="7EBBBC16" w:rsidR="001F5659" w:rsidRPr="00121816" w:rsidRDefault="001F5659" w:rsidP="00987597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674</w:t>
            </w:r>
          </w:p>
        </w:tc>
        <w:tc>
          <w:tcPr>
            <w:tcW w:w="744" w:type="dxa"/>
            <w:tcBorders>
              <w:top w:val="nil"/>
              <w:bottom w:val="double" w:sz="4" w:space="0" w:color="auto"/>
            </w:tcBorders>
            <w:vAlign w:val="bottom"/>
          </w:tcPr>
          <w:p w14:paraId="6CF7B4E3" w14:textId="398BF292" w:rsidR="001F5659" w:rsidRPr="00121816" w:rsidRDefault="001F5659" w:rsidP="00987597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720</w:t>
            </w:r>
          </w:p>
        </w:tc>
        <w:tc>
          <w:tcPr>
            <w:tcW w:w="744" w:type="dxa"/>
            <w:tcBorders>
              <w:top w:val="nil"/>
              <w:bottom w:val="double" w:sz="4" w:space="0" w:color="auto"/>
            </w:tcBorders>
            <w:vAlign w:val="bottom"/>
          </w:tcPr>
          <w:p w14:paraId="75E35688" w14:textId="2C665AC0" w:rsidR="001F5659" w:rsidRPr="00121816" w:rsidRDefault="001F5659" w:rsidP="00987597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770</w:t>
            </w:r>
          </w:p>
        </w:tc>
        <w:tc>
          <w:tcPr>
            <w:tcW w:w="744" w:type="dxa"/>
            <w:tcBorders>
              <w:top w:val="nil"/>
              <w:bottom w:val="double" w:sz="4" w:space="0" w:color="auto"/>
            </w:tcBorders>
            <w:vAlign w:val="bottom"/>
          </w:tcPr>
          <w:p w14:paraId="2D7B992B" w14:textId="39C1DE7E" w:rsidR="001F5659" w:rsidRPr="00121816" w:rsidRDefault="001F5659" w:rsidP="00987597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786</w:t>
            </w:r>
          </w:p>
        </w:tc>
        <w:tc>
          <w:tcPr>
            <w:tcW w:w="744" w:type="dxa"/>
            <w:tcBorders>
              <w:top w:val="nil"/>
              <w:bottom w:val="double" w:sz="4" w:space="0" w:color="auto"/>
            </w:tcBorders>
            <w:vAlign w:val="bottom"/>
          </w:tcPr>
          <w:p w14:paraId="79AFC08A" w14:textId="3E495B10" w:rsidR="001F5659" w:rsidRPr="00121816" w:rsidRDefault="001F5659" w:rsidP="00987597">
            <w:pPr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770</w:t>
            </w:r>
          </w:p>
        </w:tc>
        <w:tc>
          <w:tcPr>
            <w:tcW w:w="745" w:type="dxa"/>
            <w:tcBorders>
              <w:top w:val="nil"/>
              <w:bottom w:val="double" w:sz="4" w:space="0" w:color="auto"/>
            </w:tcBorders>
            <w:vAlign w:val="bottom"/>
          </w:tcPr>
          <w:p w14:paraId="667A57A1" w14:textId="477BB29D" w:rsidR="001F5659" w:rsidRPr="00121816" w:rsidRDefault="001F5659" w:rsidP="00987597">
            <w:pPr>
              <w:widowControl w:val="0"/>
              <w:spacing w:line="220" w:lineRule="exact"/>
              <w:ind w:right="57"/>
              <w:jc w:val="right"/>
              <w:rPr>
                <w:szCs w:val="18"/>
              </w:rPr>
            </w:pPr>
            <w:r w:rsidRPr="00121816">
              <w:rPr>
                <w:szCs w:val="18"/>
              </w:rPr>
              <w:t>812</w:t>
            </w:r>
          </w:p>
        </w:tc>
      </w:tr>
    </w:tbl>
    <w:p w14:paraId="2A3D5787" w14:textId="77777777" w:rsidR="00705CD8" w:rsidRPr="0044284C" w:rsidRDefault="00705CD8" w:rsidP="00312735">
      <w:pPr>
        <w:ind w:left="170" w:hanging="170"/>
        <w:rPr>
          <w:sz w:val="6"/>
          <w:szCs w:val="6"/>
        </w:rPr>
      </w:pPr>
    </w:p>
    <w:p w14:paraId="2A155326" w14:textId="2623F021" w:rsidR="005B70E4" w:rsidRPr="00121816" w:rsidRDefault="005B70E4" w:rsidP="005B70E4">
      <w:pPr>
        <w:suppressAutoHyphens/>
        <w:spacing w:line="220" w:lineRule="exact"/>
        <w:ind w:left="153" w:right="-143" w:hanging="153"/>
        <w:rPr>
          <w:rFonts w:cs="Arial"/>
          <w:szCs w:val="18"/>
        </w:rPr>
      </w:pPr>
      <w:r w:rsidRPr="00121816">
        <w:rPr>
          <w:rFonts w:cs="Arial"/>
          <w:szCs w:val="18"/>
          <w:vertAlign w:val="superscript"/>
        </w:rPr>
        <w:t>1)</w:t>
      </w:r>
      <w:r w:rsidRPr="00121816">
        <w:rPr>
          <w:rFonts w:cs="Arial"/>
          <w:szCs w:val="18"/>
        </w:rPr>
        <w:t xml:space="preserve"> За 2021 год и</w:t>
      </w:r>
      <w:r w:rsidR="00834182" w:rsidRPr="00121816">
        <w:rPr>
          <w:szCs w:val="18"/>
        </w:rPr>
        <w:t>нформация приведена с учё</w:t>
      </w:r>
      <w:r w:rsidRPr="00121816">
        <w:rPr>
          <w:szCs w:val="18"/>
        </w:rPr>
        <w:t>том индивидуальных предпринимателей.</w:t>
      </w:r>
    </w:p>
    <w:p w14:paraId="0E53A5FF" w14:textId="678375DF" w:rsidR="006B0BA1" w:rsidRDefault="005B70E4" w:rsidP="0044284C">
      <w:pPr>
        <w:ind w:left="182" w:hanging="182"/>
        <w:rPr>
          <w:rFonts w:cs="Arial"/>
          <w:szCs w:val="18"/>
        </w:rPr>
      </w:pPr>
      <w:r w:rsidRPr="00121816">
        <w:rPr>
          <w:rFonts w:cs="Arial"/>
          <w:szCs w:val="18"/>
          <w:vertAlign w:val="superscript"/>
        </w:rPr>
        <w:t>2</w:t>
      </w:r>
      <w:r w:rsidR="006B0BA1" w:rsidRPr="00121816">
        <w:rPr>
          <w:rFonts w:cs="Arial"/>
          <w:szCs w:val="18"/>
          <w:vertAlign w:val="superscript"/>
        </w:rPr>
        <w:t>)</w:t>
      </w:r>
      <w:r w:rsidR="006B0BA1" w:rsidRPr="00121816">
        <w:rPr>
          <w:rFonts w:cs="Arial"/>
          <w:szCs w:val="18"/>
        </w:rPr>
        <w:t xml:space="preserve"> До 2018 года </w:t>
      </w:r>
      <w:r w:rsidR="0044284C" w:rsidRPr="00121816">
        <w:rPr>
          <w:rFonts w:cs="Arial"/>
          <w:szCs w:val="18"/>
        </w:rPr>
        <w:t xml:space="preserve">показатель </w:t>
      </w:r>
      <w:r w:rsidR="006B0BA1" w:rsidRPr="00121816">
        <w:rPr>
          <w:rFonts w:cs="Arial"/>
          <w:szCs w:val="18"/>
        </w:rPr>
        <w:t>скорректирован на численность детей 5-6 лет</w:t>
      </w:r>
      <w:r w:rsidR="003500CB" w:rsidRPr="00121816">
        <w:rPr>
          <w:rFonts w:cs="Arial"/>
          <w:szCs w:val="18"/>
        </w:rPr>
        <w:t>,</w:t>
      </w:r>
      <w:r w:rsidR="006B0BA1" w:rsidRPr="00121816">
        <w:rPr>
          <w:rFonts w:cs="Arial"/>
          <w:szCs w:val="18"/>
        </w:rPr>
        <w:t xml:space="preserve"> обучающихся в школе, начиная с 2018 го</w:t>
      </w:r>
      <w:r w:rsidR="0044284C" w:rsidRPr="00121816">
        <w:rPr>
          <w:rFonts w:cs="Arial"/>
          <w:szCs w:val="18"/>
        </w:rPr>
        <w:t>да, привед</w:t>
      </w:r>
      <w:r w:rsidR="001269C8" w:rsidRPr="00121816">
        <w:rPr>
          <w:rFonts w:cs="Arial"/>
          <w:szCs w:val="18"/>
        </w:rPr>
        <w:t>ё</w:t>
      </w:r>
      <w:r w:rsidR="0044284C" w:rsidRPr="00121816">
        <w:rPr>
          <w:rFonts w:cs="Arial"/>
          <w:szCs w:val="18"/>
        </w:rPr>
        <w:t xml:space="preserve">н </w:t>
      </w:r>
      <w:r w:rsidR="006B0BA1" w:rsidRPr="00121816">
        <w:rPr>
          <w:rFonts w:cs="Arial"/>
          <w:szCs w:val="18"/>
        </w:rPr>
        <w:t>в соответствии с новой методологией расч</w:t>
      </w:r>
      <w:r w:rsidR="001269C8" w:rsidRPr="00121816">
        <w:rPr>
          <w:rFonts w:cs="Arial"/>
          <w:szCs w:val="18"/>
        </w:rPr>
        <w:t>ё</w:t>
      </w:r>
      <w:r w:rsidR="006B0BA1" w:rsidRPr="00121816">
        <w:rPr>
          <w:rFonts w:cs="Arial"/>
          <w:szCs w:val="18"/>
        </w:rPr>
        <w:t xml:space="preserve">та данного показателя (приказ Росстата </w:t>
      </w:r>
      <w:r w:rsidR="003500CB" w:rsidRPr="00121816">
        <w:rPr>
          <w:rFonts w:cs="Arial"/>
          <w:szCs w:val="18"/>
        </w:rPr>
        <w:t>от 29.11.2018</w:t>
      </w:r>
      <w:r w:rsidR="00A74C0A" w:rsidRPr="00121816">
        <w:rPr>
          <w:rFonts w:cs="Arial"/>
          <w:szCs w:val="18"/>
        </w:rPr>
        <w:t xml:space="preserve"> </w:t>
      </w:r>
      <w:r w:rsidR="006B0BA1" w:rsidRPr="00121816">
        <w:rPr>
          <w:rFonts w:cs="Arial"/>
          <w:szCs w:val="18"/>
        </w:rPr>
        <w:t xml:space="preserve">№ 705) </w:t>
      </w:r>
      <w:r w:rsidR="006B0BA1" w:rsidRPr="0044284C">
        <w:rPr>
          <w:rFonts w:cs="Arial"/>
          <w:szCs w:val="18"/>
        </w:rPr>
        <w:t>без коррекции на численность детей 5-6 лет, обучающихся в школе.</w:t>
      </w:r>
    </w:p>
    <w:p w14:paraId="49036471" w14:textId="77777777" w:rsidR="00834182" w:rsidRDefault="00834182" w:rsidP="0044284C">
      <w:pPr>
        <w:ind w:left="182" w:hanging="182"/>
        <w:rPr>
          <w:rFonts w:cs="Arial"/>
          <w:szCs w:val="18"/>
        </w:rPr>
      </w:pPr>
    </w:p>
    <w:p w14:paraId="1CCF5E65" w14:textId="77777777" w:rsidR="00987597" w:rsidRDefault="00987597" w:rsidP="0044284C">
      <w:pPr>
        <w:ind w:left="182" w:hanging="182"/>
        <w:rPr>
          <w:rFonts w:cs="Arial"/>
          <w:szCs w:val="18"/>
        </w:rPr>
      </w:pPr>
    </w:p>
    <w:p w14:paraId="3A13D3D8" w14:textId="6DA4391F" w:rsidR="002668FF" w:rsidRDefault="002668FF" w:rsidP="00FE109C">
      <w:pPr>
        <w:pStyle w:val="3"/>
        <w:rPr>
          <w:lang w:val="ru-RU"/>
        </w:rPr>
      </w:pPr>
      <w:bookmarkStart w:id="35" w:name="_Toc151994972"/>
      <w:r w:rsidRPr="001E3258">
        <w:t>ЧИСЛЕН</w:t>
      </w:r>
      <w:r w:rsidR="001D52D5" w:rsidRPr="001E3258">
        <w:t>НОСТЬ ПЕДАГОГИЧЕСКИХ РАБОТНИКОВ</w:t>
      </w:r>
      <w:r w:rsidR="008827CA">
        <w:rPr>
          <w:lang w:val="ru-RU"/>
        </w:rPr>
        <w:t xml:space="preserve"> ОРГАНИЗАЦИЙ</w:t>
      </w:r>
      <w:r w:rsidR="001D52D5" w:rsidRPr="001E3258">
        <w:t>, ОСУЩЕСТВЛЯЮЩИХ ОБРАЗОВАТЕЛЬНУЮ ДЕЯТЕЛЬНОСТЬ ПО ОБРАЗОВАТЕЛЬНЫМ ПРОГРАММАМ ДОШКОЛЬНОГО ОБРАЗОВАНИЯ, ПРИСМОТР И УХОД ЗА ДЕТЬМИ</w:t>
      </w:r>
      <w:bookmarkEnd w:id="35"/>
    </w:p>
    <w:p w14:paraId="0D5BFB96" w14:textId="77777777" w:rsidR="00987597" w:rsidRPr="00987597" w:rsidRDefault="00987597" w:rsidP="00987597">
      <w:pPr>
        <w:rPr>
          <w:sz w:val="6"/>
          <w:szCs w:val="6"/>
          <w:lang w:eastAsia="x-none"/>
        </w:rPr>
      </w:pPr>
    </w:p>
    <w:p w14:paraId="25B2E5C1" w14:textId="77777777" w:rsidR="002668FF" w:rsidRPr="007A48EB" w:rsidRDefault="002668FF" w:rsidP="002668FF">
      <w:pPr>
        <w:rPr>
          <w:sz w:val="2"/>
          <w:szCs w:val="2"/>
        </w:rPr>
      </w:pPr>
    </w:p>
    <w:tbl>
      <w:tblPr>
        <w:tblW w:w="1020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419"/>
        <w:gridCol w:w="1014"/>
        <w:gridCol w:w="1015"/>
        <w:gridCol w:w="1555"/>
        <w:gridCol w:w="1092"/>
      </w:tblGrid>
      <w:tr w:rsidR="002668FF" w:rsidRPr="001E3258" w14:paraId="129DC0EE" w14:textId="77777777" w:rsidTr="008615A9">
        <w:trPr>
          <w:tblHeader/>
        </w:trPr>
        <w:tc>
          <w:tcPr>
            <w:tcW w:w="4111" w:type="dxa"/>
            <w:vMerge w:val="restart"/>
          </w:tcPr>
          <w:p w14:paraId="5B24E03F" w14:textId="77777777" w:rsidR="002668FF" w:rsidRPr="001E3258" w:rsidRDefault="002668FF" w:rsidP="00987597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1419" w:type="dxa"/>
            <w:vMerge w:val="restart"/>
            <w:shd w:val="clear" w:color="auto" w:fill="auto"/>
          </w:tcPr>
          <w:p w14:paraId="30BBC780" w14:textId="77777777" w:rsidR="002668FF" w:rsidRPr="001E3258" w:rsidRDefault="002668FF" w:rsidP="00987597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1E3258">
              <w:rPr>
                <w:rFonts w:cs="Arial"/>
                <w:i/>
                <w:szCs w:val="18"/>
              </w:rPr>
              <w:t>Численность педагогических работников, человек</w:t>
            </w:r>
          </w:p>
        </w:tc>
        <w:tc>
          <w:tcPr>
            <w:tcW w:w="4676" w:type="dxa"/>
            <w:gridSpan w:val="4"/>
          </w:tcPr>
          <w:p w14:paraId="2EE14195" w14:textId="77777777" w:rsidR="002668FF" w:rsidRPr="001E3258" w:rsidRDefault="002668FF" w:rsidP="00987597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1E3258">
              <w:rPr>
                <w:rFonts w:cs="Arial"/>
                <w:i/>
                <w:szCs w:val="18"/>
              </w:rPr>
              <w:t>из них имеют образование, %</w:t>
            </w:r>
          </w:p>
        </w:tc>
      </w:tr>
      <w:tr w:rsidR="002668FF" w:rsidRPr="001E3258" w14:paraId="1B89C636" w14:textId="77777777" w:rsidTr="00987597">
        <w:trPr>
          <w:trHeight w:val="1216"/>
          <w:tblHeader/>
        </w:trPr>
        <w:tc>
          <w:tcPr>
            <w:tcW w:w="4111" w:type="dxa"/>
            <w:vMerge/>
            <w:tcBorders>
              <w:bottom w:val="single" w:sz="4" w:space="0" w:color="auto"/>
            </w:tcBorders>
          </w:tcPr>
          <w:p w14:paraId="48FF2F18" w14:textId="77777777" w:rsidR="002668FF" w:rsidRPr="001E3258" w:rsidRDefault="002668FF" w:rsidP="00987597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BE943F" w14:textId="77777777" w:rsidR="002668FF" w:rsidRPr="001E3258" w:rsidRDefault="002668FF" w:rsidP="00987597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2A49F746" w14:textId="77777777" w:rsidR="002668FF" w:rsidRPr="001E3258" w:rsidRDefault="002668FF" w:rsidP="00987597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1E3258">
              <w:rPr>
                <w:rFonts w:cs="Arial"/>
                <w:i/>
                <w:szCs w:val="18"/>
              </w:rPr>
              <w:t>высшее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72A00FB8" w14:textId="77777777" w:rsidR="002668FF" w:rsidRPr="001E3258" w:rsidRDefault="00620AD1" w:rsidP="00987597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1E3258">
              <w:rPr>
                <w:rFonts w:cs="Arial"/>
                <w:i/>
                <w:szCs w:val="18"/>
              </w:rPr>
              <w:t>из них</w:t>
            </w:r>
            <w:r w:rsidR="002668FF" w:rsidRPr="001E3258">
              <w:rPr>
                <w:rFonts w:cs="Arial"/>
                <w:i/>
                <w:szCs w:val="18"/>
              </w:rPr>
              <w:br/>
            </w:r>
            <w:proofErr w:type="gramStart"/>
            <w:r w:rsidR="002668FF" w:rsidRPr="001E3258">
              <w:rPr>
                <w:rFonts w:cs="Arial"/>
                <w:i/>
                <w:szCs w:val="18"/>
              </w:rPr>
              <w:t>педагог</w:t>
            </w:r>
            <w:r w:rsidR="002668FF" w:rsidRPr="001E3258">
              <w:rPr>
                <w:rFonts w:cs="Arial"/>
                <w:i/>
                <w:szCs w:val="18"/>
              </w:rPr>
              <w:t>и</w:t>
            </w:r>
            <w:r w:rsidR="002668FF" w:rsidRPr="001E3258">
              <w:rPr>
                <w:rFonts w:cs="Arial"/>
                <w:i/>
                <w:szCs w:val="18"/>
              </w:rPr>
              <w:t>ческое</w:t>
            </w:r>
            <w:proofErr w:type="gramEnd"/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18802A4" w14:textId="77777777" w:rsidR="002668FF" w:rsidRPr="001E3258" w:rsidRDefault="00620AD1" w:rsidP="00987597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1E3258">
              <w:rPr>
                <w:rFonts w:cs="Arial"/>
                <w:i/>
                <w:szCs w:val="18"/>
              </w:rPr>
              <w:t>среднее</w:t>
            </w:r>
            <w:r w:rsidR="002668FF" w:rsidRPr="001E3258">
              <w:rPr>
                <w:rFonts w:cs="Arial"/>
                <w:i/>
                <w:szCs w:val="18"/>
              </w:rPr>
              <w:br/>
              <w:t>профессионал</w:t>
            </w:r>
            <w:r w:rsidR="002668FF" w:rsidRPr="001E3258">
              <w:rPr>
                <w:rFonts w:cs="Arial"/>
                <w:i/>
                <w:szCs w:val="18"/>
              </w:rPr>
              <w:t>ь</w:t>
            </w:r>
            <w:r w:rsidR="002668FF" w:rsidRPr="001E3258">
              <w:rPr>
                <w:rFonts w:cs="Arial"/>
                <w:i/>
                <w:szCs w:val="18"/>
              </w:rPr>
              <w:t>ное</w:t>
            </w:r>
            <w:r w:rsidR="005D3ACF" w:rsidRPr="001E3258">
              <w:rPr>
                <w:rFonts w:cs="Arial"/>
                <w:i/>
                <w:szCs w:val="18"/>
              </w:rPr>
              <w:t xml:space="preserve"> по програ</w:t>
            </w:r>
            <w:r w:rsidR="005D3ACF" w:rsidRPr="001E3258">
              <w:rPr>
                <w:rFonts w:cs="Arial"/>
                <w:i/>
                <w:szCs w:val="18"/>
              </w:rPr>
              <w:t>м</w:t>
            </w:r>
            <w:r w:rsidR="005D3ACF" w:rsidRPr="001E3258">
              <w:rPr>
                <w:rFonts w:cs="Arial"/>
                <w:i/>
                <w:szCs w:val="18"/>
              </w:rPr>
              <w:t>мам подготовки специалистов среднего звена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59DA01F4" w14:textId="77777777" w:rsidR="002668FF" w:rsidRPr="001E3258" w:rsidRDefault="00620AD1" w:rsidP="00987597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1E3258">
              <w:rPr>
                <w:rFonts w:cs="Arial"/>
                <w:i/>
                <w:szCs w:val="18"/>
              </w:rPr>
              <w:t>из них</w:t>
            </w:r>
            <w:r w:rsidR="002668FF" w:rsidRPr="001E3258">
              <w:rPr>
                <w:rFonts w:cs="Arial"/>
                <w:i/>
                <w:szCs w:val="18"/>
              </w:rPr>
              <w:br/>
            </w:r>
            <w:proofErr w:type="gramStart"/>
            <w:r w:rsidR="002668FF" w:rsidRPr="001E3258">
              <w:rPr>
                <w:rFonts w:cs="Arial"/>
                <w:i/>
                <w:szCs w:val="18"/>
              </w:rPr>
              <w:t>педагогич</w:t>
            </w:r>
            <w:r w:rsidR="002668FF" w:rsidRPr="001E3258">
              <w:rPr>
                <w:rFonts w:cs="Arial"/>
                <w:i/>
                <w:szCs w:val="18"/>
              </w:rPr>
              <w:t>е</w:t>
            </w:r>
            <w:r w:rsidR="002668FF" w:rsidRPr="001E3258">
              <w:rPr>
                <w:rFonts w:cs="Arial"/>
                <w:i/>
                <w:szCs w:val="18"/>
              </w:rPr>
              <w:t>ское</w:t>
            </w:r>
            <w:proofErr w:type="gramEnd"/>
          </w:p>
        </w:tc>
      </w:tr>
      <w:tr w:rsidR="004E115F" w:rsidRPr="001E3258" w14:paraId="662C9E67" w14:textId="77777777" w:rsidTr="00AF7951"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BE1A7" w14:textId="77777777" w:rsidR="004E115F" w:rsidRPr="003A3F88" w:rsidRDefault="004E115F" w:rsidP="00987597">
            <w:pPr>
              <w:spacing w:before="20"/>
              <w:jc w:val="center"/>
              <w:rPr>
                <w:rFonts w:cs="Arial"/>
                <w:b/>
                <w:szCs w:val="18"/>
              </w:rPr>
            </w:pPr>
            <w:r w:rsidRPr="003A3F88">
              <w:rPr>
                <w:rFonts w:cs="Arial"/>
                <w:b/>
                <w:szCs w:val="18"/>
              </w:rPr>
              <w:t>2016</w:t>
            </w:r>
          </w:p>
        </w:tc>
      </w:tr>
      <w:tr w:rsidR="004E115F" w:rsidRPr="001E3258" w14:paraId="17F05226" w14:textId="77777777" w:rsidTr="00987597">
        <w:tc>
          <w:tcPr>
            <w:tcW w:w="4111" w:type="dxa"/>
            <w:tcBorders>
              <w:top w:val="single" w:sz="4" w:space="0" w:color="auto"/>
              <w:bottom w:val="nil"/>
            </w:tcBorders>
            <w:vAlign w:val="bottom"/>
          </w:tcPr>
          <w:p w14:paraId="58C5D458" w14:textId="77777777" w:rsidR="004E115F" w:rsidRPr="001E3258" w:rsidRDefault="004E115F" w:rsidP="00987597">
            <w:pPr>
              <w:suppressAutoHyphens/>
              <w:rPr>
                <w:rFonts w:cs="Arial"/>
                <w:szCs w:val="18"/>
              </w:rPr>
            </w:pPr>
            <w:r w:rsidRPr="001E3258">
              <w:rPr>
                <w:rFonts w:cs="Arial"/>
                <w:bCs/>
                <w:szCs w:val="18"/>
              </w:rPr>
              <w:t>Педагогические работники – всего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vAlign w:val="bottom"/>
          </w:tcPr>
          <w:p w14:paraId="387028A2" w14:textId="77777777" w:rsidR="004E115F" w:rsidRPr="001E3258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15108</w:t>
            </w:r>
          </w:p>
        </w:tc>
        <w:tc>
          <w:tcPr>
            <w:tcW w:w="1014" w:type="dxa"/>
            <w:tcBorders>
              <w:top w:val="single" w:sz="4" w:space="0" w:color="auto"/>
              <w:bottom w:val="nil"/>
            </w:tcBorders>
            <w:vAlign w:val="bottom"/>
          </w:tcPr>
          <w:p w14:paraId="41D3A193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38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9</w:t>
            </w:r>
          </w:p>
        </w:tc>
        <w:tc>
          <w:tcPr>
            <w:tcW w:w="1015" w:type="dxa"/>
            <w:tcBorders>
              <w:top w:val="single" w:sz="4" w:space="0" w:color="auto"/>
              <w:bottom w:val="nil"/>
            </w:tcBorders>
            <w:vAlign w:val="bottom"/>
          </w:tcPr>
          <w:p w14:paraId="6EEA4C42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36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5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2D7C613C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58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6</w:t>
            </w:r>
          </w:p>
        </w:tc>
        <w:tc>
          <w:tcPr>
            <w:tcW w:w="1092" w:type="dxa"/>
            <w:tcBorders>
              <w:top w:val="single" w:sz="4" w:space="0" w:color="auto"/>
              <w:bottom w:val="nil"/>
            </w:tcBorders>
            <w:vAlign w:val="bottom"/>
          </w:tcPr>
          <w:p w14:paraId="17AB0BCC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54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3</w:t>
            </w:r>
          </w:p>
        </w:tc>
      </w:tr>
      <w:tr w:rsidR="004E115F" w:rsidRPr="001E3258" w14:paraId="58E83AA9" w14:textId="77777777" w:rsidTr="00987597"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14:paraId="798C48C1" w14:textId="77777777" w:rsidR="004E115F" w:rsidRPr="001E3258" w:rsidRDefault="004E115F" w:rsidP="00987597">
            <w:pPr>
              <w:widowControl w:val="0"/>
              <w:suppressAutoHyphens/>
              <w:ind w:left="284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из них: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15D002DC" w14:textId="77777777" w:rsidR="004E115F" w:rsidRPr="001E3258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680A773A" w14:textId="77777777" w:rsidR="004E115F" w:rsidRPr="001E3258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748CECF2" w14:textId="77777777" w:rsidR="004E115F" w:rsidRPr="001E3258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D6AE9F0" w14:textId="77777777" w:rsidR="004E115F" w:rsidRPr="001E3258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699D76EC" w14:textId="77777777" w:rsidR="004E115F" w:rsidRPr="001E3258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</w:p>
        </w:tc>
      </w:tr>
      <w:tr w:rsidR="004E115F" w:rsidRPr="001E3258" w14:paraId="3B71AC67" w14:textId="77777777" w:rsidTr="00987597"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14:paraId="601F5A0E" w14:textId="77777777" w:rsidR="004E115F" w:rsidRPr="001E3258" w:rsidRDefault="004E115F" w:rsidP="00987597">
            <w:pPr>
              <w:suppressAutoHyphens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воспитатели (включая старших воспитателей)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2DCEC42C" w14:textId="77777777" w:rsidR="004E115F" w:rsidRPr="001E3258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12454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704893D7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32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7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2B5C805D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6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16B540C9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4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4283200F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59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8</w:t>
            </w:r>
          </w:p>
        </w:tc>
      </w:tr>
      <w:tr w:rsidR="004E115F" w:rsidRPr="001E3258" w14:paraId="62EA07C7" w14:textId="77777777" w:rsidTr="00987597"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14:paraId="12EFB3CD" w14:textId="77777777" w:rsidR="004E115F" w:rsidRPr="001E3258" w:rsidRDefault="004E115F" w:rsidP="00987597">
            <w:pPr>
              <w:suppressAutoHyphens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музыкальные работники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10D184C9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908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50DFC72B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42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5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33E8A6A5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37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0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7F4DE29A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55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9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69FB25E7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4</w:t>
            </w:r>
          </w:p>
        </w:tc>
      </w:tr>
      <w:tr w:rsidR="004E115F" w:rsidRPr="001E3258" w14:paraId="7C4DC97B" w14:textId="77777777" w:rsidTr="00987597"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14:paraId="4739369B" w14:textId="77777777" w:rsidR="004E115F" w:rsidRPr="001E3258" w:rsidRDefault="004E115F" w:rsidP="00987597">
            <w:pPr>
              <w:suppressAutoHyphens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инструкторы по физической культуре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78F0C5ED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469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47E60B56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42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0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5F4DADD8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38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2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42131BDF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57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1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72212322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53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9</w:t>
            </w:r>
          </w:p>
        </w:tc>
      </w:tr>
      <w:tr w:rsidR="004E115F" w:rsidRPr="001E3258" w14:paraId="1CCF9231" w14:textId="77777777" w:rsidTr="00987597"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14:paraId="4F3776BC" w14:textId="77777777" w:rsidR="004E115F" w:rsidRPr="001E3258" w:rsidRDefault="004E115F" w:rsidP="00987597">
            <w:pPr>
              <w:suppressAutoHyphens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учителя-логопеды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1DD2D84D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699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3CC0B8D2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98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4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487F28A1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97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9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146883F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6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19E5B7F9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4</w:t>
            </w:r>
          </w:p>
        </w:tc>
      </w:tr>
      <w:tr w:rsidR="004E115F" w:rsidRPr="001E3258" w14:paraId="585DF13F" w14:textId="77777777" w:rsidTr="00987597"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14:paraId="62282742" w14:textId="77777777" w:rsidR="004E115F" w:rsidRPr="001E3258" w:rsidRDefault="004E115F" w:rsidP="00987597">
            <w:pPr>
              <w:suppressAutoHyphens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учителя-дефектологи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3976F76D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83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23FEF262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100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0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06A54EA8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100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0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0EC7273A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-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09388549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-</w:t>
            </w:r>
          </w:p>
        </w:tc>
      </w:tr>
      <w:tr w:rsidR="004E115F" w:rsidRPr="001E3258" w14:paraId="45B0312B" w14:textId="77777777" w:rsidTr="00987597">
        <w:tc>
          <w:tcPr>
            <w:tcW w:w="4111" w:type="dxa"/>
            <w:tcBorders>
              <w:top w:val="nil"/>
              <w:bottom w:val="single" w:sz="4" w:space="0" w:color="auto"/>
            </w:tcBorders>
            <w:vAlign w:val="bottom"/>
          </w:tcPr>
          <w:p w14:paraId="26FCF2C7" w14:textId="77777777" w:rsidR="004E115F" w:rsidRPr="001E3258" w:rsidRDefault="004E115F" w:rsidP="00987597">
            <w:pPr>
              <w:suppressAutoHyphens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педагоги-психологи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vAlign w:val="bottom"/>
          </w:tcPr>
          <w:p w14:paraId="50FA7D8E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343</w:t>
            </w:r>
          </w:p>
        </w:tc>
        <w:tc>
          <w:tcPr>
            <w:tcW w:w="1014" w:type="dxa"/>
            <w:tcBorders>
              <w:top w:val="nil"/>
              <w:bottom w:val="single" w:sz="4" w:space="0" w:color="auto"/>
            </w:tcBorders>
            <w:vAlign w:val="bottom"/>
          </w:tcPr>
          <w:p w14:paraId="34AF9271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95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6</w:t>
            </w:r>
          </w:p>
        </w:tc>
        <w:tc>
          <w:tcPr>
            <w:tcW w:w="1015" w:type="dxa"/>
            <w:tcBorders>
              <w:top w:val="nil"/>
              <w:bottom w:val="single" w:sz="4" w:space="0" w:color="auto"/>
            </w:tcBorders>
            <w:vAlign w:val="bottom"/>
          </w:tcPr>
          <w:p w14:paraId="4E91DB6E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94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2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4C9BF7C2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4</w:t>
            </w: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vAlign w:val="bottom"/>
          </w:tcPr>
          <w:p w14:paraId="167C9D6E" w14:textId="77777777" w:rsidR="004E115F" w:rsidRPr="001D374F" w:rsidRDefault="004E115F" w:rsidP="00987597">
            <w:pPr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4</w:t>
            </w:r>
          </w:p>
        </w:tc>
      </w:tr>
      <w:tr w:rsidR="004E115F" w:rsidRPr="001E3258" w14:paraId="29BD6D6B" w14:textId="77777777" w:rsidTr="00AF7951"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B1EE8" w14:textId="77777777" w:rsidR="004E115F" w:rsidRPr="003A3F88" w:rsidRDefault="004E115F" w:rsidP="00987597">
            <w:pPr>
              <w:pageBreakBefore/>
              <w:spacing w:before="20" w:line="190" w:lineRule="exact"/>
              <w:jc w:val="center"/>
              <w:rPr>
                <w:rFonts w:cs="Arial"/>
                <w:b/>
                <w:szCs w:val="18"/>
              </w:rPr>
            </w:pPr>
            <w:r w:rsidRPr="003A3F88">
              <w:rPr>
                <w:rFonts w:cs="Arial"/>
                <w:b/>
                <w:szCs w:val="18"/>
              </w:rPr>
              <w:t>2017</w:t>
            </w:r>
          </w:p>
        </w:tc>
      </w:tr>
      <w:tr w:rsidR="004E115F" w:rsidRPr="001E3258" w14:paraId="7133E93F" w14:textId="77777777" w:rsidTr="00987597">
        <w:tc>
          <w:tcPr>
            <w:tcW w:w="4111" w:type="dxa"/>
            <w:tcBorders>
              <w:top w:val="single" w:sz="4" w:space="0" w:color="auto"/>
              <w:bottom w:val="nil"/>
            </w:tcBorders>
            <w:vAlign w:val="bottom"/>
          </w:tcPr>
          <w:p w14:paraId="631B721E" w14:textId="77777777" w:rsidR="004E115F" w:rsidRPr="001E3258" w:rsidRDefault="004E115F" w:rsidP="00987597">
            <w:pPr>
              <w:suppressAutoHyphens/>
              <w:spacing w:line="200" w:lineRule="exact"/>
              <w:rPr>
                <w:rFonts w:cs="Arial"/>
                <w:szCs w:val="18"/>
              </w:rPr>
            </w:pPr>
            <w:r w:rsidRPr="001E3258">
              <w:rPr>
                <w:rFonts w:cs="Arial"/>
                <w:bCs/>
                <w:szCs w:val="18"/>
              </w:rPr>
              <w:t>Педагогические работники – всего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vAlign w:val="bottom"/>
          </w:tcPr>
          <w:p w14:paraId="2EF5D758" w14:textId="77777777" w:rsidR="004E115F" w:rsidRPr="001E3258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15016</w:t>
            </w:r>
          </w:p>
        </w:tc>
        <w:tc>
          <w:tcPr>
            <w:tcW w:w="1014" w:type="dxa"/>
            <w:tcBorders>
              <w:top w:val="single" w:sz="4" w:space="0" w:color="auto"/>
              <w:bottom w:val="nil"/>
            </w:tcBorders>
            <w:vAlign w:val="bottom"/>
          </w:tcPr>
          <w:p w14:paraId="28531AC5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39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bottom w:val="nil"/>
            </w:tcBorders>
            <w:vAlign w:val="bottom"/>
          </w:tcPr>
          <w:p w14:paraId="1736BC34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37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6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29DED90E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58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4</w:t>
            </w:r>
          </w:p>
        </w:tc>
        <w:tc>
          <w:tcPr>
            <w:tcW w:w="1092" w:type="dxa"/>
            <w:tcBorders>
              <w:top w:val="single" w:sz="4" w:space="0" w:color="auto"/>
              <w:bottom w:val="nil"/>
            </w:tcBorders>
            <w:vAlign w:val="bottom"/>
          </w:tcPr>
          <w:p w14:paraId="6539B078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55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0</w:t>
            </w:r>
          </w:p>
        </w:tc>
      </w:tr>
      <w:tr w:rsidR="004E115F" w:rsidRPr="001E3258" w14:paraId="49825920" w14:textId="77777777" w:rsidTr="00987597"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14:paraId="6F88072D" w14:textId="77777777" w:rsidR="004E115F" w:rsidRPr="001E3258" w:rsidRDefault="004E115F" w:rsidP="00987597">
            <w:pPr>
              <w:widowControl w:val="0"/>
              <w:suppressAutoHyphens/>
              <w:spacing w:line="180" w:lineRule="exact"/>
              <w:ind w:left="284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из них: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50883BC3" w14:textId="77777777" w:rsidR="004E115F" w:rsidRPr="001E3258" w:rsidRDefault="004E115F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15698FC5" w14:textId="77777777" w:rsidR="004E115F" w:rsidRPr="001E3258" w:rsidRDefault="004E115F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0DBD2993" w14:textId="77777777" w:rsidR="004E115F" w:rsidRPr="001E3258" w:rsidRDefault="004E115F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2CF097F0" w14:textId="77777777" w:rsidR="004E115F" w:rsidRPr="001E3258" w:rsidRDefault="004E115F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25019A1F" w14:textId="77777777" w:rsidR="004E115F" w:rsidRPr="001E3258" w:rsidRDefault="004E115F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</w:tr>
      <w:tr w:rsidR="004E115F" w:rsidRPr="001E3258" w14:paraId="743B9CE7" w14:textId="77777777" w:rsidTr="00987597"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14:paraId="28A1ED81" w14:textId="77777777" w:rsidR="004E115F" w:rsidRPr="001E3258" w:rsidRDefault="004E115F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воспитатели (включая старших воспитателей)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67212F46" w14:textId="77777777" w:rsidR="004E115F" w:rsidRPr="001E3258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12333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7F1F8038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33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3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7686E4D8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31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6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30062017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2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7609E24D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60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6</w:t>
            </w:r>
          </w:p>
        </w:tc>
      </w:tr>
      <w:tr w:rsidR="004E115F" w:rsidRPr="001E3258" w14:paraId="6D744576" w14:textId="77777777" w:rsidTr="00987597"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14:paraId="2DFF5091" w14:textId="77777777" w:rsidR="004E115F" w:rsidRPr="001E3258" w:rsidRDefault="004E115F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музыкальные работники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36C28DE3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911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60CA14AE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41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7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43884189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37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9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D46F4F1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57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2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062FA908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53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6</w:t>
            </w:r>
          </w:p>
        </w:tc>
      </w:tr>
      <w:tr w:rsidR="004E115F" w:rsidRPr="001E3258" w14:paraId="394D806D" w14:textId="77777777" w:rsidTr="00987597"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14:paraId="2099AA7E" w14:textId="77777777" w:rsidR="004E115F" w:rsidRPr="001E3258" w:rsidRDefault="004E115F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инструкторы по физической культуре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422E6988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459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0993645F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41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6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767E3B71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39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9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63BB6153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57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5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26918FFC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53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2</w:t>
            </w:r>
          </w:p>
        </w:tc>
      </w:tr>
      <w:tr w:rsidR="004E115F" w:rsidRPr="001E3258" w14:paraId="06E36C01" w14:textId="77777777" w:rsidTr="00987597"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14:paraId="6D44B32E" w14:textId="77777777" w:rsidR="004E115F" w:rsidRPr="001E3258" w:rsidRDefault="004E115F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учителя-логопеды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7F9AE6E4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725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7498AA57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97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1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1FCBD301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96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4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696A8987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6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372AFAC7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5</w:t>
            </w:r>
          </w:p>
        </w:tc>
      </w:tr>
      <w:tr w:rsidR="004E115F" w:rsidRPr="001E3258" w14:paraId="2CB48CCE" w14:textId="77777777" w:rsidTr="00987597"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14:paraId="5DB30F52" w14:textId="77777777" w:rsidR="004E115F" w:rsidRPr="001E3258" w:rsidRDefault="004E115F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учителя-дефектологи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395F9608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83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230B7132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100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0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09025F2A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100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0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3B097320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-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7492542F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-</w:t>
            </w:r>
          </w:p>
        </w:tc>
      </w:tr>
      <w:tr w:rsidR="004E115F" w:rsidRPr="001E3258" w14:paraId="12718CC5" w14:textId="77777777" w:rsidTr="00987597">
        <w:tc>
          <w:tcPr>
            <w:tcW w:w="41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8A8CBC" w14:textId="77777777" w:rsidR="004E115F" w:rsidRPr="001E3258" w:rsidRDefault="004E115F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педагоги-психологи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45D03A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352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2294C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96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7157D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94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6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01DD2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6414F115" w14:textId="77777777" w:rsidR="004E115F" w:rsidRPr="001D374F" w:rsidRDefault="004E115F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D374F"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,</w:t>
            </w:r>
            <w:r w:rsidRPr="001D374F">
              <w:rPr>
                <w:rFonts w:cs="Arial"/>
                <w:szCs w:val="18"/>
              </w:rPr>
              <w:t>4</w:t>
            </w:r>
          </w:p>
        </w:tc>
      </w:tr>
      <w:tr w:rsidR="006B485B" w:rsidRPr="001E3258" w14:paraId="1817BF86" w14:textId="77777777" w:rsidTr="00AF7951"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5B905" w14:textId="00997B15" w:rsidR="006B485B" w:rsidRPr="003A3F88" w:rsidRDefault="00B70AFE" w:rsidP="00987597">
            <w:pPr>
              <w:spacing w:before="20" w:line="190" w:lineRule="exact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2018</w:t>
            </w:r>
          </w:p>
        </w:tc>
      </w:tr>
      <w:bookmarkEnd w:id="23"/>
      <w:bookmarkEnd w:id="24"/>
      <w:bookmarkEnd w:id="25"/>
      <w:bookmarkEnd w:id="26"/>
      <w:bookmarkEnd w:id="27"/>
      <w:bookmarkEnd w:id="28"/>
      <w:bookmarkEnd w:id="29"/>
      <w:bookmarkEnd w:id="30"/>
      <w:tr w:rsidR="00B70AFE" w:rsidRPr="001E3258" w14:paraId="31BDFF05" w14:textId="77777777" w:rsidTr="00987597">
        <w:tc>
          <w:tcPr>
            <w:tcW w:w="4111" w:type="dxa"/>
            <w:tcBorders>
              <w:top w:val="single" w:sz="4" w:space="0" w:color="auto"/>
              <w:bottom w:val="nil"/>
            </w:tcBorders>
            <w:vAlign w:val="bottom"/>
          </w:tcPr>
          <w:p w14:paraId="621B2ED3" w14:textId="77777777" w:rsidR="00B70AFE" w:rsidRPr="001E3258" w:rsidRDefault="00B70AFE" w:rsidP="00987597">
            <w:pPr>
              <w:suppressAutoHyphens/>
              <w:spacing w:line="200" w:lineRule="exact"/>
              <w:rPr>
                <w:rFonts w:cs="Arial"/>
                <w:szCs w:val="18"/>
              </w:rPr>
            </w:pPr>
            <w:r w:rsidRPr="001E3258">
              <w:rPr>
                <w:rFonts w:cs="Arial"/>
                <w:bCs/>
                <w:szCs w:val="18"/>
              </w:rPr>
              <w:t>Педагогические работники – всего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vAlign w:val="bottom"/>
          </w:tcPr>
          <w:p w14:paraId="47E048DE" w14:textId="55DC2530" w:rsidR="00B70AFE" w:rsidRPr="001E3258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14981</w:t>
            </w:r>
          </w:p>
        </w:tc>
        <w:tc>
          <w:tcPr>
            <w:tcW w:w="1014" w:type="dxa"/>
            <w:tcBorders>
              <w:top w:val="single" w:sz="4" w:space="0" w:color="auto"/>
              <w:bottom w:val="nil"/>
            </w:tcBorders>
            <w:vAlign w:val="bottom"/>
          </w:tcPr>
          <w:p w14:paraId="02583BED" w14:textId="798B91DA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41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bottom w:val="nil"/>
            </w:tcBorders>
            <w:vAlign w:val="bottom"/>
          </w:tcPr>
          <w:p w14:paraId="0DFFAD52" w14:textId="7A675C37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39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3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24A8DB70" w14:textId="6A49AC47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57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8</w:t>
            </w:r>
          </w:p>
        </w:tc>
        <w:tc>
          <w:tcPr>
            <w:tcW w:w="1092" w:type="dxa"/>
            <w:tcBorders>
              <w:top w:val="single" w:sz="4" w:space="0" w:color="auto"/>
              <w:bottom w:val="nil"/>
            </w:tcBorders>
            <w:vAlign w:val="bottom"/>
          </w:tcPr>
          <w:p w14:paraId="7CF72E73" w14:textId="27631B34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55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3</w:t>
            </w:r>
          </w:p>
        </w:tc>
      </w:tr>
      <w:tr w:rsidR="00B70AFE" w:rsidRPr="001E3258" w14:paraId="3C70A4A4" w14:textId="77777777" w:rsidTr="00987597"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14:paraId="60ED256D" w14:textId="77777777" w:rsidR="00B70AFE" w:rsidRPr="001E3258" w:rsidRDefault="00B70AFE" w:rsidP="00987597">
            <w:pPr>
              <w:widowControl w:val="0"/>
              <w:suppressAutoHyphens/>
              <w:spacing w:line="180" w:lineRule="exact"/>
              <w:ind w:left="284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из них: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04C1B2CC" w14:textId="77777777" w:rsidR="00B70AFE" w:rsidRPr="001E3258" w:rsidRDefault="00B70AFE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15F4FAAD" w14:textId="77777777" w:rsidR="00B70AFE" w:rsidRPr="001E3258" w:rsidRDefault="00B70AFE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72418C05" w14:textId="77777777" w:rsidR="00B70AFE" w:rsidRPr="001E3258" w:rsidRDefault="00B70AFE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7A59F77" w14:textId="77777777" w:rsidR="00B70AFE" w:rsidRPr="001E3258" w:rsidRDefault="00B70AFE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07E3779E" w14:textId="77777777" w:rsidR="00B70AFE" w:rsidRPr="001E3258" w:rsidRDefault="00B70AFE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</w:tr>
      <w:tr w:rsidR="00B70AFE" w:rsidRPr="001E3258" w14:paraId="1F03D8E1" w14:textId="77777777" w:rsidTr="00987597"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14:paraId="486902EA" w14:textId="77777777" w:rsidR="00B70AFE" w:rsidRPr="001E3258" w:rsidRDefault="00B70AFE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воспитатели (включая старших воспитателей)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7FA1B4F4" w14:textId="20175396" w:rsidR="00B70AFE" w:rsidRPr="001E3258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12212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79A7EEB2" w14:textId="39EE7616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34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6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3A7D1ED2" w14:textId="0C35069B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32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9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6D143760" w14:textId="694B2F43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1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3B9D5CF4" w14:textId="04611E12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61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4</w:t>
            </w:r>
          </w:p>
        </w:tc>
      </w:tr>
      <w:tr w:rsidR="00B70AFE" w:rsidRPr="001E3258" w14:paraId="6D872F67" w14:textId="77777777" w:rsidTr="00987597"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14:paraId="71A3FA37" w14:textId="77777777" w:rsidR="00B70AFE" w:rsidRPr="001E3258" w:rsidRDefault="00B70AFE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музыкальные работники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3AC2FEF3" w14:textId="1CCB4E44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888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65BB8A90" w14:textId="3E86433F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43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1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66BFB1CB" w14:textId="3FCE98BC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40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0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63149FC5" w14:textId="73C63DC2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56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4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29423F68" w14:textId="173C3709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53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3</w:t>
            </w:r>
          </w:p>
        </w:tc>
      </w:tr>
      <w:tr w:rsidR="00B70AFE" w:rsidRPr="001E3258" w14:paraId="16E262F6" w14:textId="77777777" w:rsidTr="00987597"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14:paraId="76326C37" w14:textId="77777777" w:rsidR="00B70AFE" w:rsidRPr="001E3258" w:rsidRDefault="00B70AFE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инструкторы по физической культуре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076E661B" w14:textId="7C181BF9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466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314FD17B" w14:textId="43F61924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42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3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5E2433F3" w14:textId="532F5351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39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9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2DE9CA12" w14:textId="599C3114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56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9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7CF9D161" w14:textId="5813A042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53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9</w:t>
            </w:r>
          </w:p>
        </w:tc>
      </w:tr>
      <w:tr w:rsidR="00B70AFE" w:rsidRPr="001E3258" w14:paraId="2DB9E3D3" w14:textId="77777777" w:rsidTr="00987597"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14:paraId="05FB406D" w14:textId="77777777" w:rsidR="00B70AFE" w:rsidRPr="001E3258" w:rsidRDefault="00B70AFE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учителя-логопеды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12E34CE6" w14:textId="03F7F592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763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3509C8FB" w14:textId="5A94A39A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97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5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53700C37" w14:textId="13552251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97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1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0C917B51" w14:textId="441228F6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4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44348407" w14:textId="07BA2D4D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2</w:t>
            </w:r>
          </w:p>
        </w:tc>
      </w:tr>
      <w:tr w:rsidR="00B70AFE" w:rsidRPr="001E3258" w14:paraId="494A71C1" w14:textId="77777777" w:rsidTr="00987597"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14:paraId="4F65E2FA" w14:textId="77777777" w:rsidR="00B70AFE" w:rsidRPr="001E3258" w:rsidRDefault="00B70AFE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учителя-дефектологи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12C17C0C" w14:textId="0C68A4D7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103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23C08911" w14:textId="2588729F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98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1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2C570733" w14:textId="7EA1FF2C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98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1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21BC07F2" w14:textId="27C72AC7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9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45898F47" w14:textId="1EC0EE6F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9</w:t>
            </w:r>
          </w:p>
        </w:tc>
      </w:tr>
      <w:tr w:rsidR="00B70AFE" w:rsidRPr="001E3258" w14:paraId="0204DAC0" w14:textId="77777777" w:rsidTr="00987597">
        <w:tc>
          <w:tcPr>
            <w:tcW w:w="41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FAE695" w14:textId="77777777" w:rsidR="00B70AFE" w:rsidRPr="001E3258" w:rsidRDefault="00B70AFE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педагоги-психологи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CCA6D" w14:textId="6A87DF81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369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EB1CF" w14:textId="79964721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96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80F90" w14:textId="1533B314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95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4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9FE73" w14:textId="7B69C3EE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8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10435447" w14:textId="238E6E1C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6784C"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,</w:t>
            </w:r>
            <w:r w:rsidRPr="0016784C">
              <w:rPr>
                <w:rFonts w:cs="Arial"/>
                <w:szCs w:val="18"/>
              </w:rPr>
              <w:t>8</w:t>
            </w:r>
          </w:p>
        </w:tc>
      </w:tr>
      <w:tr w:rsidR="00B70AFE" w:rsidRPr="001E3258" w14:paraId="6F14C1D1" w14:textId="77777777" w:rsidTr="00AF7951"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898A6" w14:textId="2905F92E" w:rsidR="00B70AFE" w:rsidRPr="003A3F88" w:rsidRDefault="00B70AFE" w:rsidP="00987597">
            <w:pPr>
              <w:spacing w:before="20" w:line="190" w:lineRule="exact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2019</w:t>
            </w:r>
          </w:p>
        </w:tc>
      </w:tr>
      <w:tr w:rsidR="00B70AFE" w:rsidRPr="001E3258" w14:paraId="68453575" w14:textId="77777777" w:rsidTr="00987597">
        <w:tc>
          <w:tcPr>
            <w:tcW w:w="4111" w:type="dxa"/>
            <w:tcBorders>
              <w:top w:val="single" w:sz="4" w:space="0" w:color="auto"/>
              <w:bottom w:val="nil"/>
            </w:tcBorders>
            <w:vAlign w:val="bottom"/>
          </w:tcPr>
          <w:p w14:paraId="0A5C5189" w14:textId="77777777" w:rsidR="00B70AFE" w:rsidRPr="001E3258" w:rsidRDefault="00B70AFE" w:rsidP="00987597">
            <w:pPr>
              <w:suppressAutoHyphens/>
              <w:spacing w:line="200" w:lineRule="exact"/>
              <w:rPr>
                <w:rFonts w:cs="Arial"/>
                <w:szCs w:val="18"/>
              </w:rPr>
            </w:pPr>
            <w:r w:rsidRPr="001E3258">
              <w:rPr>
                <w:rFonts w:cs="Arial"/>
                <w:bCs/>
                <w:szCs w:val="18"/>
              </w:rPr>
              <w:t>Педагогические работники – всего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vAlign w:val="bottom"/>
          </w:tcPr>
          <w:p w14:paraId="12B0A9BF" w14:textId="5B8173B8" w:rsidR="00B70AFE" w:rsidRPr="001E3258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14729</w:t>
            </w:r>
          </w:p>
        </w:tc>
        <w:tc>
          <w:tcPr>
            <w:tcW w:w="1014" w:type="dxa"/>
            <w:tcBorders>
              <w:top w:val="single" w:sz="4" w:space="0" w:color="auto"/>
              <w:bottom w:val="nil"/>
            </w:tcBorders>
            <w:vAlign w:val="bottom"/>
          </w:tcPr>
          <w:p w14:paraId="1E6CC7F9" w14:textId="10413077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42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bottom w:val="nil"/>
            </w:tcBorders>
            <w:vAlign w:val="bottom"/>
          </w:tcPr>
          <w:p w14:paraId="4E406F27" w14:textId="2FECF7CF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40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6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18F500E3" w14:textId="30EB8AFB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56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5</w:t>
            </w:r>
          </w:p>
        </w:tc>
        <w:tc>
          <w:tcPr>
            <w:tcW w:w="1092" w:type="dxa"/>
            <w:tcBorders>
              <w:top w:val="single" w:sz="4" w:space="0" w:color="auto"/>
              <w:bottom w:val="nil"/>
            </w:tcBorders>
            <w:vAlign w:val="bottom"/>
          </w:tcPr>
          <w:p w14:paraId="0A2FD684" w14:textId="573F7D4C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54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1</w:t>
            </w:r>
          </w:p>
        </w:tc>
      </w:tr>
      <w:tr w:rsidR="00B70AFE" w:rsidRPr="001E3258" w14:paraId="126A1874" w14:textId="77777777" w:rsidTr="00987597"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14:paraId="4220A97D" w14:textId="77777777" w:rsidR="00B70AFE" w:rsidRPr="001E3258" w:rsidRDefault="00B70AFE" w:rsidP="00987597">
            <w:pPr>
              <w:widowControl w:val="0"/>
              <w:suppressAutoHyphens/>
              <w:spacing w:line="180" w:lineRule="exact"/>
              <w:ind w:left="284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из них: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7A12EE08" w14:textId="77777777" w:rsidR="00B70AFE" w:rsidRPr="001E3258" w:rsidRDefault="00B70AFE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4342B001" w14:textId="77777777" w:rsidR="00B70AFE" w:rsidRPr="001E3258" w:rsidRDefault="00B70AFE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7066DD05" w14:textId="77777777" w:rsidR="00B70AFE" w:rsidRPr="001E3258" w:rsidRDefault="00B70AFE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3539EDAC" w14:textId="77777777" w:rsidR="00B70AFE" w:rsidRPr="001E3258" w:rsidRDefault="00B70AFE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0A5FA5D8" w14:textId="77777777" w:rsidR="00B70AFE" w:rsidRPr="001E3258" w:rsidRDefault="00B70AFE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</w:tr>
      <w:tr w:rsidR="00B70AFE" w:rsidRPr="001E3258" w14:paraId="51AAC9F8" w14:textId="77777777" w:rsidTr="00987597"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14:paraId="0B38CA79" w14:textId="77777777" w:rsidR="00B70AFE" w:rsidRPr="001E3258" w:rsidRDefault="00B70AFE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воспитатели (включая старших воспитателей)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1CBC3D81" w14:textId="39B6BCB4" w:rsidR="00B70AFE" w:rsidRPr="001E3258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11927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7C904484" w14:textId="3272150A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35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7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45A1872B" w14:textId="5D9DFDB1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34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1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60CB6957" w14:textId="111A6012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63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1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76951DF2" w14:textId="3BE4542D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60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4</w:t>
            </w:r>
          </w:p>
        </w:tc>
      </w:tr>
      <w:tr w:rsidR="00B70AFE" w:rsidRPr="001E3258" w14:paraId="49C4841F" w14:textId="77777777" w:rsidTr="00987597"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14:paraId="20130F14" w14:textId="77777777" w:rsidR="00B70AFE" w:rsidRPr="001E3258" w:rsidRDefault="00B70AFE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музыкальные работники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16363FE5" w14:textId="417E20AF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864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3A3DEE90" w14:textId="1EB8A75A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44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8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74F5D0E4" w14:textId="2CF8F001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41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2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155BBF14" w14:textId="651C14B4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54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4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7BBE2CAB" w14:textId="01531C07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51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2</w:t>
            </w:r>
          </w:p>
        </w:tc>
      </w:tr>
      <w:tr w:rsidR="00B70AFE" w:rsidRPr="001E3258" w14:paraId="53076F0D" w14:textId="77777777" w:rsidTr="00987597"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14:paraId="130D7799" w14:textId="77777777" w:rsidR="00B70AFE" w:rsidRPr="001E3258" w:rsidRDefault="00B70AFE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инструкторы по физической культуре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06B1F65D" w14:textId="6C66FBD4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455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7444EFBA" w14:textId="45D7D234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42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0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13AD9747" w14:textId="03A7E059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39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6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05913711" w14:textId="5A56666F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57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6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2EFA4A76" w14:textId="3FA4A1B1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55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8</w:t>
            </w:r>
          </w:p>
        </w:tc>
      </w:tr>
      <w:tr w:rsidR="00B70AFE" w:rsidRPr="001E3258" w14:paraId="3ACD60AF" w14:textId="77777777" w:rsidTr="00987597"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14:paraId="5F3C2BEC" w14:textId="77777777" w:rsidR="00B70AFE" w:rsidRPr="001E3258" w:rsidRDefault="00B70AFE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учителя-логопеды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226DF3A6" w14:textId="29DBD653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763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6F28E4E5" w14:textId="71B9EB84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98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0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0EE20ADF" w14:textId="048D1E18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97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1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10C7D339" w14:textId="34C82B01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0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5CFEECC0" w14:textId="7E26863F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0</w:t>
            </w:r>
          </w:p>
        </w:tc>
      </w:tr>
      <w:tr w:rsidR="00B70AFE" w:rsidRPr="001E3258" w14:paraId="7D59EFCD" w14:textId="77777777" w:rsidTr="00987597">
        <w:tc>
          <w:tcPr>
            <w:tcW w:w="4111" w:type="dxa"/>
            <w:tcBorders>
              <w:top w:val="nil"/>
              <w:bottom w:val="nil"/>
            </w:tcBorders>
            <w:vAlign w:val="bottom"/>
          </w:tcPr>
          <w:p w14:paraId="7402F8BB" w14:textId="77777777" w:rsidR="00B70AFE" w:rsidRPr="001E3258" w:rsidRDefault="00B70AFE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учителя-дефектологи</w:t>
            </w:r>
          </w:p>
        </w:tc>
        <w:tc>
          <w:tcPr>
            <w:tcW w:w="1419" w:type="dxa"/>
            <w:tcBorders>
              <w:top w:val="nil"/>
              <w:bottom w:val="nil"/>
            </w:tcBorders>
            <w:vAlign w:val="bottom"/>
          </w:tcPr>
          <w:p w14:paraId="310D1200" w14:textId="26F92AA1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128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14:paraId="5D784B69" w14:textId="3FE53330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98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4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bottom"/>
          </w:tcPr>
          <w:p w14:paraId="6AF1EAEF" w14:textId="56E983F7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94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5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DCED353" w14:textId="5778782A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9A3242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9A3242">
              <w:rPr>
                <w:rFonts w:cs="Arial"/>
                <w:szCs w:val="18"/>
              </w:rPr>
              <w:t>6</w:t>
            </w:r>
          </w:p>
        </w:tc>
        <w:tc>
          <w:tcPr>
            <w:tcW w:w="1092" w:type="dxa"/>
            <w:tcBorders>
              <w:top w:val="nil"/>
              <w:bottom w:val="nil"/>
            </w:tcBorders>
            <w:vAlign w:val="bottom"/>
          </w:tcPr>
          <w:p w14:paraId="628E04C5" w14:textId="43A6D081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9A3242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9A3242">
              <w:rPr>
                <w:rFonts w:cs="Arial"/>
                <w:szCs w:val="18"/>
              </w:rPr>
              <w:t>6</w:t>
            </w:r>
          </w:p>
        </w:tc>
      </w:tr>
      <w:tr w:rsidR="00B70AFE" w:rsidRPr="001E3258" w14:paraId="25C7B912" w14:textId="77777777" w:rsidTr="00987597">
        <w:tc>
          <w:tcPr>
            <w:tcW w:w="41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517D6F" w14:textId="77777777" w:rsidR="00B70AFE" w:rsidRPr="001E3258" w:rsidRDefault="00B70AFE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педагоги-психологи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6162B" w14:textId="7199B841" w:rsidR="00B70AFE" w:rsidRPr="001D374F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359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D396C" w14:textId="313E9C30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95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0E137" w14:textId="49FA999B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92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5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CD3EC" w14:textId="2DE3A3AE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2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5C0ACF83" w14:textId="110B11EC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6F2BAA"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</w:rPr>
              <w:t>,</w:t>
            </w:r>
            <w:r w:rsidRPr="006F2BAA">
              <w:rPr>
                <w:rFonts w:cs="Arial"/>
                <w:szCs w:val="18"/>
              </w:rPr>
              <w:t>2</w:t>
            </w:r>
          </w:p>
        </w:tc>
      </w:tr>
      <w:tr w:rsidR="00B70AFE" w:rsidRPr="001E3258" w14:paraId="608473B7" w14:textId="77777777" w:rsidTr="00AF7951"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3B144" w14:textId="6C03E8BA" w:rsidR="00B70AFE" w:rsidRPr="007D7678" w:rsidRDefault="00B70AFE" w:rsidP="00987597">
            <w:pPr>
              <w:spacing w:before="20" w:line="190" w:lineRule="exact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2020</w:t>
            </w:r>
          </w:p>
        </w:tc>
      </w:tr>
      <w:tr w:rsidR="00B70AFE" w:rsidRPr="001E3258" w14:paraId="5E69FC0C" w14:textId="77777777" w:rsidTr="00987597">
        <w:tc>
          <w:tcPr>
            <w:tcW w:w="411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58109E" w14:textId="77777777" w:rsidR="00B70AFE" w:rsidRPr="001E3258" w:rsidRDefault="00B70AFE" w:rsidP="00987597">
            <w:pPr>
              <w:suppressAutoHyphens/>
              <w:spacing w:line="200" w:lineRule="exact"/>
              <w:rPr>
                <w:rFonts w:cs="Arial"/>
                <w:szCs w:val="18"/>
              </w:rPr>
            </w:pPr>
            <w:r w:rsidRPr="001E3258">
              <w:rPr>
                <w:rFonts w:cs="Arial"/>
                <w:bCs/>
                <w:szCs w:val="18"/>
              </w:rPr>
              <w:t>Педагогические работники – всего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824EC5" w14:textId="783049EF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14473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14BF73" w14:textId="33E92FF3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015720" w14:textId="43F80CAE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41,4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7830E2" w14:textId="2F0D2B47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56,4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6DF801CD" w14:textId="2F14BBBB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54,4</w:t>
            </w:r>
          </w:p>
        </w:tc>
      </w:tr>
      <w:tr w:rsidR="00B70AFE" w:rsidRPr="001E3258" w14:paraId="14F8140E" w14:textId="77777777" w:rsidTr="00987597">
        <w:tc>
          <w:tcPr>
            <w:tcW w:w="41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2F74BD3" w14:textId="77777777" w:rsidR="00B70AFE" w:rsidRPr="001E3258" w:rsidRDefault="00B70AFE" w:rsidP="00987597">
            <w:pPr>
              <w:widowControl w:val="0"/>
              <w:suppressAutoHyphens/>
              <w:spacing w:line="180" w:lineRule="exact"/>
              <w:ind w:left="284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из них: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24B3F9" w14:textId="77777777" w:rsidR="00B70AFE" w:rsidRPr="0016784C" w:rsidRDefault="00B70AFE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191487" w14:textId="77777777" w:rsidR="00B70AFE" w:rsidRPr="0016784C" w:rsidRDefault="00B70AFE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3533F1" w14:textId="77777777" w:rsidR="00B70AFE" w:rsidRPr="0016784C" w:rsidRDefault="00B70AFE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168788" w14:textId="77777777" w:rsidR="00B70AFE" w:rsidRPr="0016784C" w:rsidRDefault="00B70AFE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F5A443A" w14:textId="77777777" w:rsidR="00B70AFE" w:rsidRPr="0016784C" w:rsidRDefault="00B70AFE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</w:tr>
      <w:tr w:rsidR="00B70AFE" w:rsidRPr="001E3258" w14:paraId="3C369D3F" w14:textId="77777777" w:rsidTr="00987597">
        <w:tc>
          <w:tcPr>
            <w:tcW w:w="41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C260C4B" w14:textId="77777777" w:rsidR="00B70AFE" w:rsidRPr="001E3258" w:rsidRDefault="00B70AFE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воспитатели (включая старших воспитателей)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B25D5C" w14:textId="52A1A88D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11728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B44A2C" w14:textId="15DD349F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8E32DA" w14:textId="2C5C7378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34,9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41D03A" w14:textId="673ED01A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62,7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3DE24CD" w14:textId="11E33615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60,5</w:t>
            </w:r>
          </w:p>
        </w:tc>
      </w:tr>
      <w:tr w:rsidR="00B70AFE" w:rsidRPr="001E3258" w14:paraId="16E8805E" w14:textId="77777777" w:rsidTr="00987597">
        <w:tc>
          <w:tcPr>
            <w:tcW w:w="41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63B4C63" w14:textId="77777777" w:rsidR="00B70AFE" w:rsidRPr="001E3258" w:rsidRDefault="00B70AFE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музыкальные работники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EE24EA" w14:textId="619372B7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0B12A0" w14:textId="7C9F2255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44,5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D67A71" w14:textId="77865DC1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41,8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23ED55" w14:textId="1E5BCF01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55,3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D54BD21" w14:textId="6A8B3103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53,5</w:t>
            </w:r>
          </w:p>
        </w:tc>
      </w:tr>
      <w:tr w:rsidR="00B70AFE" w:rsidRPr="001E3258" w14:paraId="031E0C54" w14:textId="77777777" w:rsidTr="00987597">
        <w:tc>
          <w:tcPr>
            <w:tcW w:w="41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09166C5" w14:textId="77777777" w:rsidR="00B70AFE" w:rsidRPr="001E3258" w:rsidRDefault="00B70AFE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инструкторы по физической культуре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207E7E" w14:textId="62AF4687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A1630B" w14:textId="7C7F5DDF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616A79" w14:textId="0A1DEC7D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39,5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3E76C2" w14:textId="3D8B2DEC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58,3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75E98EF" w14:textId="46732A0D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57,0</w:t>
            </w:r>
          </w:p>
        </w:tc>
      </w:tr>
      <w:tr w:rsidR="00B70AFE" w:rsidRPr="001E3258" w14:paraId="26E8F0B1" w14:textId="77777777" w:rsidTr="00987597">
        <w:tc>
          <w:tcPr>
            <w:tcW w:w="41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2CBABFD" w14:textId="77777777" w:rsidR="00B70AFE" w:rsidRPr="001E3258" w:rsidRDefault="00B70AFE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учителя-логопеды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91C89A" w14:textId="506902C4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766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C9958F" w14:textId="65041BF3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97,5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7B7215" w14:textId="4D6D2713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97,3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D44F04" w14:textId="3C158739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6E83FEB" w14:textId="6A879190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2,5</w:t>
            </w:r>
          </w:p>
        </w:tc>
      </w:tr>
      <w:tr w:rsidR="00B70AFE" w:rsidRPr="001E3258" w14:paraId="67882073" w14:textId="77777777" w:rsidTr="00987597">
        <w:tc>
          <w:tcPr>
            <w:tcW w:w="41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166735E" w14:textId="77777777" w:rsidR="00B70AFE" w:rsidRPr="001E3258" w:rsidRDefault="00B70AFE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учителя-дефектологи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64B869" w14:textId="7E9F9F3B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037720" w14:textId="13174396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98,6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FDDE72" w14:textId="5A0DE57A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98,6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4B6A65" w14:textId="659EE69E" w:rsidR="00B70AFE" w:rsidRPr="009A3242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E3D7A43" w14:textId="19E0F536" w:rsidR="00B70AFE" w:rsidRPr="009A3242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1,4</w:t>
            </w:r>
          </w:p>
        </w:tc>
      </w:tr>
      <w:tr w:rsidR="00B70AFE" w:rsidRPr="001E3258" w14:paraId="54B3C4D9" w14:textId="77777777" w:rsidTr="00987597">
        <w:tc>
          <w:tcPr>
            <w:tcW w:w="41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51B9E3" w14:textId="77777777" w:rsidR="00B70AFE" w:rsidRPr="001E3258" w:rsidRDefault="00B70AFE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педагоги-психологи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518B4" w14:textId="3997C283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15FC5" w14:textId="47345E27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96,1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3F31E" w14:textId="6A155E6A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94,8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2849D" w14:textId="6F599711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3,9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57D65626" w14:textId="757932BB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3,6</w:t>
            </w:r>
          </w:p>
        </w:tc>
      </w:tr>
      <w:tr w:rsidR="00B70AFE" w:rsidRPr="00121816" w14:paraId="2C5D376C" w14:textId="77777777" w:rsidTr="00AF7951"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398E5" w14:textId="60829E20" w:rsidR="00B70AFE" w:rsidRPr="00987597" w:rsidRDefault="00B70AFE" w:rsidP="00987597">
            <w:pPr>
              <w:spacing w:before="20" w:line="190" w:lineRule="exact"/>
              <w:jc w:val="center"/>
              <w:rPr>
                <w:rFonts w:cs="Arial"/>
                <w:b/>
                <w:szCs w:val="18"/>
              </w:rPr>
            </w:pPr>
            <w:r w:rsidRPr="00987597">
              <w:rPr>
                <w:rFonts w:cs="Arial"/>
                <w:b/>
                <w:szCs w:val="18"/>
              </w:rPr>
              <w:t>2021</w:t>
            </w:r>
            <w:r w:rsidR="00F417F3" w:rsidRPr="00987597">
              <w:rPr>
                <w:rFonts w:cs="Arial"/>
                <w:b/>
                <w:szCs w:val="18"/>
              </w:rPr>
              <w:t xml:space="preserve"> </w:t>
            </w:r>
            <w:r w:rsidR="00F417F3" w:rsidRPr="00987597">
              <w:rPr>
                <w:b/>
                <w:szCs w:val="18"/>
                <w:vertAlign w:val="superscript"/>
              </w:rPr>
              <w:t>1)</w:t>
            </w:r>
          </w:p>
        </w:tc>
      </w:tr>
      <w:tr w:rsidR="00B70AFE" w:rsidRPr="00121816" w14:paraId="7C2403F6" w14:textId="77777777" w:rsidTr="00987597">
        <w:tc>
          <w:tcPr>
            <w:tcW w:w="411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2406D9" w14:textId="77777777" w:rsidR="00B70AFE" w:rsidRPr="00121816" w:rsidRDefault="00B70AFE" w:rsidP="00987597">
            <w:pPr>
              <w:suppressAutoHyphens/>
              <w:spacing w:line="200" w:lineRule="exact"/>
              <w:rPr>
                <w:rFonts w:cs="Arial"/>
                <w:szCs w:val="18"/>
              </w:rPr>
            </w:pPr>
            <w:r w:rsidRPr="00121816">
              <w:rPr>
                <w:rFonts w:cs="Arial"/>
                <w:bCs/>
                <w:szCs w:val="18"/>
              </w:rPr>
              <w:t>Педагогические работники – всего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2779C9" w14:textId="0F68B052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14235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7814C0" w14:textId="5A76AB69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44,0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C0BF9F" w14:textId="6CE424C8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42,3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84279B" w14:textId="246524A3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55,3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3FF02E10" w14:textId="172A476A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53,3</w:t>
            </w:r>
          </w:p>
        </w:tc>
      </w:tr>
      <w:tr w:rsidR="00B70AFE" w:rsidRPr="00121816" w14:paraId="7D4A3B53" w14:textId="77777777" w:rsidTr="00987597">
        <w:tc>
          <w:tcPr>
            <w:tcW w:w="41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CB8E0A4" w14:textId="77777777" w:rsidR="00B70AFE" w:rsidRPr="00121816" w:rsidRDefault="00B70AFE" w:rsidP="00987597">
            <w:pPr>
              <w:widowControl w:val="0"/>
              <w:suppressAutoHyphens/>
              <w:spacing w:line="180" w:lineRule="exact"/>
              <w:ind w:left="284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из них: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8EB930" w14:textId="31D85FE3" w:rsidR="00B70AFE" w:rsidRPr="00121816" w:rsidRDefault="00B70AFE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633677" w14:textId="77777777" w:rsidR="00B70AFE" w:rsidRPr="00121816" w:rsidRDefault="00B70AFE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2D2669" w14:textId="77777777" w:rsidR="00B70AFE" w:rsidRPr="00121816" w:rsidRDefault="00B70AFE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273FF2" w14:textId="77777777" w:rsidR="00B70AFE" w:rsidRPr="00121816" w:rsidRDefault="00B70AFE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1CCEA6E" w14:textId="77777777" w:rsidR="00B70AFE" w:rsidRPr="00121816" w:rsidRDefault="00B70AFE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</w:tr>
      <w:tr w:rsidR="00B70AFE" w:rsidRPr="00121816" w14:paraId="6172C504" w14:textId="77777777" w:rsidTr="00987597">
        <w:tc>
          <w:tcPr>
            <w:tcW w:w="41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3D2D64A" w14:textId="77777777" w:rsidR="00B70AFE" w:rsidRPr="00121816" w:rsidRDefault="00B70AFE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воспитатели (включая старших воспитателей)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73A787" w14:textId="4E634DDF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11329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EECD4B" w14:textId="29435617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36,7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469B9F" w14:textId="20F7F999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34,9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CD19D3" w14:textId="7FEC3268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62,7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3647F42" w14:textId="52DEEEFB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60,4</w:t>
            </w:r>
          </w:p>
        </w:tc>
      </w:tr>
      <w:tr w:rsidR="00B70AFE" w:rsidRPr="00121816" w14:paraId="65858314" w14:textId="77777777" w:rsidTr="00987597">
        <w:tc>
          <w:tcPr>
            <w:tcW w:w="41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AFD1395" w14:textId="77777777" w:rsidR="00B70AFE" w:rsidRPr="00121816" w:rsidRDefault="00B70AFE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музыкальные руководители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E4E88A" w14:textId="354CD403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803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B9AC75" w14:textId="265469F0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46,7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19D26D" w14:textId="76CA13B1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44,3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AA9C34" w14:textId="787A1ABF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52,4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037535B" w14:textId="4A00BEC6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50,8</w:t>
            </w:r>
          </w:p>
        </w:tc>
      </w:tr>
      <w:tr w:rsidR="00B70AFE" w:rsidRPr="00121816" w14:paraId="02A154E3" w14:textId="77777777" w:rsidTr="00987597">
        <w:tc>
          <w:tcPr>
            <w:tcW w:w="41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E0278DF" w14:textId="77777777" w:rsidR="00B70AFE" w:rsidRPr="00121816" w:rsidRDefault="00B70AFE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инструкторы по физической культуре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E3ECBC" w14:textId="2FEB709F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460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FDCD72" w14:textId="6A1FF515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43,3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BF96DC" w14:textId="07D1B579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41,3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0B46EB" w14:textId="0B7EA342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56,3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CAC8CC5" w14:textId="6D069AE2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54,8</w:t>
            </w:r>
          </w:p>
        </w:tc>
      </w:tr>
      <w:tr w:rsidR="00B70AFE" w:rsidRPr="00121816" w14:paraId="664AA131" w14:textId="77777777" w:rsidTr="00987597">
        <w:tc>
          <w:tcPr>
            <w:tcW w:w="41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2422A90" w14:textId="77777777" w:rsidR="00B70AFE" w:rsidRPr="00121816" w:rsidRDefault="00B70AFE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учителя-логопеды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677C3B" w14:textId="4B2B892D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764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15AA77" w14:textId="39B130A3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97,8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394A8E" w14:textId="6B3F9670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97,6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EE13AF" w14:textId="707854B7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2,2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2760FD7" w14:textId="46570993" w:rsidR="00B70AFE" w:rsidRPr="00121816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2,1</w:t>
            </w:r>
          </w:p>
        </w:tc>
      </w:tr>
      <w:tr w:rsidR="00B70AFE" w:rsidRPr="001E3258" w14:paraId="0575BB79" w14:textId="77777777" w:rsidTr="00987597">
        <w:tc>
          <w:tcPr>
            <w:tcW w:w="41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816B8D4" w14:textId="77777777" w:rsidR="00B70AFE" w:rsidRPr="001E3258" w:rsidRDefault="00B70AFE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учителя-дефектологи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BD89A9" w14:textId="565113A3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2318ED">
              <w:rPr>
                <w:rFonts w:cs="Arial"/>
                <w:szCs w:val="18"/>
              </w:rPr>
              <w:t>160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5700C5" w14:textId="4CD88C02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2318ED">
              <w:rPr>
                <w:rFonts w:cs="Arial"/>
                <w:szCs w:val="18"/>
              </w:rPr>
              <w:t>96,3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C56075" w14:textId="0DDDB01B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2318ED">
              <w:rPr>
                <w:rFonts w:cs="Arial"/>
                <w:szCs w:val="18"/>
              </w:rPr>
              <w:t>95,0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1228A5" w14:textId="4D77734F" w:rsidR="00B70AFE" w:rsidRPr="009A3242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2318ED">
              <w:rPr>
                <w:rFonts w:cs="Arial"/>
                <w:szCs w:val="18"/>
              </w:rPr>
              <w:t>3,8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EAE0800" w14:textId="6C03C526" w:rsidR="00B70AFE" w:rsidRPr="009A3242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2318ED">
              <w:rPr>
                <w:rFonts w:cs="Arial"/>
                <w:szCs w:val="18"/>
              </w:rPr>
              <w:t>3,8</w:t>
            </w:r>
          </w:p>
        </w:tc>
      </w:tr>
      <w:tr w:rsidR="00B70AFE" w:rsidRPr="001E3258" w14:paraId="11B60295" w14:textId="77777777" w:rsidTr="00987597">
        <w:tc>
          <w:tcPr>
            <w:tcW w:w="41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A5D1C6" w14:textId="77777777" w:rsidR="00B70AFE" w:rsidRPr="001E3258" w:rsidRDefault="00B70AFE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педагоги-психологи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D50FA" w14:textId="474910E4" w:rsidR="00B70AFE" w:rsidRPr="0016784C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2318ED">
              <w:rPr>
                <w:rFonts w:cs="Arial"/>
                <w:szCs w:val="18"/>
              </w:rPr>
              <w:t>370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85B91" w14:textId="4EAD198B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2318ED">
              <w:rPr>
                <w:rFonts w:cs="Arial"/>
                <w:szCs w:val="18"/>
              </w:rPr>
              <w:t>95,4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D8DDD" w14:textId="2F1FE510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2318ED">
              <w:rPr>
                <w:rFonts w:cs="Arial"/>
                <w:szCs w:val="18"/>
              </w:rPr>
              <w:t>93,8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81600" w14:textId="1617D708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2318ED">
              <w:rPr>
                <w:rFonts w:cs="Arial"/>
                <w:szCs w:val="18"/>
              </w:rPr>
              <w:t>4,6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0CA0D91E" w14:textId="596BAD88" w:rsidR="00B70AFE" w:rsidRPr="006F2BAA" w:rsidRDefault="00B70AFE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2318ED">
              <w:rPr>
                <w:rFonts w:cs="Arial"/>
                <w:szCs w:val="18"/>
              </w:rPr>
              <w:t>4,3</w:t>
            </w:r>
          </w:p>
        </w:tc>
      </w:tr>
      <w:tr w:rsidR="00B70AFE" w:rsidRPr="004E115F" w14:paraId="7037BE3E" w14:textId="77777777" w:rsidTr="00AF7951"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DC7D4" w14:textId="2A522356" w:rsidR="00B70AFE" w:rsidRPr="00E91A91" w:rsidRDefault="00B70AFE" w:rsidP="00987597">
            <w:pPr>
              <w:spacing w:before="20" w:line="190" w:lineRule="exact"/>
              <w:jc w:val="center"/>
              <w:rPr>
                <w:rFonts w:cs="Arial"/>
                <w:b/>
                <w:szCs w:val="18"/>
              </w:rPr>
            </w:pPr>
            <w:r w:rsidRPr="00E91A91">
              <w:rPr>
                <w:rFonts w:cs="Arial"/>
                <w:b/>
                <w:szCs w:val="18"/>
              </w:rPr>
              <w:t>202</w:t>
            </w:r>
            <w:r>
              <w:rPr>
                <w:rFonts w:cs="Arial"/>
                <w:b/>
                <w:szCs w:val="18"/>
              </w:rPr>
              <w:t>2</w:t>
            </w:r>
          </w:p>
        </w:tc>
      </w:tr>
      <w:tr w:rsidR="002143BC" w:rsidRPr="001E3258" w14:paraId="2A8DD020" w14:textId="77777777" w:rsidTr="00987597">
        <w:tc>
          <w:tcPr>
            <w:tcW w:w="411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8A5380" w14:textId="77777777" w:rsidR="002143BC" w:rsidRPr="001E3258" w:rsidRDefault="002143BC" w:rsidP="00987597">
            <w:pPr>
              <w:suppressAutoHyphens/>
              <w:spacing w:line="200" w:lineRule="exact"/>
              <w:rPr>
                <w:rFonts w:cs="Arial"/>
                <w:szCs w:val="18"/>
              </w:rPr>
            </w:pPr>
            <w:r w:rsidRPr="001E3258">
              <w:rPr>
                <w:rFonts w:cs="Arial"/>
                <w:bCs/>
                <w:szCs w:val="18"/>
              </w:rPr>
              <w:t>Педагогические работники – всего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B21C75" w14:textId="66E6876C" w:rsidR="002143BC" w:rsidRPr="002318ED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2143BC">
              <w:rPr>
                <w:rFonts w:cs="Arial"/>
                <w:szCs w:val="18"/>
              </w:rPr>
              <w:t>13561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FA8EDE" w14:textId="11AF94E9" w:rsidR="002143BC" w:rsidRPr="002318ED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2143BC">
              <w:rPr>
                <w:rFonts w:cs="Arial"/>
                <w:szCs w:val="18"/>
              </w:rPr>
              <w:t>44,3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47B6BC" w14:textId="17F07A53" w:rsidR="002143BC" w:rsidRPr="002318ED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2143BC">
              <w:rPr>
                <w:rFonts w:cs="Arial"/>
                <w:szCs w:val="18"/>
              </w:rPr>
              <w:t>42,4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3A2D34" w14:textId="11A4BE1C" w:rsidR="002143BC" w:rsidRPr="002318ED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2143BC">
              <w:rPr>
                <w:rFonts w:cs="Arial"/>
                <w:szCs w:val="18"/>
              </w:rPr>
              <w:t>55,3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40E4F4BD" w14:textId="6A69ECA9" w:rsidR="002143BC" w:rsidRPr="002318ED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2143BC">
              <w:rPr>
                <w:rFonts w:cs="Arial"/>
                <w:szCs w:val="18"/>
              </w:rPr>
              <w:t>53,2</w:t>
            </w:r>
          </w:p>
        </w:tc>
      </w:tr>
      <w:tr w:rsidR="002143BC" w:rsidRPr="001E3258" w14:paraId="639B674A" w14:textId="77777777" w:rsidTr="00987597">
        <w:tc>
          <w:tcPr>
            <w:tcW w:w="41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D7630D2" w14:textId="77777777" w:rsidR="002143BC" w:rsidRPr="001E3258" w:rsidRDefault="002143BC" w:rsidP="00987597">
            <w:pPr>
              <w:widowControl w:val="0"/>
              <w:suppressAutoHyphens/>
              <w:spacing w:line="180" w:lineRule="exact"/>
              <w:ind w:left="284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из них: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3BAFEB" w14:textId="7F654BF8" w:rsidR="002143BC" w:rsidRPr="002318ED" w:rsidRDefault="002143BC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D8BD16" w14:textId="6ABFF748" w:rsidR="002143BC" w:rsidRPr="002318ED" w:rsidRDefault="002143BC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DAD25B" w14:textId="0BAF9A52" w:rsidR="002143BC" w:rsidRPr="002318ED" w:rsidRDefault="002143BC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C4ACF9" w14:textId="3088D066" w:rsidR="002143BC" w:rsidRPr="002318ED" w:rsidRDefault="002143BC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82CA3F8" w14:textId="6C205C7B" w:rsidR="002143BC" w:rsidRPr="002318ED" w:rsidRDefault="002143BC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</w:tr>
      <w:tr w:rsidR="002143BC" w:rsidRPr="001E3258" w14:paraId="3AB34684" w14:textId="77777777" w:rsidTr="00987597">
        <w:tc>
          <w:tcPr>
            <w:tcW w:w="41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BD66802" w14:textId="77777777" w:rsidR="002143BC" w:rsidRPr="001E3258" w:rsidRDefault="002143BC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E3258">
              <w:rPr>
                <w:rFonts w:cs="Arial"/>
                <w:szCs w:val="18"/>
              </w:rPr>
              <w:t>воспитатели (включая старших воспитателей)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6104AB" w14:textId="34E63AAA" w:rsidR="002143BC" w:rsidRPr="002318ED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2143BC">
              <w:rPr>
                <w:rFonts w:cs="Arial"/>
                <w:szCs w:val="18"/>
              </w:rPr>
              <w:t>10774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FCFC32" w14:textId="780DFA7B" w:rsidR="002143BC" w:rsidRPr="002318ED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2143BC">
              <w:rPr>
                <w:rFonts w:cs="Arial"/>
                <w:szCs w:val="18"/>
              </w:rPr>
              <w:t>36,9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63EF77" w14:textId="4B4F3F3D" w:rsidR="002143BC" w:rsidRPr="002318ED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2143BC">
              <w:rPr>
                <w:rFonts w:cs="Arial"/>
                <w:szCs w:val="18"/>
              </w:rPr>
              <w:t>35,0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E69840" w14:textId="2F0E4F2B" w:rsidR="002143BC" w:rsidRPr="002318ED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2143BC">
              <w:rPr>
                <w:rFonts w:cs="Arial"/>
                <w:szCs w:val="18"/>
              </w:rPr>
              <w:t>62,7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06B9802" w14:textId="7B7221A4" w:rsidR="002143BC" w:rsidRPr="002318ED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2143BC">
              <w:rPr>
                <w:rFonts w:cs="Arial"/>
                <w:szCs w:val="18"/>
              </w:rPr>
              <w:t>60,5</w:t>
            </w:r>
          </w:p>
        </w:tc>
      </w:tr>
      <w:tr w:rsidR="002143BC" w:rsidRPr="00121816" w14:paraId="2CCBEDAD" w14:textId="77777777" w:rsidTr="00987597">
        <w:tc>
          <w:tcPr>
            <w:tcW w:w="41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AA4FBDE" w14:textId="77777777" w:rsidR="002143BC" w:rsidRPr="00121816" w:rsidRDefault="002143BC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музыкальные руководители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5F1E48" w14:textId="3717C3EC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757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19978F" w14:textId="5848DC61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46,9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D815E8" w14:textId="7E3B5D76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43,5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CD074D" w14:textId="52FFEAAE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52,7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29DDA48" w14:textId="64818816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49,9</w:t>
            </w:r>
          </w:p>
        </w:tc>
      </w:tr>
      <w:tr w:rsidR="002143BC" w:rsidRPr="00121816" w14:paraId="66A0A02D" w14:textId="77777777" w:rsidTr="00987597">
        <w:tc>
          <w:tcPr>
            <w:tcW w:w="41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669C085" w14:textId="77777777" w:rsidR="002143BC" w:rsidRPr="00121816" w:rsidRDefault="002143BC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инструкторы по физической культуре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0B6A69" w14:textId="25C4049D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439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FE0B8C" w14:textId="5482D2BC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44,0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0DC5B1" w14:textId="39DB4DAA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41,2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65C3E3" w14:textId="3EDAE8AE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55,6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11891DD" w14:textId="584EA967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53,3</w:t>
            </w:r>
          </w:p>
        </w:tc>
      </w:tr>
      <w:tr w:rsidR="002143BC" w:rsidRPr="00121816" w14:paraId="2E08041C" w14:textId="77777777" w:rsidTr="00987597">
        <w:tc>
          <w:tcPr>
            <w:tcW w:w="41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B2DD6D5" w14:textId="77777777" w:rsidR="002143BC" w:rsidRPr="00121816" w:rsidRDefault="002143BC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учителя-логопеды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978637" w14:textId="6BF1B746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746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04C7D8" w14:textId="6F39A8F6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97,2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737779" w14:textId="1213CD98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96,4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BB13CF" w14:textId="6F1D4262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2,5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5F39E2D" w14:textId="5CC5C675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2,4</w:t>
            </w:r>
          </w:p>
        </w:tc>
      </w:tr>
      <w:tr w:rsidR="002143BC" w:rsidRPr="00121816" w14:paraId="0D2B847A" w14:textId="77777777" w:rsidTr="00987597">
        <w:tc>
          <w:tcPr>
            <w:tcW w:w="41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4925EE6" w14:textId="77777777" w:rsidR="002143BC" w:rsidRPr="00121816" w:rsidRDefault="002143BC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учителя-дефектологи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4F3DEC" w14:textId="3310FA22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166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07728E" w14:textId="01DD195F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97,0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C29A1C" w14:textId="1A22F076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97,0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9F0CEC" w14:textId="5088AE60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3,0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1BF9106" w14:textId="2A5B61E1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2,4</w:t>
            </w:r>
          </w:p>
        </w:tc>
      </w:tr>
      <w:tr w:rsidR="002143BC" w:rsidRPr="00121816" w14:paraId="1F9E81C2" w14:textId="77777777" w:rsidTr="00987597">
        <w:tc>
          <w:tcPr>
            <w:tcW w:w="41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85E202" w14:textId="77777777" w:rsidR="002143BC" w:rsidRPr="00121816" w:rsidRDefault="002143BC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педагоги-психологи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C4E95" w14:textId="2D58AE03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363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F542A" w14:textId="5868017A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95,6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CA548" w14:textId="290D9D48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93,7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D6ABC" w14:textId="26966D9F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4,4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5BC4953F" w14:textId="0EC6B362" w:rsidR="002143BC" w:rsidRPr="00121816" w:rsidRDefault="002143BC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4,4</w:t>
            </w:r>
          </w:p>
        </w:tc>
      </w:tr>
      <w:tr w:rsidR="008615A9" w:rsidRPr="00121816" w14:paraId="3628C2B2" w14:textId="77777777" w:rsidTr="008615A9"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0BCD2" w14:textId="628DB0A0" w:rsidR="008615A9" w:rsidRPr="00121816" w:rsidRDefault="008615A9" w:rsidP="00987597">
            <w:pPr>
              <w:spacing w:before="20" w:line="190" w:lineRule="exact"/>
              <w:jc w:val="center"/>
              <w:rPr>
                <w:rFonts w:cs="Arial"/>
                <w:b/>
                <w:szCs w:val="18"/>
              </w:rPr>
            </w:pPr>
            <w:bookmarkStart w:id="36" w:name="_Toc436829757"/>
            <w:r w:rsidRPr="00121816">
              <w:rPr>
                <w:rFonts w:cs="Arial"/>
                <w:b/>
                <w:szCs w:val="18"/>
              </w:rPr>
              <w:t>202</w:t>
            </w:r>
            <w:r w:rsidR="00581746" w:rsidRPr="00121816">
              <w:rPr>
                <w:rFonts w:cs="Arial"/>
                <w:b/>
                <w:szCs w:val="18"/>
              </w:rPr>
              <w:t>3</w:t>
            </w:r>
          </w:p>
        </w:tc>
      </w:tr>
      <w:tr w:rsidR="00581746" w:rsidRPr="00121816" w14:paraId="3E87B7BE" w14:textId="77777777" w:rsidTr="00987597">
        <w:tc>
          <w:tcPr>
            <w:tcW w:w="411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C1EAA0" w14:textId="77777777" w:rsidR="00581746" w:rsidRPr="00121816" w:rsidRDefault="00581746" w:rsidP="00987597">
            <w:pPr>
              <w:suppressAutoHyphens/>
              <w:spacing w:line="200" w:lineRule="exact"/>
              <w:rPr>
                <w:rFonts w:cs="Arial"/>
                <w:szCs w:val="18"/>
              </w:rPr>
            </w:pPr>
            <w:r w:rsidRPr="00121816">
              <w:rPr>
                <w:rFonts w:cs="Arial"/>
                <w:bCs/>
                <w:szCs w:val="18"/>
              </w:rPr>
              <w:t>Педагогические работники – всего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52CC4D" w14:textId="4C81A972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12896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746716" w14:textId="3B17490E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44,9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A38AE9" w14:textId="075A7694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43,1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14F745" w14:textId="3483D319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54,7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515ED7C0" w14:textId="40463CED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52,4</w:t>
            </w:r>
          </w:p>
        </w:tc>
      </w:tr>
      <w:tr w:rsidR="00581746" w:rsidRPr="00121816" w14:paraId="2C06FB2E" w14:textId="77777777" w:rsidTr="00987597">
        <w:tc>
          <w:tcPr>
            <w:tcW w:w="41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7A0C970" w14:textId="77777777" w:rsidR="00581746" w:rsidRPr="00121816" w:rsidRDefault="00581746" w:rsidP="00987597">
            <w:pPr>
              <w:widowControl w:val="0"/>
              <w:suppressAutoHyphens/>
              <w:spacing w:line="180" w:lineRule="exact"/>
              <w:ind w:left="284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из них: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5CD096" w14:textId="488A58B7" w:rsidR="00581746" w:rsidRPr="00121816" w:rsidRDefault="00581746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BAF0EA" w14:textId="512C76DA" w:rsidR="00581746" w:rsidRPr="00121816" w:rsidRDefault="00581746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B94CE7" w14:textId="4369E96B" w:rsidR="00581746" w:rsidRPr="00121816" w:rsidRDefault="00581746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C7F230" w14:textId="3595805B" w:rsidR="00581746" w:rsidRPr="00121816" w:rsidRDefault="00581746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FA30515" w14:textId="7E7A517F" w:rsidR="00581746" w:rsidRPr="00121816" w:rsidRDefault="00581746" w:rsidP="00987597">
            <w:pPr>
              <w:spacing w:line="180" w:lineRule="exact"/>
              <w:ind w:right="95"/>
              <w:jc w:val="right"/>
              <w:rPr>
                <w:rFonts w:cs="Arial"/>
                <w:szCs w:val="18"/>
              </w:rPr>
            </w:pPr>
          </w:p>
        </w:tc>
      </w:tr>
      <w:tr w:rsidR="00581746" w:rsidRPr="00121816" w14:paraId="20D01593" w14:textId="77777777" w:rsidTr="00987597">
        <w:tc>
          <w:tcPr>
            <w:tcW w:w="41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2DED3A0" w14:textId="77777777" w:rsidR="00581746" w:rsidRPr="00121816" w:rsidRDefault="00581746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воспитатели (включая старших воспитателей)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6978A4" w14:textId="254E511C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10128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460B69" w14:textId="03C3FE3C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36,6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30A133" w14:textId="10FD001E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34,9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A4E424" w14:textId="54FA3AD7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62,8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4D0FEE9" w14:textId="1EB02FEF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60,3</w:t>
            </w:r>
          </w:p>
        </w:tc>
      </w:tr>
      <w:tr w:rsidR="00581746" w:rsidRPr="00121816" w14:paraId="3D4D4646" w14:textId="77777777" w:rsidTr="00987597">
        <w:tc>
          <w:tcPr>
            <w:tcW w:w="41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9D87594" w14:textId="77777777" w:rsidR="00581746" w:rsidRPr="00121816" w:rsidRDefault="00581746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музыкальные руководители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238C0D" w14:textId="6F1F53F3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710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C0AE08" w14:textId="682BB7E4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48,2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E1448C" w14:textId="703A9E63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45,1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0F67F4" w14:textId="13DB1FC6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51,7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313E537" w14:textId="585EA04E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49,6</w:t>
            </w:r>
          </w:p>
        </w:tc>
      </w:tr>
      <w:tr w:rsidR="00581746" w:rsidRPr="00121816" w14:paraId="4DAAFD3F" w14:textId="77777777" w:rsidTr="00987597">
        <w:tc>
          <w:tcPr>
            <w:tcW w:w="41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88DB65B" w14:textId="77777777" w:rsidR="00581746" w:rsidRPr="00121816" w:rsidRDefault="00581746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инструкторы по физической культуре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99B379" w14:textId="1FE48139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414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8710CE" w14:textId="4138C513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44,0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9CA59A" w14:textId="39ED4398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41,5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89B49A" w14:textId="5E46E1F4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56,0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7E23F80" w14:textId="60572F45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53,4</w:t>
            </w:r>
          </w:p>
        </w:tc>
      </w:tr>
      <w:tr w:rsidR="00581746" w:rsidRPr="00121816" w14:paraId="292A3D8A" w14:textId="77777777" w:rsidTr="00987597">
        <w:tc>
          <w:tcPr>
            <w:tcW w:w="41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3C23B5F" w14:textId="77777777" w:rsidR="00581746" w:rsidRPr="00121816" w:rsidRDefault="00581746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учителя-логопеды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6C6B0D" w14:textId="1C3E2992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742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53ACC4" w14:textId="0BBD5DE9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97,7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1782EA" w14:textId="7AC86013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96,9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062F30" w14:textId="741AAE16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2,0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14D2FA9" w14:textId="3E95857E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2,0</w:t>
            </w:r>
          </w:p>
        </w:tc>
      </w:tr>
      <w:tr w:rsidR="00581746" w:rsidRPr="00121816" w14:paraId="5E4C0EFC" w14:textId="77777777" w:rsidTr="00987597">
        <w:tc>
          <w:tcPr>
            <w:tcW w:w="411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4879420" w14:textId="77777777" w:rsidR="00581746" w:rsidRPr="00121816" w:rsidRDefault="00581746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учителя-дефектологи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4A63EB" w14:textId="17CD92EB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198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E81578" w14:textId="092F0439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97,5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8C9A67" w14:textId="6BC1C330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97,0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0C13FF" w14:textId="036A0965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2,5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567E86A" w14:textId="15F70C09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2,5</w:t>
            </w:r>
          </w:p>
        </w:tc>
      </w:tr>
      <w:tr w:rsidR="00581746" w:rsidRPr="00121816" w14:paraId="1BB5EACA" w14:textId="77777777" w:rsidTr="00987597">
        <w:tc>
          <w:tcPr>
            <w:tcW w:w="4111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6E7C9A4" w14:textId="77777777" w:rsidR="00581746" w:rsidRPr="00121816" w:rsidRDefault="00581746" w:rsidP="00987597">
            <w:pPr>
              <w:suppressAutoHyphens/>
              <w:spacing w:line="200" w:lineRule="exact"/>
              <w:ind w:left="142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педагоги-психологи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52F683B" w14:textId="448A02C9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362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6BE5622" w14:textId="41956C6B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95,0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EFB20C1" w14:textId="1C6D12B9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94,2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324741D" w14:textId="1F74127C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4,7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18875ADF" w14:textId="42F5D944" w:rsidR="00581746" w:rsidRPr="00121816" w:rsidRDefault="00581746" w:rsidP="00987597">
            <w:pPr>
              <w:spacing w:line="200" w:lineRule="exact"/>
              <w:ind w:right="95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4,7</w:t>
            </w:r>
          </w:p>
        </w:tc>
      </w:tr>
    </w:tbl>
    <w:p w14:paraId="72F33AD0" w14:textId="77777777" w:rsidR="00121816" w:rsidRPr="00121816" w:rsidRDefault="00121816" w:rsidP="00987597">
      <w:pPr>
        <w:suppressAutoHyphens/>
        <w:ind w:left="153" w:right="-143" w:hanging="153"/>
        <w:rPr>
          <w:rFonts w:cs="Arial"/>
          <w:sz w:val="6"/>
          <w:szCs w:val="6"/>
        </w:rPr>
      </w:pPr>
    </w:p>
    <w:p w14:paraId="7D1AE242" w14:textId="1AA1F0BC" w:rsidR="00121816" w:rsidRDefault="00F417F3" w:rsidP="007A7761">
      <w:pPr>
        <w:suppressAutoHyphens/>
        <w:spacing w:line="220" w:lineRule="exact"/>
        <w:ind w:left="153" w:right="-143" w:hanging="153"/>
      </w:pPr>
      <w:r w:rsidRPr="00121816">
        <w:rPr>
          <w:rFonts w:cs="Arial"/>
          <w:szCs w:val="18"/>
          <w:vertAlign w:val="superscript"/>
        </w:rPr>
        <w:t>1)</w:t>
      </w:r>
      <w:r w:rsidRPr="00121816">
        <w:rPr>
          <w:rFonts w:cs="Arial"/>
          <w:szCs w:val="18"/>
        </w:rPr>
        <w:t xml:space="preserve"> И</w:t>
      </w:r>
      <w:r w:rsidR="00834182" w:rsidRPr="00121816">
        <w:rPr>
          <w:szCs w:val="18"/>
        </w:rPr>
        <w:t>нформация приведена с учё</w:t>
      </w:r>
      <w:r w:rsidRPr="00121816">
        <w:rPr>
          <w:szCs w:val="18"/>
        </w:rPr>
        <w:t>том индивидуальных предпринимателей.</w:t>
      </w:r>
      <w:bookmarkStart w:id="37" w:name="_Toc151994973"/>
      <w:r w:rsidR="00121816">
        <w:br w:type="page"/>
      </w:r>
    </w:p>
    <w:p w14:paraId="1EE4AA39" w14:textId="276587E3" w:rsidR="00705CD8" w:rsidRDefault="00705CD8" w:rsidP="00FE109C">
      <w:pPr>
        <w:pStyle w:val="3"/>
        <w:rPr>
          <w:lang w:val="ru-RU"/>
        </w:rPr>
      </w:pPr>
      <w:r w:rsidRPr="001E3258">
        <w:t>ЧИСЛЕННОСТЬ ВОСПИТАННИКОВ, ПРИХОДЯЩИХСЯ НА 100 МЕСТ</w:t>
      </w:r>
      <w:r w:rsidRPr="001E3258">
        <w:br/>
        <w:t xml:space="preserve">В ОРГАНИЗАЦИЯХ, ОСУЩЕСТВЛЯЮЩИХ ОБРАЗОВАТЕЛЬНУЮ ДЕЯТЕЛЬНОСТЬ </w:t>
      </w:r>
      <w:r w:rsidR="00346726" w:rsidRPr="001E3258">
        <w:br/>
      </w:r>
      <w:r w:rsidRPr="001E3258">
        <w:t>ПО ПРОГРАММАМ ДОШКОЛЬНОГО ОБРАЗОВАНИЯ, ПРИСМОТР И УХОД ЗА ДЕТЬМИ</w:t>
      </w:r>
      <w:bookmarkStart w:id="38" w:name="_Toc530290701"/>
      <w:bookmarkStart w:id="39" w:name="_Toc530292129"/>
      <w:bookmarkStart w:id="40" w:name="_Toc530292282"/>
      <w:bookmarkStart w:id="41" w:name="_Toc530293329"/>
      <w:bookmarkStart w:id="42" w:name="_Toc530293729"/>
      <w:bookmarkStart w:id="43" w:name="_Toc530294364"/>
      <w:bookmarkStart w:id="44" w:name="_Toc530294900"/>
      <w:r w:rsidRPr="001E3258">
        <w:t>,</w:t>
      </w:r>
      <w:r w:rsidRPr="001E3258">
        <w:br/>
        <w:t xml:space="preserve">ПО </w:t>
      </w:r>
      <w:bookmarkEnd w:id="38"/>
      <w:bookmarkEnd w:id="39"/>
      <w:bookmarkEnd w:id="40"/>
      <w:bookmarkEnd w:id="41"/>
      <w:bookmarkEnd w:id="42"/>
      <w:bookmarkEnd w:id="43"/>
      <w:bookmarkEnd w:id="44"/>
      <w:r w:rsidRPr="001E3258">
        <w:t>МУНИЦИПАЛЬНЫМ ОБРАЗОВАНИЯМ ПЕРМСКОГО КРАЯ</w:t>
      </w:r>
      <w:bookmarkEnd w:id="36"/>
      <w:bookmarkEnd w:id="37"/>
    </w:p>
    <w:p w14:paraId="45630FC5" w14:textId="77777777" w:rsidR="00DE121B" w:rsidRDefault="00DE121B" w:rsidP="00DE121B">
      <w:pPr>
        <w:widowControl w:val="0"/>
        <w:tabs>
          <w:tab w:val="center" w:pos="6634"/>
        </w:tabs>
        <w:ind w:right="-1"/>
        <w:jc w:val="center"/>
        <w:rPr>
          <w:sz w:val="22"/>
        </w:rPr>
      </w:pPr>
      <w:r w:rsidRPr="002E5326">
        <w:rPr>
          <w:sz w:val="22"/>
        </w:rPr>
        <w:t>(человек)</w:t>
      </w:r>
    </w:p>
    <w:p w14:paraId="0460C1DA" w14:textId="77777777" w:rsidR="001C15C8" w:rsidRPr="001E3258" w:rsidRDefault="001C15C8" w:rsidP="001C15C8">
      <w:pPr>
        <w:rPr>
          <w:sz w:val="6"/>
          <w:szCs w:val="6"/>
        </w:rPr>
      </w:pPr>
    </w:p>
    <w:bookmarkEnd w:id="31"/>
    <w:bookmarkEnd w:id="32"/>
    <w:bookmarkEnd w:id="33"/>
    <w:bookmarkEnd w:id="34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8615A9" w:rsidRPr="00121816" w14:paraId="74AD0F9E" w14:textId="77777777" w:rsidTr="007D7678">
        <w:trPr>
          <w:tblHeader/>
        </w:trPr>
        <w:tc>
          <w:tcPr>
            <w:tcW w:w="2977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EF96E0A" w14:textId="77777777" w:rsidR="008615A9" w:rsidRPr="00121816" w:rsidRDefault="008615A9" w:rsidP="00B70AFE">
            <w:pPr>
              <w:widowControl w:val="0"/>
              <w:spacing w:before="20" w:after="20"/>
              <w:ind w:right="-108"/>
              <w:jc w:val="center"/>
            </w:pPr>
          </w:p>
        </w:tc>
        <w:tc>
          <w:tcPr>
            <w:tcW w:w="9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11FF1EB2" w14:textId="05B74B07" w:rsidR="008615A9" w:rsidRPr="00121816" w:rsidRDefault="008615A9" w:rsidP="00B70AFE">
            <w:pPr>
              <w:widowControl w:val="0"/>
              <w:spacing w:before="20" w:after="20"/>
              <w:ind w:left="-108" w:right="-106"/>
              <w:jc w:val="center"/>
              <w:rPr>
                <w:i/>
              </w:rPr>
            </w:pPr>
            <w:r w:rsidRPr="00121816">
              <w:rPr>
                <w:i/>
              </w:rPr>
              <w:t>2016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5AD3" w14:textId="63C60682" w:rsidR="008615A9" w:rsidRPr="00121816" w:rsidRDefault="008615A9" w:rsidP="00B70AFE">
            <w:pPr>
              <w:widowControl w:val="0"/>
              <w:spacing w:before="20" w:after="20"/>
              <w:ind w:left="-108" w:right="-106"/>
              <w:jc w:val="center"/>
              <w:rPr>
                <w:i/>
              </w:rPr>
            </w:pPr>
            <w:r w:rsidRPr="00121816">
              <w:rPr>
                <w:i/>
              </w:rPr>
              <w:t>2017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302E010F" w14:textId="3EF4A78E" w:rsidR="008615A9" w:rsidRPr="00121816" w:rsidRDefault="008615A9" w:rsidP="00B70AFE">
            <w:pPr>
              <w:widowControl w:val="0"/>
              <w:spacing w:before="20" w:after="20"/>
              <w:ind w:left="-108" w:right="-106"/>
              <w:jc w:val="center"/>
              <w:rPr>
                <w:i/>
              </w:rPr>
            </w:pPr>
            <w:r w:rsidRPr="00121816">
              <w:rPr>
                <w:i/>
              </w:rPr>
              <w:t>2018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6FEB5CF6" w14:textId="4ACCD5DE" w:rsidR="008615A9" w:rsidRPr="00121816" w:rsidRDefault="008615A9" w:rsidP="00B70AFE">
            <w:pPr>
              <w:widowControl w:val="0"/>
              <w:spacing w:before="20" w:after="20"/>
              <w:ind w:left="-108" w:right="-106"/>
              <w:jc w:val="center"/>
              <w:rPr>
                <w:i/>
              </w:rPr>
            </w:pPr>
            <w:r w:rsidRPr="00121816">
              <w:rPr>
                <w:i/>
              </w:rPr>
              <w:t>2019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335A4945" w14:textId="2F3572FA" w:rsidR="008615A9" w:rsidRPr="00121816" w:rsidRDefault="008615A9" w:rsidP="00B70AFE">
            <w:pPr>
              <w:widowControl w:val="0"/>
              <w:spacing w:before="20" w:after="20"/>
              <w:ind w:left="-108" w:right="-106"/>
              <w:jc w:val="center"/>
              <w:rPr>
                <w:i/>
              </w:rPr>
            </w:pPr>
            <w:r w:rsidRPr="00121816">
              <w:rPr>
                <w:i/>
              </w:rPr>
              <w:t>2020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29B9B84E" w14:textId="46E0084E" w:rsidR="008615A9" w:rsidRPr="007A7761" w:rsidRDefault="008615A9" w:rsidP="00B70AFE">
            <w:pPr>
              <w:widowControl w:val="0"/>
              <w:spacing w:before="20" w:after="20"/>
              <w:ind w:left="-108" w:right="-106"/>
              <w:jc w:val="center"/>
              <w:rPr>
                <w:i/>
              </w:rPr>
            </w:pPr>
            <w:r w:rsidRPr="007A7761">
              <w:rPr>
                <w:i/>
              </w:rPr>
              <w:t>2021</w:t>
            </w:r>
            <w:r w:rsidR="00F417F3" w:rsidRPr="007A7761">
              <w:rPr>
                <w:i/>
              </w:rPr>
              <w:t xml:space="preserve"> </w:t>
            </w:r>
            <w:r w:rsidR="00F417F3" w:rsidRPr="007A7761">
              <w:rPr>
                <w:i/>
                <w:szCs w:val="18"/>
                <w:vertAlign w:val="superscript"/>
              </w:rPr>
              <w:t>1)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4E052D0" w14:textId="0548DB48" w:rsidR="008615A9" w:rsidRPr="00121816" w:rsidRDefault="008615A9" w:rsidP="00B70AFE">
            <w:pPr>
              <w:widowControl w:val="0"/>
              <w:spacing w:before="20" w:after="20"/>
              <w:ind w:left="-108" w:right="-106"/>
              <w:jc w:val="center"/>
              <w:rPr>
                <w:i/>
              </w:rPr>
            </w:pPr>
            <w:r w:rsidRPr="00121816">
              <w:rPr>
                <w:i/>
              </w:rPr>
              <w:t>2022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3CD5E488" w14:textId="57110F2E" w:rsidR="008615A9" w:rsidRPr="00121816" w:rsidRDefault="008615A9" w:rsidP="00B70AFE">
            <w:pPr>
              <w:widowControl w:val="0"/>
              <w:spacing w:before="20" w:after="20"/>
              <w:ind w:left="-108" w:right="-106"/>
              <w:jc w:val="center"/>
              <w:rPr>
                <w:i/>
              </w:rPr>
            </w:pPr>
            <w:r w:rsidRPr="00121816">
              <w:rPr>
                <w:i/>
              </w:rPr>
              <w:t>2023</w:t>
            </w:r>
          </w:p>
        </w:tc>
      </w:tr>
      <w:tr w:rsidR="008615A9" w:rsidRPr="001E3258" w14:paraId="5EA26AD6" w14:textId="77777777" w:rsidTr="006B5962"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2E3D14EA" w14:textId="77777777" w:rsidR="008615A9" w:rsidRPr="001E3258" w:rsidRDefault="008615A9" w:rsidP="00B70AFE">
            <w:pPr>
              <w:pStyle w:val="4"/>
              <w:keepNext w:val="0"/>
              <w:widowControl w:val="0"/>
              <w:spacing w:line="220" w:lineRule="exact"/>
            </w:pPr>
            <w:r w:rsidRPr="001E3258">
              <w:t>Всего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85819DD" w14:textId="6AF3106D" w:rsidR="008615A9" w:rsidRPr="001E3258" w:rsidRDefault="008615A9" w:rsidP="00B70AFE">
            <w:pPr>
              <w:widowControl w:val="0"/>
              <w:spacing w:line="220" w:lineRule="exact"/>
              <w:jc w:val="right"/>
              <w:rPr>
                <w:rFonts w:cs="Arial"/>
                <w:b/>
                <w:bCs/>
                <w:szCs w:val="18"/>
              </w:rPr>
            </w:pPr>
            <w:r w:rsidRPr="001E3258">
              <w:rPr>
                <w:rFonts w:cs="Arial"/>
                <w:b/>
                <w:bCs/>
                <w:szCs w:val="18"/>
              </w:rPr>
              <w:t>101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E530B7" w14:textId="09CA1E76" w:rsidR="008615A9" w:rsidRPr="001E3258" w:rsidRDefault="008615A9" w:rsidP="00B70AFE">
            <w:pPr>
              <w:spacing w:line="220" w:lineRule="exact"/>
              <w:jc w:val="right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102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18AB905" w14:textId="29FF47E5" w:rsidR="008615A9" w:rsidRPr="001E3258" w:rsidRDefault="008615A9" w:rsidP="00B70AFE">
            <w:pPr>
              <w:spacing w:line="220" w:lineRule="exact"/>
              <w:jc w:val="right"/>
              <w:rPr>
                <w:rFonts w:cs="Arial"/>
                <w:b/>
                <w:bCs/>
                <w:szCs w:val="18"/>
              </w:rPr>
            </w:pPr>
            <w:r w:rsidRPr="001D5F08">
              <w:rPr>
                <w:b/>
              </w:rPr>
              <w:t>103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E8B4CE" w14:textId="4175EA6B" w:rsidR="008615A9" w:rsidRPr="001E3258" w:rsidRDefault="008615A9" w:rsidP="00B70AFE">
            <w:pPr>
              <w:spacing w:line="220" w:lineRule="exact"/>
              <w:jc w:val="right"/>
              <w:rPr>
                <w:rFonts w:cs="Arial"/>
                <w:b/>
                <w:bCs/>
                <w:szCs w:val="18"/>
              </w:rPr>
            </w:pPr>
            <w:r w:rsidRPr="008E3661">
              <w:rPr>
                <w:b/>
              </w:rPr>
              <w:t>102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76D2153" w14:textId="10A4E5DD" w:rsidR="008615A9" w:rsidRPr="001D5F08" w:rsidRDefault="008615A9" w:rsidP="009A48DA">
            <w:pPr>
              <w:widowControl w:val="0"/>
              <w:spacing w:line="220" w:lineRule="exact"/>
              <w:ind w:left="-108"/>
              <w:jc w:val="right"/>
              <w:rPr>
                <w:b/>
              </w:rPr>
            </w:pPr>
            <w:r w:rsidRPr="005A4F86">
              <w:rPr>
                <w:b/>
              </w:rPr>
              <w:t>9</w:t>
            </w:r>
            <w:r w:rsidR="009A48DA">
              <w:rPr>
                <w:b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0A42DF7" w14:textId="456C841A" w:rsidR="008615A9" w:rsidRPr="008E3661" w:rsidRDefault="008615A9" w:rsidP="00B70AFE">
            <w:pPr>
              <w:widowControl w:val="0"/>
              <w:spacing w:line="220" w:lineRule="exact"/>
              <w:ind w:left="-108"/>
              <w:jc w:val="right"/>
              <w:rPr>
                <w:b/>
              </w:rPr>
            </w:pPr>
            <w:r w:rsidRPr="00D84293">
              <w:rPr>
                <w:b/>
              </w:rPr>
              <w:t>96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5843B24" w14:textId="6F14BA53" w:rsidR="008615A9" w:rsidRPr="005A4F86" w:rsidRDefault="008615A9" w:rsidP="00B70AFE">
            <w:pPr>
              <w:widowControl w:val="0"/>
              <w:spacing w:line="220" w:lineRule="exact"/>
              <w:ind w:left="-108"/>
              <w:jc w:val="right"/>
              <w:rPr>
                <w:b/>
              </w:rPr>
            </w:pPr>
            <w:r w:rsidRPr="00A968FE">
              <w:rPr>
                <w:b/>
              </w:rPr>
              <w:t>98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CDDA8D2" w14:textId="1AFA8EF6" w:rsidR="008615A9" w:rsidRPr="00A968FE" w:rsidRDefault="003A2CD2" w:rsidP="00F50479">
            <w:pPr>
              <w:widowControl w:val="0"/>
              <w:spacing w:line="220" w:lineRule="exact"/>
              <w:ind w:left="-108"/>
              <w:jc w:val="right"/>
              <w:rPr>
                <w:b/>
              </w:rPr>
            </w:pPr>
            <w:r>
              <w:rPr>
                <w:b/>
              </w:rPr>
              <w:t>94</w:t>
            </w:r>
          </w:p>
        </w:tc>
      </w:tr>
      <w:tr w:rsidR="008615A9" w:rsidRPr="001E3258" w14:paraId="4F3886CA" w14:textId="77777777" w:rsidTr="008615A9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17E978F9" w14:textId="77777777" w:rsidR="008615A9" w:rsidRPr="001E3258" w:rsidRDefault="008615A9" w:rsidP="00B70AFE">
            <w:pPr>
              <w:widowControl w:val="0"/>
              <w:spacing w:line="220" w:lineRule="exact"/>
              <w:ind w:left="-108" w:right="-57"/>
              <w:jc w:val="center"/>
              <w:rPr>
                <w:b/>
              </w:rPr>
            </w:pPr>
            <w:r w:rsidRPr="001E3258">
              <w:rPr>
                <w:b/>
              </w:rPr>
              <w:t>Городские округа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D2AB24" w14:textId="77777777" w:rsidR="008615A9" w:rsidRPr="001E3258" w:rsidRDefault="008615A9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FC773F" w14:textId="77777777" w:rsidR="008615A9" w:rsidRPr="001E3258" w:rsidRDefault="008615A9" w:rsidP="00B70AFE">
            <w:pPr>
              <w:widowControl w:val="0"/>
              <w:spacing w:line="220" w:lineRule="exact"/>
              <w:ind w:left="-108"/>
              <w:jc w:val="right"/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776667" w14:textId="77777777" w:rsidR="008615A9" w:rsidRPr="001E3258" w:rsidRDefault="008615A9" w:rsidP="00B70AFE">
            <w:pPr>
              <w:widowControl w:val="0"/>
              <w:spacing w:line="220" w:lineRule="exact"/>
              <w:ind w:left="-108"/>
              <w:jc w:val="right"/>
            </w:pP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A0784C" w14:textId="77777777" w:rsidR="008615A9" w:rsidRPr="001E3258" w:rsidRDefault="008615A9" w:rsidP="00B70AFE">
            <w:pPr>
              <w:widowControl w:val="0"/>
              <w:spacing w:line="220" w:lineRule="exact"/>
              <w:ind w:left="-108"/>
              <w:jc w:val="right"/>
            </w:pP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33F79E" w14:textId="77777777" w:rsidR="008615A9" w:rsidRPr="0016784C" w:rsidRDefault="008615A9" w:rsidP="00B70AFE">
            <w:pPr>
              <w:widowControl w:val="0"/>
              <w:spacing w:line="220" w:lineRule="exact"/>
              <w:ind w:left="-108"/>
              <w:jc w:val="right"/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AF338D" w14:textId="77777777" w:rsidR="008615A9" w:rsidRPr="008E3661" w:rsidRDefault="008615A9" w:rsidP="00B70AFE">
            <w:pPr>
              <w:widowControl w:val="0"/>
              <w:spacing w:line="220" w:lineRule="exact"/>
              <w:ind w:left="-108"/>
              <w:jc w:val="right"/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center"/>
          </w:tcPr>
          <w:p w14:paraId="1859892F" w14:textId="77777777" w:rsidR="008615A9" w:rsidRPr="005A4F86" w:rsidRDefault="008615A9" w:rsidP="00B70AFE">
            <w:pPr>
              <w:widowControl w:val="0"/>
              <w:spacing w:line="220" w:lineRule="exact"/>
              <w:ind w:left="-108"/>
              <w:jc w:val="right"/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center"/>
          </w:tcPr>
          <w:p w14:paraId="3DF08559" w14:textId="011D0A03" w:rsidR="008615A9" w:rsidRPr="00A968FE" w:rsidRDefault="008615A9" w:rsidP="00A968FE">
            <w:pPr>
              <w:widowControl w:val="0"/>
              <w:spacing w:line="220" w:lineRule="exact"/>
              <w:ind w:left="-108"/>
              <w:jc w:val="right"/>
            </w:pPr>
          </w:p>
        </w:tc>
      </w:tr>
      <w:tr w:rsidR="003A2CD2" w:rsidRPr="001E3258" w14:paraId="1F981D59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4697DCF5" w14:textId="77777777" w:rsidR="003A2CD2" w:rsidRPr="00B00180" w:rsidRDefault="003A2CD2" w:rsidP="00B70AFE">
            <w:pPr>
              <w:spacing w:line="220" w:lineRule="exact"/>
              <w:ind w:left="-108"/>
              <w:rPr>
                <w:rFonts w:cs="Arial"/>
              </w:rPr>
            </w:pPr>
            <w:r w:rsidRPr="00B00180">
              <w:rPr>
                <w:rFonts w:cs="Arial"/>
              </w:rPr>
              <w:t>город Пермь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047A38" w14:textId="093CFD0A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109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D1A0AC" w14:textId="03C417EB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563C15">
              <w:t>114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D904B" w14:textId="14D63717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115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6574B8" w14:textId="790C20FA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117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3BB121" w14:textId="615A1CCA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5A4F86">
              <w:t>118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07033F" w14:textId="590F68E4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118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4D1473EF" w14:textId="3F37E82B" w:rsidR="003A2CD2" w:rsidRPr="005A4F8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118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4B06ED1" w14:textId="1341F25D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116</w:t>
            </w:r>
          </w:p>
        </w:tc>
      </w:tr>
      <w:tr w:rsidR="003A2CD2" w:rsidRPr="001E3258" w14:paraId="59A0ACDD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29AA9582" w14:textId="77777777" w:rsidR="003A2CD2" w:rsidRPr="00B00180" w:rsidRDefault="003A2CD2" w:rsidP="00B70AFE">
            <w:pPr>
              <w:spacing w:line="220" w:lineRule="exact"/>
              <w:ind w:left="-108"/>
              <w:rPr>
                <w:rFonts w:cs="Arial"/>
              </w:rPr>
            </w:pPr>
            <w:r w:rsidRPr="00B00180">
              <w:rPr>
                <w:rFonts w:cs="Arial"/>
              </w:rPr>
              <w:t>город Березники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365C38" w14:textId="5ED27E54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98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7C8878" w14:textId="4C454C02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563C15">
              <w:t>95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8C18F2" w14:textId="1981CD5C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94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A5BBFA" w14:textId="23AFF3BA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89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294B46" w14:textId="3025EDFA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5A4F86">
              <w:t>87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399405" w14:textId="3A276DA2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65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4F06A9F" w14:textId="15A5A337" w:rsidR="003A2CD2" w:rsidRPr="005A4F8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81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6371155" w14:textId="63FB83F8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72</w:t>
            </w:r>
          </w:p>
        </w:tc>
      </w:tr>
      <w:tr w:rsidR="003A2CD2" w:rsidRPr="001E3258" w14:paraId="426E2E6F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041482F7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  <w:rPr>
                <w:rFonts w:eastAsia="Arial Unicode MS"/>
              </w:rPr>
            </w:pPr>
            <w:r w:rsidRPr="001E3258">
              <w:t>Верещагинский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F0E7B1" w14:textId="0E7333C6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90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F5405A" w14:textId="7495EEA5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89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B28860" w14:textId="36F1273A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91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268FE2" w14:textId="5C7ABC80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90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6AB61B" w14:textId="6B9E71EF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87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D8FDF4" w14:textId="3885CC32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85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D9352CE" w14:textId="7FF76311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79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7DC8885" w14:textId="4302A50C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74</w:t>
            </w:r>
          </w:p>
        </w:tc>
      </w:tr>
      <w:tr w:rsidR="003A2CD2" w:rsidRPr="001E3258" w14:paraId="644EDB79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17F8232E" w14:textId="77777777" w:rsidR="003A2CD2" w:rsidRPr="00B00180" w:rsidRDefault="003A2CD2" w:rsidP="00B70AFE">
            <w:pPr>
              <w:spacing w:line="220" w:lineRule="exact"/>
              <w:ind w:left="-108"/>
              <w:rPr>
                <w:rFonts w:cs="Arial"/>
              </w:rPr>
            </w:pPr>
            <w:r w:rsidRPr="00B00180">
              <w:rPr>
                <w:rFonts w:cs="Arial"/>
              </w:rPr>
              <w:t>Горнозаводский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6A60CC" w14:textId="50A07943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90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1037B7" w14:textId="3758E35F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86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365DDD" w14:textId="681779CB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87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BBE730" w14:textId="67A8491E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79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A0F8AE" w14:textId="3E0A0513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72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70CF54" w14:textId="21718970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79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1CE9220" w14:textId="1BB257DE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74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6CC88979" w14:textId="5782A309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78</w:t>
            </w:r>
          </w:p>
        </w:tc>
      </w:tr>
      <w:tr w:rsidR="003A2CD2" w:rsidRPr="001E3258" w14:paraId="1B694D7D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40468CBF" w14:textId="40EE571C" w:rsidR="003A2CD2" w:rsidRPr="00B00180" w:rsidRDefault="003A2CD2" w:rsidP="00121816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B00180">
              <w:rPr>
                <w:rFonts w:cs="Arial"/>
              </w:rPr>
              <w:t>Гремячинский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92426B" w14:textId="23E1B2BF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89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0AE435" w14:textId="24930DB9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eastAsia="Arial Unicode MS"/>
              </w:rPr>
            </w:pPr>
            <w:r w:rsidRPr="00563C15">
              <w:t>85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E176EE" w14:textId="38823EDC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81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9C72B7" w14:textId="77B250CA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72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E9797A" w14:textId="0ED2518B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79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E5EA20" w14:textId="358EF439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70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953BF4A" w14:textId="483C076C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79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CDE68DB" w14:textId="7824396A" w:rsidR="003A2CD2" w:rsidRPr="00D84293" w:rsidRDefault="003A2CD2" w:rsidP="00121816">
            <w:pPr>
              <w:widowControl w:val="0"/>
              <w:spacing w:line="220" w:lineRule="exact"/>
              <w:ind w:left="-108"/>
              <w:jc w:val="right"/>
            </w:pPr>
            <w:r>
              <w:t>х</w:t>
            </w:r>
          </w:p>
        </w:tc>
      </w:tr>
      <w:tr w:rsidR="003A2CD2" w:rsidRPr="001E3258" w14:paraId="030C5880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31CE632B" w14:textId="52B0C896" w:rsidR="003A2CD2" w:rsidRPr="00B00180" w:rsidRDefault="003A2CD2" w:rsidP="00121816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Губахинский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BF2949" w14:textId="41F59679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84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9FA5FF" w14:textId="059A6A71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eastAsia="Arial Unicode MS"/>
              </w:rPr>
            </w:pPr>
            <w:r w:rsidRPr="00563C15">
              <w:t>83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AFDE43" w14:textId="0FF2134C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80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EE73C6" w14:textId="54DAFE75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76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DC5F0C" w14:textId="7060C304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68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3753AF" w14:textId="4B265B9A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66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5923205" w14:textId="1994F332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81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495D4AB" w14:textId="20BBA174" w:rsidR="003A2CD2" w:rsidRPr="00D84293" w:rsidRDefault="003A2CD2" w:rsidP="00121816">
            <w:pPr>
              <w:widowControl w:val="0"/>
              <w:spacing w:line="220" w:lineRule="exact"/>
              <w:ind w:left="-108"/>
              <w:jc w:val="right"/>
            </w:pPr>
            <w:r>
              <w:t>х</w:t>
            </w:r>
          </w:p>
        </w:tc>
      </w:tr>
      <w:tr w:rsidR="003A2CD2" w:rsidRPr="001E3258" w14:paraId="2EFD18C1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0BABD8B5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  <w:rPr>
                <w:rFonts w:eastAsia="Arial Unicode MS"/>
              </w:rPr>
            </w:pPr>
            <w:r w:rsidRPr="001E3258">
              <w:t>Добрянский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A53FB1" w14:textId="02428D40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98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95305" w14:textId="4E3179AF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eastAsia="Arial Unicode MS"/>
              </w:rPr>
            </w:pPr>
            <w:r w:rsidRPr="00563C15">
              <w:t>98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429651" w14:textId="5B161993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97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8DA7C6" w14:textId="79DFF590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92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6A24A2" w14:textId="1FDC9B5D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84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0C1C30" w14:textId="6D40F09C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90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7A24643" w14:textId="6F5B88DB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95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76E569A" w14:textId="1DFC87A3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85</w:t>
            </w:r>
          </w:p>
        </w:tc>
      </w:tr>
      <w:tr w:rsidR="003A2CD2" w:rsidRPr="001E3258" w14:paraId="3C729BAA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3EAB708A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  <w:rPr>
                <w:rFonts w:eastAsia="Arial Unicode MS"/>
              </w:rPr>
            </w:pPr>
            <w:r w:rsidRPr="001E3258">
              <w:t>Ильинский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094276" w14:textId="259E20E3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94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478B06" w14:textId="3E606A86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eastAsia="Arial Unicode MS"/>
              </w:rPr>
            </w:pPr>
            <w:r w:rsidRPr="00563C15">
              <w:t>95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AD3D11" w14:textId="13E36A27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90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0CB7DA" w14:textId="166C1AFC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100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F5F7A4" w14:textId="4C53ED98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82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2A396C" w14:textId="4ACEB4F6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80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BE9E52F" w14:textId="77012BEA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67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70A2D24" w14:textId="7BEC30A2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65</w:t>
            </w:r>
          </w:p>
        </w:tc>
      </w:tr>
      <w:tr w:rsidR="003A2CD2" w:rsidRPr="001E3258" w14:paraId="4669ED67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13CA9D94" w14:textId="77777777" w:rsidR="003A2CD2" w:rsidRPr="00B00180" w:rsidRDefault="003A2CD2" w:rsidP="00B70AFE">
            <w:pPr>
              <w:spacing w:line="220" w:lineRule="exact"/>
              <w:ind w:left="-108"/>
              <w:rPr>
                <w:rFonts w:cs="Arial"/>
              </w:rPr>
            </w:pPr>
            <w:r w:rsidRPr="00B00180">
              <w:rPr>
                <w:rFonts w:cs="Arial"/>
              </w:rPr>
              <w:t>город Кизел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0C01EB" w14:textId="02FE9517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75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B27553" w14:textId="7BAA482D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eastAsia="Arial Unicode MS"/>
              </w:rPr>
            </w:pPr>
            <w:r w:rsidRPr="00563C15">
              <w:t>76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4BF300" w14:textId="4E9FE8BA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75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B63EE4" w14:textId="67AFF438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67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9755EA" w14:textId="64390193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73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C7EED6" w14:textId="79FE608E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65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A22791C" w14:textId="2ECB26F7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60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78CFA45" w14:textId="2F12AE70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58</w:t>
            </w:r>
          </w:p>
        </w:tc>
      </w:tr>
      <w:tr w:rsidR="003A2CD2" w:rsidRPr="001E3258" w14:paraId="7C9723C1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68C55511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  <w:rPr>
                <w:rFonts w:eastAsia="Arial Unicode MS"/>
              </w:rPr>
            </w:pPr>
            <w:r w:rsidRPr="001E3258">
              <w:t>Красновишерский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5D6668" w14:textId="42A2A37A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111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2E9FF1" w14:textId="74665FAD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108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BA9346" w14:textId="16716051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108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B0E383" w14:textId="1688CFA1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97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14CE78" w14:textId="199222EA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93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4175B5" w14:textId="1652332B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88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A4D8FB9" w14:textId="6A81A906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85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C8F9D6D" w14:textId="7ABAD4A1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74</w:t>
            </w:r>
          </w:p>
        </w:tc>
      </w:tr>
      <w:tr w:rsidR="003A2CD2" w:rsidRPr="001E3258" w14:paraId="011996AE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4D43960E" w14:textId="77777777" w:rsidR="003A2CD2" w:rsidRPr="00B00180" w:rsidRDefault="003A2CD2" w:rsidP="00B70AFE">
            <w:pPr>
              <w:spacing w:line="220" w:lineRule="exact"/>
              <w:ind w:left="-108"/>
              <w:rPr>
                <w:rFonts w:cs="Arial"/>
              </w:rPr>
            </w:pPr>
            <w:r w:rsidRPr="00B00180">
              <w:rPr>
                <w:rFonts w:cs="Arial"/>
              </w:rPr>
              <w:t>Краснокамский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E06324" w14:textId="0B3E320F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104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481D91" w14:textId="6C132BFC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105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31413" w14:textId="368B47C7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104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45F2EC" w14:textId="184D600F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105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850F4B" w14:textId="6B6ACCDA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98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A875A2" w14:textId="7B41CA3E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91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41B582F8" w14:textId="25F8A0E4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86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6B6E49FE" w14:textId="6C7C0B70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83</w:t>
            </w:r>
          </w:p>
        </w:tc>
      </w:tr>
      <w:tr w:rsidR="003A2CD2" w:rsidRPr="001E3258" w14:paraId="02E41DB0" w14:textId="77777777" w:rsidTr="003A2CD2">
        <w:trPr>
          <w:trHeight w:val="199"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4DB638FF" w14:textId="16A9BBB0" w:rsidR="003A2CD2" w:rsidRPr="001E3258" w:rsidRDefault="003A2CD2" w:rsidP="00121816">
            <w:pPr>
              <w:widowControl w:val="0"/>
              <w:spacing w:line="220" w:lineRule="exact"/>
              <w:ind w:left="-108"/>
            </w:pPr>
            <w:r>
              <w:t>город</w:t>
            </w:r>
            <w:r w:rsidRPr="001E3258">
              <w:t xml:space="preserve"> Кудымкар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B579C9" w14:textId="4E4101C0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109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0DEF94" w14:textId="2EED020F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112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ACFF9F" w14:textId="5574D516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113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D73E18" w14:textId="7E1F8C73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111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75F58F" w14:textId="1B5C015B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109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5A5CCB" w14:textId="33ACB0FD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98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8A6BC87" w14:textId="030EA4D8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96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F9B4647" w14:textId="0891FF7F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>
              <w:t>х</w:t>
            </w:r>
          </w:p>
        </w:tc>
      </w:tr>
      <w:tr w:rsidR="003A2CD2" w:rsidRPr="001E3258" w14:paraId="3E6BA334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0453A136" w14:textId="77777777" w:rsidR="003A2CD2" w:rsidRPr="00B00180" w:rsidRDefault="003A2CD2" w:rsidP="00B70AFE">
            <w:pPr>
              <w:spacing w:line="220" w:lineRule="exact"/>
              <w:ind w:left="-108"/>
              <w:rPr>
                <w:rFonts w:cs="Arial"/>
              </w:rPr>
            </w:pPr>
            <w:r w:rsidRPr="00B00180">
              <w:rPr>
                <w:rFonts w:cs="Arial"/>
              </w:rPr>
              <w:t>город Кунгур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5C57E8" w14:textId="63D69828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114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A52E19" w14:textId="3A981E63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563C15">
              <w:t>115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E642F8" w14:textId="78D27D00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115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A409FF" w14:textId="3E125C51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112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2056AD" w14:textId="616C57E1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110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A9F8ED" w14:textId="14744562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104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DBF59EA" w14:textId="4B9670A1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х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0E93A39" w14:textId="64035339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>
              <w:t>х</w:t>
            </w:r>
          </w:p>
        </w:tc>
      </w:tr>
      <w:tr w:rsidR="003A2CD2" w:rsidRPr="001E3258" w14:paraId="5D65A9C3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4260DD87" w14:textId="77777777" w:rsidR="003A2CD2" w:rsidRPr="00B00180" w:rsidRDefault="003A2CD2" w:rsidP="00B70AFE">
            <w:pPr>
              <w:spacing w:line="220" w:lineRule="exact"/>
              <w:ind w:left="-108"/>
              <w:rPr>
                <w:rFonts w:cs="Arial"/>
              </w:rPr>
            </w:pPr>
            <w:r w:rsidRPr="00B00180">
              <w:rPr>
                <w:rFonts w:cs="Arial"/>
              </w:rPr>
              <w:t>Лысьвенский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1F6381" w14:textId="656BBAE2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101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390F12" w14:textId="70ED6D9B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101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04231E" w14:textId="5F92B6A9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101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C42039" w14:textId="1A766C34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102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4FAF5" w14:textId="4C21D591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88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EC5117" w14:textId="490AEAE0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92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7EF88CA" w14:textId="42E16CFD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89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B5F9862" w14:textId="23B486AC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83</w:t>
            </w:r>
          </w:p>
        </w:tc>
      </w:tr>
      <w:tr w:rsidR="003A2CD2" w:rsidRPr="001E3258" w14:paraId="00B4073F" w14:textId="77777777" w:rsidTr="003A2CD2">
        <w:trPr>
          <w:trHeight w:val="74"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202E8698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  <w:rPr>
                <w:rFonts w:eastAsia="Arial Unicode MS"/>
              </w:rPr>
            </w:pPr>
            <w:r w:rsidRPr="001E3258">
              <w:t>Нытвенский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EE2626" w14:textId="5D1F090A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96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3A4ABB" w14:textId="0AAAAA64" w:rsidR="003A2CD2" w:rsidRPr="001E3258" w:rsidRDefault="003A2CD2" w:rsidP="00B70AFE">
            <w:pPr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96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51DA5A" w14:textId="50576511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91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32702E" w14:textId="43CD137E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84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068B7A" w14:textId="2D71AC34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76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2176FA" w14:textId="7CE82226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79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62DE1C60" w14:textId="70731525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83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DF37A9E" w14:textId="5F9F409C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73</w:t>
            </w:r>
          </w:p>
        </w:tc>
      </w:tr>
      <w:tr w:rsidR="003A2CD2" w:rsidRPr="001E3258" w14:paraId="259E90C5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1586BB81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  <w:rPr>
                <w:rFonts w:eastAsia="Arial Unicode MS"/>
              </w:rPr>
            </w:pPr>
            <w:r w:rsidRPr="001E3258">
              <w:t>Октябрьский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D3FF81" w14:textId="09FF2AB3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101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FDF3AF" w14:textId="1D15CB0E" w:rsidR="003A2CD2" w:rsidRPr="001E3258" w:rsidRDefault="003A2CD2" w:rsidP="00B70AFE">
            <w:pPr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97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7A4D86" w14:textId="681B8A23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95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FCFC6D" w14:textId="038F4772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89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6CA70F" w14:textId="2AB49504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86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51AC8A" w14:textId="6CC5818F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84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154E58E" w14:textId="7008333F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81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0F72DA4" w14:textId="7B7E8F7D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78</w:t>
            </w:r>
          </w:p>
        </w:tc>
      </w:tr>
      <w:tr w:rsidR="003A2CD2" w:rsidRPr="001E3258" w14:paraId="73A730A8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4F24A524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  <w:rPr>
                <w:rFonts w:eastAsia="Arial Unicode MS"/>
              </w:rPr>
            </w:pPr>
            <w:r w:rsidRPr="001E3258">
              <w:t>Осинский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E037AC" w14:textId="05A2F219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93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49EB1" w14:textId="572E6672" w:rsidR="003A2CD2" w:rsidRPr="001E3258" w:rsidRDefault="003A2CD2" w:rsidP="00B70AFE">
            <w:pPr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94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08EB01" w14:textId="2A1D1A8D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94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2C6532" w14:textId="399065B8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93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331538" w14:textId="739B1D28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76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C1C7F5" w14:textId="20BA7527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87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4F20C7D6" w14:textId="2C2D291E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84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79F41AC" w14:textId="4153A10D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76</w:t>
            </w:r>
          </w:p>
        </w:tc>
      </w:tr>
      <w:tr w:rsidR="003A2CD2" w:rsidRPr="001E3258" w14:paraId="3F2251D8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7002A0AD" w14:textId="77777777" w:rsidR="003A2CD2" w:rsidRPr="00B00180" w:rsidRDefault="003A2CD2" w:rsidP="00B70AFE">
            <w:pPr>
              <w:spacing w:line="220" w:lineRule="exact"/>
              <w:ind w:left="-108"/>
              <w:rPr>
                <w:rFonts w:cs="Arial"/>
              </w:rPr>
            </w:pPr>
            <w:r w:rsidRPr="00B00180">
              <w:rPr>
                <w:rFonts w:cs="Arial"/>
              </w:rPr>
              <w:t>Оханский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DB1299" w14:textId="5B8F3678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102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6533E7" w14:textId="202979E1" w:rsidR="003A2CD2" w:rsidRPr="001E3258" w:rsidRDefault="003A2CD2" w:rsidP="00B70AFE">
            <w:pPr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99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84E0DB" w14:textId="72356FDF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92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B33DC1" w14:textId="0711B4A1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86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54D9D3" w14:textId="4D4B2648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80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353CC9" w14:textId="57086EEC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75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169A94A" w14:textId="79943A9C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70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D902D30" w14:textId="4056461E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63</w:t>
            </w:r>
          </w:p>
        </w:tc>
      </w:tr>
      <w:tr w:rsidR="003A2CD2" w:rsidRPr="001E3258" w14:paraId="06BE4973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22AAA948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  <w:rPr>
                <w:rFonts w:eastAsia="Arial Unicode MS"/>
              </w:rPr>
            </w:pPr>
            <w:r w:rsidRPr="001E3258">
              <w:t>Очерский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2CF285" w14:textId="46995B92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100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60971B" w14:textId="045AD545" w:rsidR="003A2CD2" w:rsidRPr="001E3258" w:rsidRDefault="003A2CD2" w:rsidP="00B70AFE">
            <w:pPr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100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91C8E3" w14:textId="2BB47AC1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100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D4A3C1" w14:textId="45D60AEA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101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9ADD2F" w14:textId="3F6D93D1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98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242527" w14:textId="69CC8679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97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3B1EAD0" w14:textId="664FD015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89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4B89F664" w14:textId="48CCB0EF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97</w:t>
            </w:r>
          </w:p>
        </w:tc>
      </w:tr>
      <w:tr w:rsidR="003A2CD2" w:rsidRPr="001E3258" w14:paraId="62F68F6B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4D148290" w14:textId="77777777" w:rsidR="003A2CD2" w:rsidRPr="00B00180" w:rsidRDefault="003A2CD2" w:rsidP="00B70AFE">
            <w:pPr>
              <w:spacing w:line="220" w:lineRule="exact"/>
              <w:ind w:left="-108"/>
              <w:rPr>
                <w:rFonts w:cs="Arial"/>
              </w:rPr>
            </w:pPr>
            <w:r w:rsidRPr="00B00180">
              <w:rPr>
                <w:rFonts w:cs="Arial"/>
              </w:rPr>
              <w:t>Соликамский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E1BA96" w14:textId="1EEEA6B3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95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BFD207" w14:textId="447DD82D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97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E91F9A" w14:textId="2ADB0433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97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6E0E3D" w14:textId="2F3CE7CE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92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253C4F" w14:textId="4E95840E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84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87902B" w14:textId="58F7EC18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95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6B2A9ED" w14:textId="3A293AD9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98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F2D9695" w14:textId="6FAC97F7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95</w:t>
            </w:r>
          </w:p>
        </w:tc>
      </w:tr>
      <w:tr w:rsidR="003A2CD2" w:rsidRPr="001E3258" w14:paraId="35AD4A07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27E8EC0A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  <w:rPr>
                <w:rFonts w:eastAsia="Arial Unicode MS"/>
              </w:rPr>
            </w:pPr>
            <w:r w:rsidRPr="001E3258">
              <w:t>Суксунский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B41240" w14:textId="5AC36069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98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2CFA30" w14:textId="14568439" w:rsidR="003A2CD2" w:rsidRPr="001E3258" w:rsidRDefault="003A2CD2" w:rsidP="00B70AFE">
            <w:pPr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94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86F495" w14:textId="561B3DA5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97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61B665" w14:textId="6E18D2F5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90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F185C" w14:textId="4961F00C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79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7648D3" w14:textId="4D42DDB1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76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61D4CAD3" w14:textId="193FA745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73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B75EA60" w14:textId="4B4EC216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68</w:t>
            </w:r>
          </w:p>
        </w:tc>
      </w:tr>
      <w:tr w:rsidR="003A2CD2" w:rsidRPr="001E3258" w14:paraId="10F7BEA3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53FDD0A0" w14:textId="77777777" w:rsidR="003A2CD2" w:rsidRPr="00B00180" w:rsidRDefault="003A2CD2" w:rsidP="00B70AFE">
            <w:pPr>
              <w:spacing w:line="220" w:lineRule="exact"/>
              <w:ind w:left="-108"/>
              <w:rPr>
                <w:rFonts w:cs="Arial"/>
              </w:rPr>
            </w:pPr>
            <w:r w:rsidRPr="00B00180">
              <w:rPr>
                <w:rFonts w:cs="Arial"/>
              </w:rPr>
              <w:t>Чайковский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395B0C" w14:textId="3A00BEFC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98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66BBCA" w14:textId="49AB96DF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97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F2BD1" w14:textId="56C7D43C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97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80DF73" w14:textId="4B25D8DD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93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08EF2F" w14:textId="05FD72AD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89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CC9E97" w14:textId="672508E6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79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8ECC964" w14:textId="12D34649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88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6EF6E68E" w14:textId="27789A4A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83</w:t>
            </w:r>
          </w:p>
        </w:tc>
      </w:tr>
      <w:tr w:rsidR="003A2CD2" w:rsidRPr="001E3258" w14:paraId="59FAA2E5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0B59402B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  <w:rPr>
                <w:rFonts w:eastAsia="Arial Unicode MS"/>
              </w:rPr>
            </w:pPr>
            <w:r w:rsidRPr="001E3258">
              <w:t>Чердынский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FF7A00" w14:textId="4E3C131E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91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F83DAC" w14:textId="71B6535E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87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62CA13" w14:textId="7AA92572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87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EF0588" w14:textId="460E809F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80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B408F3" w14:textId="3569377E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74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C8243F" w14:textId="2082AD8C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73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4237A27" w14:textId="5048A65B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70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011E7E9" w14:textId="58C3C99F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68</w:t>
            </w:r>
          </w:p>
        </w:tc>
      </w:tr>
      <w:tr w:rsidR="003A2CD2" w:rsidRPr="001E3258" w14:paraId="26A39CBC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7F480F71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  <w:rPr>
                <w:rFonts w:eastAsia="Arial Unicode MS"/>
              </w:rPr>
            </w:pPr>
            <w:r w:rsidRPr="001E3258">
              <w:t>Чернушинский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85639B" w14:textId="0E22CA60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111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4AE708" w14:textId="67BA8C21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108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8E00CF" w14:textId="7A9EC439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107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C1FC68" w14:textId="37DAB0AC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103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FD219C" w14:textId="5BB89AF6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98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FF3303" w14:textId="541DBF76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93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A54F605" w14:textId="1446E185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94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86F0871" w14:textId="6A1AB033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90</w:t>
            </w:r>
          </w:p>
        </w:tc>
      </w:tr>
      <w:tr w:rsidR="003A2CD2" w:rsidRPr="001E3258" w14:paraId="008AFAC2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6DC0AF49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  <w:rPr>
                <w:rFonts w:eastAsia="Arial Unicode MS"/>
              </w:rPr>
            </w:pPr>
            <w:r w:rsidRPr="001E3258">
              <w:t>Чусовской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117F4E" w14:textId="7E466203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94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4D8981" w14:textId="6D2AFDDB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93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A12693" w14:textId="2559A2A3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91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51DA66" w14:textId="7AC1063A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88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3464C8" w14:textId="5A18D60E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82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0B0B71" w14:textId="05D8C203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75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4EC2F67F" w14:textId="6797A848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71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8773723" w14:textId="1CE693C2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66</w:t>
            </w:r>
          </w:p>
        </w:tc>
      </w:tr>
      <w:tr w:rsidR="003A2CD2" w:rsidRPr="001E3258" w14:paraId="227A517D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6EC28B10" w14:textId="77777777" w:rsidR="003A2CD2" w:rsidRPr="001E3258" w:rsidRDefault="003A2CD2" w:rsidP="00B70AFE">
            <w:pPr>
              <w:widowControl w:val="0"/>
              <w:spacing w:line="220" w:lineRule="exact"/>
              <w:ind w:left="-108" w:right="-108"/>
              <w:jc w:val="center"/>
              <w:rPr>
                <w:b/>
              </w:rPr>
            </w:pPr>
            <w:r w:rsidRPr="001E3258">
              <w:rPr>
                <w:b/>
              </w:rPr>
              <w:t xml:space="preserve">Муниципальные </w:t>
            </w:r>
            <w:r>
              <w:rPr>
                <w:b/>
              </w:rPr>
              <w:t>округа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5DD38F" w14:textId="77777777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89E5CD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419C92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20889A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253437" w14:textId="77777777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510BA1" w14:textId="77777777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6837FDAC" w14:textId="77777777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470B95B0" w14:textId="592DA20D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</w:p>
        </w:tc>
      </w:tr>
      <w:tr w:rsidR="003A2CD2" w:rsidRPr="001E3258" w14:paraId="4F464EB2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4994E600" w14:textId="77777777" w:rsidR="003A2CD2" w:rsidRPr="00AF435D" w:rsidRDefault="003A2CD2" w:rsidP="00B70AFE">
            <w:pPr>
              <w:pStyle w:val="a9"/>
              <w:widowControl w:val="0"/>
              <w:spacing w:line="220" w:lineRule="exact"/>
              <w:ind w:left="-108"/>
              <w:rPr>
                <w:rFonts w:eastAsia="Arial Unicode MS"/>
                <w:lang w:val="ru-RU" w:eastAsia="ru-RU"/>
              </w:rPr>
            </w:pPr>
            <w:r w:rsidRPr="00AF435D">
              <w:rPr>
                <w:lang w:val="ru-RU" w:eastAsia="ru-RU"/>
              </w:rPr>
              <w:t>Александровский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4873AD" w14:textId="401FBF07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86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8AA058" w14:textId="1CF04676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83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362A69" w14:textId="48CBEB51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80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05BAD6" w14:textId="520F6315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74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DD8288" w14:textId="3359029B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71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E54644" w14:textId="78C5D650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66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4C574A6" w14:textId="58BBAB61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65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618C4E5" w14:textId="479F021F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61</w:t>
            </w:r>
          </w:p>
        </w:tc>
      </w:tr>
      <w:tr w:rsidR="003A2CD2" w:rsidRPr="001E3258" w14:paraId="6FBDF1B9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5745E3C5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  <w:rPr>
                <w:rFonts w:eastAsia="Arial Unicode MS"/>
              </w:rPr>
            </w:pPr>
            <w:r w:rsidRPr="001E3258">
              <w:t>Бардымский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3FE5FE" w14:textId="32AA8CDE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90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670A8E" w14:textId="53EAF850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91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0CB5CA" w14:textId="784502D4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99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A6D5CE" w14:textId="0A8A8331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92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652E5C" w14:textId="7ED7B228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90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B02FD3" w14:textId="33DAB40C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83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6C279887" w14:textId="683A1297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80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46135C04" w14:textId="3A21289E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76</w:t>
            </w:r>
          </w:p>
        </w:tc>
      </w:tr>
      <w:tr w:rsidR="003A2CD2" w:rsidRPr="001E3258" w14:paraId="4957991C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64EF321A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  <w:rPr>
                <w:rFonts w:eastAsia="Arial Unicode MS"/>
              </w:rPr>
            </w:pPr>
            <w:r w:rsidRPr="001E3258">
              <w:t>Березовский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61FEDD" w14:textId="16E809B8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104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7B41F3" w14:textId="5EC989AB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105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9DBCB4" w14:textId="74B35D4E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103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5D0C6D" w14:textId="200F60AA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94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B26C90" w14:textId="08FC1FD2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85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FBCEA4" w14:textId="4B5D6865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85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8334CDD" w14:textId="597AD1DE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88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3186140" w14:textId="25200892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76</w:t>
            </w:r>
          </w:p>
        </w:tc>
      </w:tr>
      <w:tr w:rsidR="003A2CD2" w:rsidRPr="001E3258" w14:paraId="3B9AFD72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3C2F7259" w14:textId="77777777" w:rsidR="003A2CD2" w:rsidRPr="001E3258" w:rsidRDefault="003A2CD2" w:rsidP="00E5157D">
            <w:pPr>
              <w:widowControl w:val="0"/>
              <w:spacing w:line="220" w:lineRule="exact"/>
              <w:ind w:left="-108"/>
              <w:rPr>
                <w:rFonts w:eastAsia="Arial Unicode MS"/>
              </w:rPr>
            </w:pPr>
            <w:r w:rsidRPr="001E3258">
              <w:t>Большесосновский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4290F5" w14:textId="57D2100F" w:rsidR="003A2CD2" w:rsidRPr="001E3258" w:rsidRDefault="003A2CD2" w:rsidP="00E5157D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95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BFCB91" w14:textId="30BEE432" w:rsidR="003A2CD2" w:rsidRPr="001E3258" w:rsidRDefault="003A2CD2" w:rsidP="00E5157D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95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F134DE" w14:textId="2645165A" w:rsidR="003A2CD2" w:rsidRPr="001E3258" w:rsidRDefault="003A2CD2" w:rsidP="00E5157D">
            <w:pPr>
              <w:widowControl w:val="0"/>
              <w:spacing w:line="220" w:lineRule="exact"/>
              <w:ind w:left="-108"/>
              <w:jc w:val="right"/>
            </w:pPr>
            <w:r w:rsidRPr="0016784C">
              <w:t>88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862C85" w14:textId="43773969" w:rsidR="003A2CD2" w:rsidRPr="00563C15" w:rsidRDefault="003A2CD2" w:rsidP="00E5157D">
            <w:pPr>
              <w:widowControl w:val="0"/>
              <w:spacing w:line="220" w:lineRule="exact"/>
              <w:ind w:left="-108"/>
              <w:jc w:val="right"/>
            </w:pPr>
            <w:r w:rsidRPr="008E3661">
              <w:t>86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66DE87" w14:textId="4FE24C42" w:rsidR="003A2CD2" w:rsidRPr="0016784C" w:rsidRDefault="003A2CD2" w:rsidP="00E5157D">
            <w:pPr>
              <w:widowControl w:val="0"/>
              <w:spacing w:line="220" w:lineRule="exact"/>
              <w:ind w:left="-108"/>
              <w:jc w:val="right"/>
            </w:pPr>
            <w:r w:rsidRPr="00B431B6">
              <w:t>78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73D6C2" w14:textId="37945505" w:rsidR="003A2CD2" w:rsidRPr="008E3661" w:rsidRDefault="003A2CD2" w:rsidP="00E5157D">
            <w:pPr>
              <w:widowControl w:val="0"/>
              <w:spacing w:line="220" w:lineRule="exact"/>
              <w:ind w:left="-108"/>
              <w:jc w:val="right"/>
            </w:pPr>
            <w:r w:rsidRPr="00D84293">
              <w:t>91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50291AB" w14:textId="508E80E0" w:rsidR="003A2CD2" w:rsidRPr="00B431B6" w:rsidRDefault="003A2CD2" w:rsidP="00E5157D">
            <w:pPr>
              <w:widowControl w:val="0"/>
              <w:spacing w:line="220" w:lineRule="exact"/>
              <w:ind w:left="-108"/>
              <w:jc w:val="right"/>
            </w:pPr>
            <w:r w:rsidRPr="00A968FE">
              <w:t>86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E9B01A6" w14:textId="58F59457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76</w:t>
            </w:r>
          </w:p>
        </w:tc>
      </w:tr>
      <w:tr w:rsidR="003A2CD2" w:rsidRPr="001E3258" w14:paraId="2799DC4A" w14:textId="77777777" w:rsidTr="003A2CD2">
        <w:trPr>
          <w:trHeight w:val="199"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40999E3D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</w:pPr>
            <w:r w:rsidRPr="001E3258">
              <w:t>Гайнский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8668C" w14:textId="05F2E5F9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98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62E147" w14:textId="526D37B4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92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692127" w14:textId="42FEE1B6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88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29D67F" w14:textId="4725DD7B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82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168D65" w14:textId="12AE93C6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79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3B2B91" w14:textId="4E67CF79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74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F032548" w14:textId="7F8F25CD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70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6B9F933" w14:textId="6048BC7F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66</w:t>
            </w:r>
          </w:p>
        </w:tc>
      </w:tr>
      <w:tr w:rsidR="003A2CD2" w:rsidRPr="001E3258" w14:paraId="6586C55A" w14:textId="77777777" w:rsidTr="003A2CD2">
        <w:trPr>
          <w:trHeight w:val="199"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3599C74B" w14:textId="163F1275" w:rsidR="003A2CD2" w:rsidRPr="001E3258" w:rsidRDefault="003A2CD2" w:rsidP="00121816">
            <w:pPr>
              <w:widowControl w:val="0"/>
              <w:spacing w:line="220" w:lineRule="exact"/>
              <w:ind w:left="-108"/>
            </w:pPr>
            <w:proofErr w:type="spellStart"/>
            <w:r>
              <w:t>Губахинский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7F539F" w14:textId="11ADE805" w:rsidR="003A2CD2" w:rsidRPr="001E3258" w:rsidRDefault="003A2CD2" w:rsidP="00B70AFE">
            <w:pPr>
              <w:widowControl w:val="0"/>
              <w:spacing w:line="220" w:lineRule="exact"/>
              <w:jc w:val="right"/>
            </w:pPr>
            <w:r>
              <w:t>х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B7F0A0" w14:textId="57AAB3F3" w:rsidR="003A2CD2" w:rsidRPr="00563C15" w:rsidRDefault="003A2CD2" w:rsidP="00B70AFE">
            <w:pPr>
              <w:widowControl w:val="0"/>
              <w:spacing w:line="220" w:lineRule="exact"/>
              <w:jc w:val="right"/>
            </w:pPr>
            <w:r>
              <w:t>х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96F940" w14:textId="4AC64A97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х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E4DEE5" w14:textId="3428707A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х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47DE71" w14:textId="0E6FC832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х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2D7A6D" w14:textId="715FF1C4" w:rsidR="003A2CD2" w:rsidRPr="00D84293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х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9BE9E95" w14:textId="08CAD09C" w:rsidR="003A2CD2" w:rsidRPr="00A968FE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х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0D6A50E" w14:textId="61744DBE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71</w:t>
            </w:r>
          </w:p>
        </w:tc>
      </w:tr>
      <w:tr w:rsidR="003A2CD2" w:rsidRPr="001E3258" w14:paraId="44D34080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54A4D6A7" w14:textId="77777777" w:rsidR="003A2CD2" w:rsidRPr="006B5962" w:rsidRDefault="003A2CD2" w:rsidP="00B70AFE">
            <w:pPr>
              <w:widowControl w:val="0"/>
              <w:spacing w:line="220" w:lineRule="exact"/>
              <w:ind w:left="-108"/>
            </w:pPr>
            <w:r w:rsidRPr="001E3258">
              <w:t>Еловский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BA15A" w14:textId="31AA294D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71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F9EDFB" w14:textId="67FF4450" w:rsidR="003A2CD2" w:rsidRPr="006B5962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72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2BB2CA" w14:textId="46ECACFE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75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76CBD8" w14:textId="00B576C0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82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76FCDA" w14:textId="4C995B7F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68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CF19CE" w14:textId="3257F65F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66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691DA8CF" w14:textId="73937AA4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71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1E1F726" w14:textId="45D76AA8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61</w:t>
            </w:r>
          </w:p>
        </w:tc>
      </w:tr>
      <w:tr w:rsidR="003A2CD2" w:rsidRPr="001E3258" w14:paraId="4006ADF5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775E4437" w14:textId="77777777" w:rsidR="003A2CD2" w:rsidRPr="006B5962" w:rsidRDefault="003A2CD2" w:rsidP="00B70AFE">
            <w:pPr>
              <w:widowControl w:val="0"/>
              <w:spacing w:line="220" w:lineRule="exact"/>
              <w:ind w:left="-108"/>
            </w:pPr>
            <w:r w:rsidRPr="001E3258">
              <w:t>Карагайский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6BEA63" w14:textId="7BD4E780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96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0BD446" w14:textId="31C21881" w:rsidR="003A2CD2" w:rsidRPr="006B5962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100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DB4218" w14:textId="7E32E234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97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836331" w14:textId="011CE0D4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91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812BC9" w14:textId="4BE9C2E9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90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79A7D1" w14:textId="61E750B1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83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627E90D" w14:textId="020F78C3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85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44244F65" w14:textId="742399CD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79</w:t>
            </w:r>
          </w:p>
        </w:tc>
      </w:tr>
      <w:tr w:rsidR="003A2CD2" w:rsidRPr="001E3258" w14:paraId="2AC53B6C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5B4C68CB" w14:textId="77777777" w:rsidR="003A2CD2" w:rsidRPr="006B5962" w:rsidRDefault="003A2CD2" w:rsidP="00B70AFE">
            <w:pPr>
              <w:widowControl w:val="0"/>
              <w:spacing w:line="220" w:lineRule="exact"/>
              <w:ind w:left="-108"/>
            </w:pPr>
            <w:r w:rsidRPr="001E3258">
              <w:t>Кишертский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5D16F4" w14:textId="269877E1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89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465500" w14:textId="423BBE91" w:rsidR="003A2CD2" w:rsidRPr="006B5962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81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37A9FC" w14:textId="090AAAA1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74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80D8DF" w14:textId="79408FD1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71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0CE949" w14:textId="3CDA4102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59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5E6A91" w14:textId="1BFCBBC7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54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72AF65F" w14:textId="49BC70CC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67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63A6F1C" w14:textId="14D04775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76</w:t>
            </w:r>
          </w:p>
        </w:tc>
      </w:tr>
      <w:tr w:rsidR="003A2CD2" w:rsidRPr="001E3258" w14:paraId="247D1027" w14:textId="77777777" w:rsidTr="003A2CD2">
        <w:trPr>
          <w:trHeight w:val="199"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6B856530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</w:pPr>
            <w:r w:rsidRPr="001E3258">
              <w:t>Косинский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7E329" w14:textId="5D402217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96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229E7F" w14:textId="0068C059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97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2738B1" w14:textId="4DA7D0B3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93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B6ADE0" w14:textId="39FE4FFA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93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394079" w14:textId="6C4EEFBA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79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6B0A1F" w14:textId="2B4F9E78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63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4700887" w14:textId="287F2AA7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65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903DE88" w14:textId="15522242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62</w:t>
            </w:r>
          </w:p>
        </w:tc>
      </w:tr>
      <w:tr w:rsidR="003A2CD2" w:rsidRPr="001E3258" w14:paraId="61EEE96E" w14:textId="77777777" w:rsidTr="003A2CD2">
        <w:trPr>
          <w:trHeight w:val="199"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6CE16EAC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</w:pPr>
            <w:r w:rsidRPr="001E3258">
              <w:t>Кочевский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5FB9C4" w14:textId="3193FFF7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91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6662A7" w14:textId="15CF8285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91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E38154" w14:textId="54CEEF59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84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E53322" w14:textId="21C10AAB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86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E75AFF" w14:textId="05C2F3BA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87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9AB298" w14:textId="230CE37D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82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CC2466A" w14:textId="407FFFBD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82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4141824" w14:textId="0AF8EDC9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79</w:t>
            </w:r>
          </w:p>
        </w:tc>
      </w:tr>
      <w:tr w:rsidR="003A2CD2" w:rsidRPr="001E3258" w14:paraId="71B99BB9" w14:textId="77777777" w:rsidTr="003A2CD2">
        <w:trPr>
          <w:trHeight w:val="199"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257DFE53" w14:textId="072F597F" w:rsidR="003A2CD2" w:rsidRPr="001E3258" w:rsidRDefault="003A2CD2" w:rsidP="00121816">
            <w:pPr>
              <w:widowControl w:val="0"/>
              <w:spacing w:line="220" w:lineRule="exact"/>
              <w:ind w:left="-108"/>
            </w:pPr>
            <w:proofErr w:type="spellStart"/>
            <w:r w:rsidRPr="001E3258">
              <w:t>Кудымкарский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927610" w14:textId="0982BA86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96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C841B2" w14:textId="773A5761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91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8D0322" w14:textId="143726FE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91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BE1568" w14:textId="22DF9067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93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47F98A" w14:textId="75B386BF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90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3D1D43" w14:textId="03454A99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84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D989664" w14:textId="144B70C7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83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1CE4854" w14:textId="0AC6E727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85</w:t>
            </w:r>
          </w:p>
        </w:tc>
      </w:tr>
      <w:tr w:rsidR="003A2CD2" w:rsidRPr="001E3258" w14:paraId="41F83B97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789806E8" w14:textId="77777777" w:rsidR="003A2CD2" w:rsidRPr="006B5962" w:rsidRDefault="003A2CD2" w:rsidP="00B70AFE">
            <w:pPr>
              <w:widowControl w:val="0"/>
              <w:spacing w:line="220" w:lineRule="exact"/>
              <w:ind w:left="-108"/>
            </w:pPr>
            <w:r w:rsidRPr="001E3258">
              <w:t>Куединский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4DF879" w14:textId="2D3247AE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85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424672" w14:textId="7CF4B054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85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95736E" w14:textId="521D89B7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83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7A3214" w14:textId="52390D6B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83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E0117D" w14:textId="71C496D6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81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0BDBA7" w14:textId="1DDB8F33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83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CF65715" w14:textId="0B1149F5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81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61778A0F" w14:textId="0B9E8050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85</w:t>
            </w:r>
          </w:p>
        </w:tc>
      </w:tr>
      <w:tr w:rsidR="003A2CD2" w:rsidRPr="001E3258" w14:paraId="1E2D1E89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5706E6E0" w14:textId="1DC66BA0" w:rsidR="003A2CD2" w:rsidRPr="001E3258" w:rsidRDefault="003A2CD2" w:rsidP="00B70AFE">
            <w:pPr>
              <w:widowControl w:val="0"/>
              <w:spacing w:line="220" w:lineRule="exact"/>
              <w:ind w:left="-108"/>
            </w:pPr>
            <w:r w:rsidRPr="001E3258">
              <w:t>Кунгурский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D3FBFD" w14:textId="314EF8D9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>
              <w:t>х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76DFDE" w14:textId="3DAD6331" w:rsidR="003A2CD2" w:rsidRPr="001E3258" w:rsidRDefault="003A2CD2" w:rsidP="00B70AFE">
            <w:pPr>
              <w:widowControl w:val="0"/>
              <w:spacing w:line="220" w:lineRule="exact"/>
              <w:jc w:val="right"/>
            </w:pPr>
            <w:r>
              <w:t>х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772204" w14:textId="3FC317C8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х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60A92E" w14:textId="3A742A59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х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470642" w14:textId="1589783E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х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C7BC77" w14:textId="55D6A92E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х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095D455" w14:textId="27252E91" w:rsidR="003A2CD2" w:rsidRPr="00D84293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90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EFF9613" w14:textId="5AAD38EE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88</w:t>
            </w:r>
          </w:p>
        </w:tc>
      </w:tr>
      <w:tr w:rsidR="003A2CD2" w:rsidRPr="001E3258" w14:paraId="179B3ACE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6B12D709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  <w:rPr>
                <w:rFonts w:eastAsia="Arial Unicode MS"/>
              </w:rPr>
            </w:pPr>
            <w:r w:rsidRPr="001E3258">
              <w:t>Ординский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D0638A" w14:textId="587836E2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109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8774EE" w14:textId="16DE5D83" w:rsidR="003A2CD2" w:rsidRPr="001E3258" w:rsidRDefault="003A2CD2" w:rsidP="00B70AFE">
            <w:pPr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116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9DB975" w14:textId="6BB62329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111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E0A607" w14:textId="456FBB0E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116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4E435F" w14:textId="6A67D5EF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101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7B4B69" w14:textId="2C872777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101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808C1F5" w14:textId="5801BA73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93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3059112" w14:textId="426DE152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94</w:t>
            </w:r>
          </w:p>
        </w:tc>
      </w:tr>
      <w:tr w:rsidR="003A2CD2" w:rsidRPr="001E3258" w14:paraId="4853F94F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40AFB7D4" w14:textId="589021B7" w:rsidR="003A2CD2" w:rsidRPr="001E3258" w:rsidRDefault="003A2CD2" w:rsidP="00B70AFE">
            <w:pPr>
              <w:widowControl w:val="0"/>
              <w:spacing w:line="220" w:lineRule="exact"/>
              <w:ind w:left="-108"/>
            </w:pPr>
            <w:r>
              <w:t>Пермский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2C149C" w14:textId="17C0E983" w:rsidR="003A2CD2" w:rsidRPr="001E3258" w:rsidRDefault="003A2CD2" w:rsidP="00B70AFE">
            <w:pPr>
              <w:widowControl w:val="0"/>
              <w:spacing w:line="220" w:lineRule="exact"/>
              <w:jc w:val="right"/>
            </w:pPr>
            <w:r w:rsidRPr="001E3258">
              <w:t>101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1F8149" w14:textId="5ECB14AA" w:rsidR="003A2CD2" w:rsidRPr="00563C15" w:rsidRDefault="003A2CD2" w:rsidP="00B70AFE">
            <w:pPr>
              <w:spacing w:line="220" w:lineRule="exact"/>
              <w:jc w:val="right"/>
            </w:pPr>
            <w:r w:rsidRPr="00563C15">
              <w:t>103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AF947B" w14:textId="2FE4A1F0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111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DFE6AF" w14:textId="71254867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111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A1A3AA" w14:textId="3E579DEA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111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106D4D" w14:textId="4251F5A5" w:rsidR="003A2CD2" w:rsidRPr="00D84293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115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03DF3D3" w14:textId="5D499A66" w:rsidR="003A2CD2" w:rsidRPr="00A968FE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116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63BF98C0" w14:textId="0C69DEFC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108</w:t>
            </w:r>
          </w:p>
        </w:tc>
      </w:tr>
      <w:tr w:rsidR="003A2CD2" w:rsidRPr="001E3258" w14:paraId="3432417B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392BAD74" w14:textId="77777777" w:rsidR="003A2CD2" w:rsidRPr="006B5962" w:rsidRDefault="003A2CD2" w:rsidP="00B70AFE">
            <w:pPr>
              <w:widowControl w:val="0"/>
              <w:spacing w:line="220" w:lineRule="exact"/>
              <w:ind w:left="-108"/>
            </w:pPr>
            <w:r w:rsidRPr="001E3258">
              <w:t>Сивинский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AA12F5" w14:textId="555AACC9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84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A61659" w14:textId="12A38126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80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B429E6" w14:textId="259E5863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82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B84707" w14:textId="46B18FAD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82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89B5A7" w14:textId="24E1C527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76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0AA6E6" w14:textId="045532D4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68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FB1C096" w14:textId="538B9155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63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1361E39" w14:textId="549C1501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66</w:t>
            </w:r>
          </w:p>
        </w:tc>
      </w:tr>
      <w:tr w:rsidR="003A2CD2" w:rsidRPr="001E3258" w14:paraId="51E1B084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0706DE2F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  <w:rPr>
                <w:rFonts w:eastAsia="Arial Unicode MS"/>
              </w:rPr>
            </w:pPr>
            <w:r w:rsidRPr="001E3258">
              <w:t>Уинский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866407" w14:textId="2C534B10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106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B827CD" w14:textId="12736ED8" w:rsidR="003A2CD2" w:rsidRPr="001E3258" w:rsidRDefault="003A2CD2" w:rsidP="00B70AFE">
            <w:pPr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101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DBB359" w14:textId="717019A0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96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7C28F0" w14:textId="74940210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91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3B3D3A" w14:textId="6D20123A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83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A8C331" w14:textId="02682300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79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B5528F0" w14:textId="70136813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85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D103582" w14:textId="02DEAEB2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76</w:t>
            </w:r>
          </w:p>
        </w:tc>
      </w:tr>
      <w:tr w:rsidR="003A2CD2" w:rsidRPr="001E3258" w14:paraId="6920161F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5A3D8E32" w14:textId="77777777" w:rsidR="003A2CD2" w:rsidRPr="006B5962" w:rsidRDefault="003A2CD2" w:rsidP="00B70AFE">
            <w:pPr>
              <w:widowControl w:val="0"/>
              <w:spacing w:line="220" w:lineRule="exact"/>
              <w:ind w:left="-108"/>
            </w:pPr>
            <w:r w:rsidRPr="001E3258">
              <w:t>Частинский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84F0A1" w14:textId="338CA022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86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100982" w14:textId="34E8133E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81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49A2D5" w14:textId="4636F1A9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80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F8A0B7" w14:textId="44E1CCD1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74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3A766E" w14:textId="257B4166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70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DE2DCE" w14:textId="0488A6DF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67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16901B7E" w14:textId="09767110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71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17B7ABB" w14:textId="33E08249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66</w:t>
            </w:r>
          </w:p>
        </w:tc>
      </w:tr>
      <w:tr w:rsidR="003A2CD2" w:rsidRPr="001E3258" w14:paraId="20A35BC9" w14:textId="77777777" w:rsidTr="003A2CD2">
        <w:trPr>
          <w:trHeight w:val="199"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0EFD9A53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</w:pPr>
            <w:r w:rsidRPr="001E3258">
              <w:t>Юрлинский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162DAE" w14:textId="1FDC2132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91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E349A6" w14:textId="5AF23F59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93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8D2C31" w14:textId="1A751E6A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93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E500D6" w14:textId="1A1C7D43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91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5DCB96" w14:textId="51FE2205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93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581C06" w14:textId="1D6BF9E0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90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F37E68C" w14:textId="525DDAF8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86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7E9476ED" w14:textId="46F2F706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88</w:t>
            </w:r>
          </w:p>
        </w:tc>
      </w:tr>
      <w:tr w:rsidR="003A2CD2" w:rsidRPr="001E3258" w14:paraId="675213E8" w14:textId="77777777" w:rsidTr="003A2CD2">
        <w:trPr>
          <w:trHeight w:val="199"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3604E0E6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</w:pPr>
            <w:r w:rsidRPr="001E3258">
              <w:t>Юсьвинский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3497D7" w14:textId="75A638B4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90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B20D77" w14:textId="04DA3EB7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83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BB5988" w14:textId="43A4A68E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83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66A54D" w14:textId="1E9678A5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82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E04E38" w14:textId="0D9F0A5E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76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258C9D" w14:textId="295D6302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77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0E904DD0" w14:textId="7EAC19AA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A968FE">
              <w:t>96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105D1E5" w14:textId="71FB7D1D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 w:rsidRPr="003A2CD2">
              <w:t>81</w:t>
            </w:r>
          </w:p>
        </w:tc>
      </w:tr>
      <w:tr w:rsidR="003A2CD2" w:rsidRPr="001E3258" w14:paraId="7E51A1D6" w14:textId="77777777" w:rsidTr="003A2CD2">
        <w:trPr>
          <w:trHeight w:val="199"/>
        </w:trPr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52D2A3B1" w14:textId="77777777" w:rsidR="003A2CD2" w:rsidRPr="001E3258" w:rsidRDefault="003A2CD2" w:rsidP="00B70AFE">
            <w:pPr>
              <w:widowControl w:val="0"/>
              <w:spacing w:line="220" w:lineRule="exact"/>
              <w:ind w:left="-108" w:right="-108"/>
              <w:jc w:val="center"/>
              <w:rPr>
                <w:b/>
              </w:rPr>
            </w:pPr>
            <w:r w:rsidRPr="001E3258">
              <w:rPr>
                <w:b/>
              </w:rPr>
              <w:t>Муниципальные районы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DE932A" w14:textId="77777777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C0B89A" w14:textId="77777777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76E002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7C9481" w14:textId="77777777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59E24B" w14:textId="77777777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4B3163" w14:textId="77777777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4DB26A25" w14:textId="77777777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509EFCB6" w14:textId="77777777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</w:p>
        </w:tc>
      </w:tr>
      <w:tr w:rsidR="003A2CD2" w:rsidRPr="001E3258" w14:paraId="3D9C0F2C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0FAAB769" w14:textId="77777777" w:rsidR="003A2CD2" w:rsidRPr="006B5962" w:rsidRDefault="003A2CD2" w:rsidP="00B70AFE">
            <w:pPr>
              <w:widowControl w:val="0"/>
              <w:spacing w:line="220" w:lineRule="exact"/>
              <w:ind w:left="-108"/>
            </w:pPr>
            <w:r w:rsidRPr="001E3258">
              <w:t>Кунгурский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4ADE7C" w14:textId="2B619C13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98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45FC63" w14:textId="5AAD4E8E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97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F0246D" w14:textId="45AB8CA1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95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B247DB" w14:textId="613EDDAB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92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7B89BA" w14:textId="43CAD983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B431B6">
              <w:t>83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5F975D" w14:textId="5807621C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D84293">
              <w:t>77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23E88C1" w14:textId="2E4BBF1D" w:rsidR="003A2CD2" w:rsidRPr="00B431B6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х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4110FE8" w14:textId="50BEA797" w:rsidR="003A2CD2" w:rsidRPr="00D84293" w:rsidRDefault="003A2CD2" w:rsidP="003A2CD2">
            <w:pPr>
              <w:widowControl w:val="0"/>
              <w:spacing w:line="220" w:lineRule="exact"/>
              <w:ind w:left="-108"/>
              <w:jc w:val="right"/>
            </w:pPr>
            <w:r>
              <w:t>х</w:t>
            </w:r>
          </w:p>
        </w:tc>
      </w:tr>
      <w:tr w:rsidR="003A2CD2" w:rsidRPr="001E3258" w14:paraId="62EECBEA" w14:textId="77777777" w:rsidTr="003A2CD2">
        <w:tc>
          <w:tcPr>
            <w:tcW w:w="2977" w:type="dxa"/>
            <w:tcBorders>
              <w:right w:val="single" w:sz="4" w:space="0" w:color="auto"/>
            </w:tcBorders>
            <w:vAlign w:val="bottom"/>
          </w:tcPr>
          <w:p w14:paraId="7C905178" w14:textId="77777777" w:rsidR="003A2CD2" w:rsidRPr="006B5962" w:rsidRDefault="003A2CD2" w:rsidP="00B70AFE">
            <w:pPr>
              <w:widowControl w:val="0"/>
              <w:spacing w:line="220" w:lineRule="exact"/>
              <w:ind w:left="-108"/>
            </w:pPr>
            <w:r w:rsidRPr="001E3258">
              <w:t>Соликамский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926A85" w14:textId="554C6A95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89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0D48F5" w14:textId="6FA1BF67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87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B4B446" w14:textId="2B38B420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73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74B008" w14:textId="39630412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х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91EB23" w14:textId="269FF537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х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F67B73" w14:textId="618F0E2E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х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3FEACD88" w14:textId="481FD453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х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14:paraId="2DDBC3AF" w14:textId="3D3035E1" w:rsidR="003A2CD2" w:rsidRPr="008E3661" w:rsidRDefault="003A2CD2" w:rsidP="003A2CD2">
            <w:pPr>
              <w:widowControl w:val="0"/>
              <w:spacing w:line="220" w:lineRule="exact"/>
              <w:ind w:left="-108"/>
              <w:jc w:val="right"/>
            </w:pPr>
            <w:r>
              <w:t>х</w:t>
            </w:r>
          </w:p>
        </w:tc>
      </w:tr>
      <w:tr w:rsidR="003A2CD2" w:rsidRPr="001E3258" w14:paraId="7831BE07" w14:textId="77777777" w:rsidTr="00800A22">
        <w:tc>
          <w:tcPr>
            <w:tcW w:w="2977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7E11CAD0" w14:textId="77777777" w:rsidR="003A2CD2" w:rsidRPr="006B5962" w:rsidRDefault="003A2CD2" w:rsidP="00B70AFE">
            <w:pPr>
              <w:widowControl w:val="0"/>
              <w:spacing w:line="220" w:lineRule="exact"/>
              <w:ind w:left="-108"/>
            </w:pPr>
            <w:proofErr w:type="spellStart"/>
            <w:r w:rsidRPr="001E3258">
              <w:t>Усольский</w:t>
            </w:r>
            <w:proofErr w:type="spellEnd"/>
          </w:p>
        </w:tc>
        <w:tc>
          <w:tcPr>
            <w:tcW w:w="90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9E829B" w14:textId="08215749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1E3258">
              <w:t>82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B051D4B" w14:textId="021E4AEA" w:rsidR="003A2CD2" w:rsidRPr="001E3258" w:rsidRDefault="003A2CD2" w:rsidP="00B70AFE">
            <w:pPr>
              <w:widowControl w:val="0"/>
              <w:spacing w:line="220" w:lineRule="exact"/>
              <w:jc w:val="right"/>
              <w:rPr>
                <w:rFonts w:cs="Arial"/>
                <w:bCs/>
                <w:szCs w:val="18"/>
              </w:rPr>
            </w:pPr>
            <w:r w:rsidRPr="00563C15">
              <w:t>84</w:t>
            </w:r>
          </w:p>
        </w:tc>
        <w:tc>
          <w:tcPr>
            <w:tcW w:w="90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E41ADCB" w14:textId="5F2C99BF" w:rsidR="003A2CD2" w:rsidRPr="001E3258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16784C">
              <w:t>83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8B545FF" w14:textId="4D130AB5" w:rsidR="003A2CD2" w:rsidRPr="00563C15" w:rsidRDefault="003A2CD2" w:rsidP="00B70AFE">
            <w:pPr>
              <w:widowControl w:val="0"/>
              <w:spacing w:line="220" w:lineRule="exact"/>
              <w:ind w:left="-108"/>
              <w:jc w:val="right"/>
            </w:pPr>
            <w:r w:rsidRPr="008E3661">
              <w:t>х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4B2E38" w14:textId="6E8E95D2" w:rsidR="003A2CD2" w:rsidRPr="0016784C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х</w:t>
            </w:r>
          </w:p>
        </w:tc>
        <w:tc>
          <w:tcPr>
            <w:tcW w:w="90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838C102" w14:textId="6F1691D9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х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4513913" w14:textId="4FE615B6" w:rsidR="003A2CD2" w:rsidRPr="008E3661" w:rsidRDefault="003A2CD2" w:rsidP="00B70AFE">
            <w:pPr>
              <w:widowControl w:val="0"/>
              <w:spacing w:line="220" w:lineRule="exact"/>
              <w:ind w:left="-108"/>
              <w:jc w:val="right"/>
            </w:pPr>
            <w:r>
              <w:t>х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B077574" w14:textId="7D8FD366" w:rsidR="003A2CD2" w:rsidRPr="008E3661" w:rsidRDefault="003A2CD2" w:rsidP="00F50479">
            <w:pPr>
              <w:widowControl w:val="0"/>
              <w:spacing w:line="220" w:lineRule="exact"/>
              <w:ind w:left="-108"/>
              <w:jc w:val="right"/>
            </w:pPr>
            <w:r>
              <w:t>х</w:t>
            </w:r>
          </w:p>
        </w:tc>
      </w:tr>
    </w:tbl>
    <w:p w14:paraId="2753F90C" w14:textId="77777777" w:rsidR="00A31FBE" w:rsidRPr="00A31FBE" w:rsidRDefault="00A31FBE" w:rsidP="00A31FBE">
      <w:pPr>
        <w:ind w:left="170" w:hanging="170"/>
        <w:rPr>
          <w:sz w:val="4"/>
          <w:szCs w:val="4"/>
        </w:rPr>
      </w:pPr>
      <w:bookmarkStart w:id="45" w:name="_Toc530290703"/>
      <w:bookmarkStart w:id="46" w:name="_Toc530292131"/>
      <w:bookmarkStart w:id="47" w:name="_Toc530292284"/>
      <w:bookmarkStart w:id="48" w:name="_Toc530293331"/>
      <w:bookmarkStart w:id="49" w:name="_Toc530293731"/>
      <w:bookmarkStart w:id="50" w:name="_Toc530294366"/>
      <w:bookmarkStart w:id="51" w:name="_Toc530294902"/>
    </w:p>
    <w:p w14:paraId="3B68955F" w14:textId="121FF0EE" w:rsidR="00F417F3" w:rsidRPr="00121816" w:rsidRDefault="00F417F3" w:rsidP="00F417F3">
      <w:pPr>
        <w:suppressAutoHyphens/>
        <w:spacing w:line="220" w:lineRule="exact"/>
        <w:ind w:left="153" w:right="-143" w:hanging="153"/>
        <w:rPr>
          <w:rFonts w:cs="Arial"/>
          <w:szCs w:val="18"/>
        </w:rPr>
      </w:pPr>
      <w:r w:rsidRPr="00121816">
        <w:rPr>
          <w:rFonts w:cs="Arial"/>
          <w:szCs w:val="18"/>
          <w:vertAlign w:val="superscript"/>
        </w:rPr>
        <w:t>1)</w:t>
      </w:r>
      <w:r w:rsidRPr="00121816">
        <w:rPr>
          <w:rFonts w:cs="Arial"/>
          <w:szCs w:val="18"/>
        </w:rPr>
        <w:t xml:space="preserve"> И</w:t>
      </w:r>
      <w:r w:rsidR="00834182" w:rsidRPr="00121816">
        <w:rPr>
          <w:szCs w:val="18"/>
        </w:rPr>
        <w:t>нформация приведена с учё</w:t>
      </w:r>
      <w:r w:rsidRPr="00121816">
        <w:rPr>
          <w:szCs w:val="18"/>
        </w:rPr>
        <w:t>том индивидуальных предпринимателей.</w:t>
      </w:r>
    </w:p>
    <w:p w14:paraId="5B86076A" w14:textId="32440024" w:rsidR="00705CD8" w:rsidRPr="00DE159B" w:rsidRDefault="001318B4" w:rsidP="00FE109C">
      <w:pPr>
        <w:pStyle w:val="3"/>
        <w:rPr>
          <w:lang w:val="ru-RU"/>
        </w:rPr>
      </w:pPr>
      <w:r w:rsidRPr="001E3258">
        <w:br w:type="page"/>
      </w:r>
      <w:bookmarkStart w:id="52" w:name="_Toc151994974"/>
      <w:r w:rsidR="00705CD8" w:rsidRPr="00B757A6">
        <w:t xml:space="preserve">ЧИСЛЕННОСТЬ </w:t>
      </w:r>
      <w:r w:rsidR="00705CD8">
        <w:t>ВОСПИТАННИКОВ</w:t>
      </w:r>
      <w:r w:rsidR="00705CD8" w:rsidRPr="00B757A6">
        <w:t>, ПРИХОДЯЩИХСЯ НА 100 МЕСТ</w:t>
      </w:r>
      <w:r w:rsidR="00346726">
        <w:t xml:space="preserve"> </w:t>
      </w:r>
      <w:r w:rsidR="00705CD8">
        <w:t>В ОРГАНИЗАЦИЯХ</w:t>
      </w:r>
      <w:r w:rsidR="00705CD8" w:rsidRPr="00CB5055">
        <w:t xml:space="preserve">, </w:t>
      </w:r>
      <w:r w:rsidR="00705CD8">
        <w:t>ОСУЩЕСТВЛЯЮЩИХ ОБРАЗОВАТЕЛЬНУЮ ДЕЯТЕЛЬНОСТЬ ПО</w:t>
      </w:r>
      <w:r w:rsidR="00705CD8" w:rsidRPr="00CB5055">
        <w:t xml:space="preserve"> </w:t>
      </w:r>
      <w:r w:rsidR="00705CD8">
        <w:t>ПРОГРАММАМ ДОШКОЛЬНОГО ОБРАЗОВАНИЯ,</w:t>
      </w:r>
      <w:r w:rsidR="00705CD8" w:rsidRPr="00CB5055">
        <w:t xml:space="preserve"> </w:t>
      </w:r>
      <w:r w:rsidR="00705CD8">
        <w:t>ПРИСМОТР И УХОД ЗА ДЕТЬМИ</w:t>
      </w:r>
      <w:r w:rsidR="002815A9" w:rsidRPr="002815A9">
        <w:t xml:space="preserve"> </w:t>
      </w:r>
      <w:r w:rsidR="002815A9">
        <w:rPr>
          <w:lang w:val="ru-RU"/>
        </w:rPr>
        <w:br/>
      </w:r>
      <w:r w:rsidR="002815A9" w:rsidRPr="001E3258">
        <w:t>ПО МУНИЦИПАЛЬНЫМ ОБРАЗОВАНИЯМ ПЕРМСКОГО КРАЯ</w:t>
      </w:r>
      <w:r w:rsidR="00705CD8" w:rsidRPr="00DE159B">
        <w:t>, в 20</w:t>
      </w:r>
      <w:r w:rsidR="00CA5C7D" w:rsidRPr="00DE159B">
        <w:rPr>
          <w:lang w:val="ru-RU"/>
        </w:rPr>
        <w:t>2</w:t>
      </w:r>
      <w:r w:rsidR="008615A9" w:rsidRPr="00DE159B">
        <w:rPr>
          <w:lang w:val="ru-RU"/>
        </w:rPr>
        <w:t>3</w:t>
      </w:r>
      <w:r w:rsidR="00705CD8" w:rsidRPr="00DE159B">
        <w:t xml:space="preserve"> году</w:t>
      </w:r>
      <w:bookmarkEnd w:id="52"/>
    </w:p>
    <w:p w14:paraId="3FD76757" w14:textId="5FCF6EBD" w:rsidR="00DE121B" w:rsidRDefault="00DE121B" w:rsidP="00DE121B">
      <w:pPr>
        <w:widowControl w:val="0"/>
        <w:tabs>
          <w:tab w:val="center" w:pos="6634"/>
        </w:tabs>
        <w:ind w:right="-1"/>
        <w:jc w:val="center"/>
        <w:rPr>
          <w:sz w:val="22"/>
        </w:rPr>
      </w:pPr>
      <w:r w:rsidRPr="002E5326">
        <w:rPr>
          <w:sz w:val="22"/>
        </w:rPr>
        <w:t>(человек)</w:t>
      </w:r>
    </w:p>
    <w:bookmarkStart w:id="53" w:name="_Toc530290705"/>
    <w:bookmarkStart w:id="54" w:name="_Toc530292133"/>
    <w:bookmarkStart w:id="55" w:name="_Toc530292286"/>
    <w:bookmarkStart w:id="56" w:name="_Toc530293333"/>
    <w:bookmarkStart w:id="57" w:name="_Toc530293733"/>
    <w:bookmarkStart w:id="58" w:name="_Toc530294368"/>
    <w:bookmarkStart w:id="59" w:name="_Toc530294904"/>
    <w:bookmarkEnd w:id="45"/>
    <w:bookmarkEnd w:id="46"/>
    <w:bookmarkEnd w:id="47"/>
    <w:bookmarkEnd w:id="48"/>
    <w:bookmarkEnd w:id="49"/>
    <w:bookmarkEnd w:id="50"/>
    <w:bookmarkEnd w:id="51"/>
    <w:p w14:paraId="081E929B" w14:textId="5606492D" w:rsidR="00746ABA" w:rsidRDefault="00E47831" w:rsidP="00E47831">
      <w:pPr>
        <w:ind w:left="851"/>
      </w:pPr>
      <w:r w:rsidRPr="00BE79C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D5CAB2" wp14:editId="0F8D7A22">
                <wp:simplePos x="0" y="0"/>
                <wp:positionH relativeFrom="column">
                  <wp:posOffset>397510</wp:posOffset>
                </wp:positionH>
                <wp:positionV relativeFrom="paragraph">
                  <wp:posOffset>5375275</wp:posOffset>
                </wp:positionV>
                <wp:extent cx="968375" cy="1308100"/>
                <wp:effectExtent l="0" t="0" r="3175" b="63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8375" cy="1308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20FE2" w14:textId="77777777" w:rsidR="008B099B" w:rsidRPr="00615F2C" w:rsidRDefault="008B099B" w:rsidP="00615F2C">
                            <w:pPr>
                              <w:spacing w:line="360" w:lineRule="exact"/>
                              <w:rPr>
                                <w:rFonts w:cs="Arial"/>
                                <w:szCs w:val="18"/>
                              </w:rPr>
                            </w:pPr>
                            <w:r w:rsidRPr="00615F2C">
                              <w:rPr>
                                <w:rFonts w:cs="Arial"/>
                                <w:szCs w:val="18"/>
                              </w:rPr>
                              <w:t>58 – 68</w:t>
                            </w:r>
                          </w:p>
                          <w:p w14:paraId="13A82F97" w14:textId="77777777" w:rsidR="008B099B" w:rsidRPr="00615F2C" w:rsidRDefault="008B099B" w:rsidP="00615F2C">
                            <w:pPr>
                              <w:spacing w:line="360" w:lineRule="exact"/>
                              <w:rPr>
                                <w:rFonts w:cs="Arial"/>
                                <w:szCs w:val="18"/>
                              </w:rPr>
                            </w:pPr>
                            <w:r w:rsidRPr="00615F2C">
                              <w:rPr>
                                <w:rFonts w:cs="Arial"/>
                                <w:szCs w:val="18"/>
                              </w:rPr>
                              <w:t>69 – 79</w:t>
                            </w:r>
                          </w:p>
                          <w:p w14:paraId="36366935" w14:textId="77777777" w:rsidR="008B099B" w:rsidRPr="00615F2C" w:rsidRDefault="008B099B" w:rsidP="00615F2C">
                            <w:pPr>
                              <w:spacing w:line="360" w:lineRule="exact"/>
                              <w:rPr>
                                <w:rFonts w:cs="Arial"/>
                                <w:szCs w:val="18"/>
                              </w:rPr>
                            </w:pPr>
                            <w:r w:rsidRPr="00615F2C">
                              <w:rPr>
                                <w:rFonts w:cs="Arial"/>
                                <w:szCs w:val="18"/>
                              </w:rPr>
                              <w:t>80 – 88</w:t>
                            </w:r>
                          </w:p>
                          <w:p w14:paraId="606ED651" w14:textId="77777777" w:rsidR="008B099B" w:rsidRPr="00615F2C" w:rsidRDefault="008B099B" w:rsidP="00615F2C">
                            <w:pPr>
                              <w:spacing w:line="360" w:lineRule="exact"/>
                              <w:rPr>
                                <w:rFonts w:cs="Arial"/>
                                <w:szCs w:val="18"/>
                              </w:rPr>
                            </w:pPr>
                            <w:r w:rsidRPr="00615F2C">
                              <w:rPr>
                                <w:rFonts w:cs="Arial"/>
                                <w:szCs w:val="18"/>
                              </w:rPr>
                              <w:t>89 – 97</w:t>
                            </w:r>
                          </w:p>
                          <w:p w14:paraId="1720C6E2" w14:textId="77777777" w:rsidR="008B099B" w:rsidRPr="00615F2C" w:rsidRDefault="008B099B" w:rsidP="00615F2C">
                            <w:pPr>
                              <w:spacing w:line="360" w:lineRule="exact"/>
                              <w:rPr>
                                <w:rFonts w:cs="Arial"/>
                                <w:szCs w:val="18"/>
                              </w:rPr>
                            </w:pPr>
                            <w:r w:rsidRPr="00615F2C">
                              <w:rPr>
                                <w:rFonts w:cs="Arial"/>
                                <w:szCs w:val="18"/>
                              </w:rPr>
                              <w:t>98 – 116</w:t>
                            </w:r>
                          </w:p>
                          <w:p w14:paraId="6AEF7D01" w14:textId="79832728" w:rsidR="008B099B" w:rsidRPr="000A09C1" w:rsidRDefault="008B099B" w:rsidP="00BE79CA">
                            <w:pPr>
                              <w:spacing w:line="360" w:lineRule="exact"/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.3pt;margin-top:423.25pt;width:76.25pt;height:10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" stroked="f">
                <v:textbox>
                  <w:txbxContent>
                    <w:p w14:paraId="37820FE2" w14:textId="77777777" w:rsidR="008B099B" w:rsidRPr="00615F2C" w:rsidRDefault="008B099B" w:rsidP="00615F2C">
                      <w:pPr>
                        <w:spacing w:line="360" w:lineRule="exact"/>
                        <w:rPr>
                          <w:rFonts w:cs="Arial"/>
                          <w:szCs w:val="18"/>
                        </w:rPr>
                      </w:pPr>
                      <w:r w:rsidRPr="00615F2C">
                        <w:rPr>
                          <w:rFonts w:cs="Arial"/>
                          <w:szCs w:val="18"/>
                        </w:rPr>
                        <w:t>58 – 68</w:t>
                      </w:r>
                    </w:p>
                    <w:p w14:paraId="13A82F97" w14:textId="77777777" w:rsidR="008B099B" w:rsidRPr="00615F2C" w:rsidRDefault="008B099B" w:rsidP="00615F2C">
                      <w:pPr>
                        <w:spacing w:line="360" w:lineRule="exact"/>
                        <w:rPr>
                          <w:rFonts w:cs="Arial"/>
                          <w:szCs w:val="18"/>
                        </w:rPr>
                      </w:pPr>
                      <w:r w:rsidRPr="00615F2C">
                        <w:rPr>
                          <w:rFonts w:cs="Arial"/>
                          <w:szCs w:val="18"/>
                        </w:rPr>
                        <w:t>69 – 79</w:t>
                      </w:r>
                    </w:p>
                    <w:p w14:paraId="36366935" w14:textId="77777777" w:rsidR="008B099B" w:rsidRPr="00615F2C" w:rsidRDefault="008B099B" w:rsidP="00615F2C">
                      <w:pPr>
                        <w:spacing w:line="360" w:lineRule="exact"/>
                        <w:rPr>
                          <w:rFonts w:cs="Arial"/>
                          <w:szCs w:val="18"/>
                        </w:rPr>
                      </w:pPr>
                      <w:r w:rsidRPr="00615F2C">
                        <w:rPr>
                          <w:rFonts w:cs="Arial"/>
                          <w:szCs w:val="18"/>
                        </w:rPr>
                        <w:t>80 – 88</w:t>
                      </w:r>
                    </w:p>
                    <w:p w14:paraId="606ED651" w14:textId="77777777" w:rsidR="008B099B" w:rsidRPr="00615F2C" w:rsidRDefault="008B099B" w:rsidP="00615F2C">
                      <w:pPr>
                        <w:spacing w:line="360" w:lineRule="exact"/>
                        <w:rPr>
                          <w:rFonts w:cs="Arial"/>
                          <w:szCs w:val="18"/>
                        </w:rPr>
                      </w:pPr>
                      <w:r w:rsidRPr="00615F2C">
                        <w:rPr>
                          <w:rFonts w:cs="Arial"/>
                          <w:szCs w:val="18"/>
                        </w:rPr>
                        <w:t>89 – 97</w:t>
                      </w:r>
                    </w:p>
                    <w:p w14:paraId="1720C6E2" w14:textId="77777777" w:rsidR="008B099B" w:rsidRPr="00615F2C" w:rsidRDefault="008B099B" w:rsidP="00615F2C">
                      <w:pPr>
                        <w:spacing w:line="360" w:lineRule="exact"/>
                        <w:rPr>
                          <w:rFonts w:cs="Arial"/>
                          <w:szCs w:val="18"/>
                        </w:rPr>
                      </w:pPr>
                      <w:r w:rsidRPr="00615F2C">
                        <w:rPr>
                          <w:rFonts w:cs="Arial"/>
                          <w:szCs w:val="18"/>
                        </w:rPr>
                        <w:t>98 – 116</w:t>
                      </w:r>
                    </w:p>
                    <w:p w14:paraId="6AEF7D01" w14:textId="79832728" w:rsidR="008B099B" w:rsidRPr="000A09C1" w:rsidRDefault="008B099B" w:rsidP="00BE79CA">
                      <w:pPr>
                        <w:spacing w:line="360" w:lineRule="exact"/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29718B0E" wp14:editId="0A523A26">
            <wp:simplePos x="0" y="0"/>
            <wp:positionH relativeFrom="column">
              <wp:posOffset>15240</wp:posOffset>
            </wp:positionH>
            <wp:positionV relativeFrom="paragraph">
              <wp:posOffset>5430851</wp:posOffset>
            </wp:positionV>
            <wp:extent cx="309880" cy="1169035"/>
            <wp:effectExtent l="0" t="0" r="0" b="0"/>
            <wp:wrapNone/>
            <wp:docPr id="2" name="Рисунок 2" descr="Q:\2.01_Сводные статработы\info\Шиляева\легенд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:\2.01_Сводные статработы\info\Шиляева\легенда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59B17336" wp14:editId="7D35A095">
            <wp:extent cx="5931673" cy="8429458"/>
            <wp:effectExtent l="0" t="0" r="0" b="0"/>
            <wp:docPr id="4" name="Рисунок 4" descr="Q:\2.01_Сводные статработы\info\Шиляева\воспи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Q:\2.01_Сводные статработы\info\Шиляева\воспит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948" cy="8432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45BC8" w14:textId="709F5EBE" w:rsidR="002668FF" w:rsidRPr="008F0469" w:rsidRDefault="00A14361" w:rsidP="00717C1B">
      <w:pPr>
        <w:pStyle w:val="1"/>
      </w:pPr>
      <w:r>
        <w:br w:type="page"/>
      </w:r>
      <w:bookmarkStart w:id="60" w:name="_Toc151994975"/>
      <w:r w:rsidR="002668FF" w:rsidRPr="008F0469">
        <w:t>ДЕТИ И ПОДРОСТКИ, ОСТАВШИЕСЯ БЕЗ ПОПЕЧЕНИЯ РОДИТЕЛЕЙ</w:t>
      </w:r>
      <w:bookmarkEnd w:id="60"/>
    </w:p>
    <w:p w14:paraId="4D61E611" w14:textId="77777777" w:rsidR="002668FF" w:rsidRPr="008F0469" w:rsidRDefault="002668FF" w:rsidP="002668FF">
      <w:pPr>
        <w:rPr>
          <w:sz w:val="6"/>
          <w:szCs w:val="6"/>
        </w:rPr>
      </w:pPr>
    </w:p>
    <w:p w14:paraId="3FC3EEEC" w14:textId="77777777" w:rsidR="00EA4AEF" w:rsidRPr="008F0469" w:rsidRDefault="00EA4AEF" w:rsidP="00FE109C">
      <w:pPr>
        <w:pStyle w:val="3"/>
      </w:pPr>
      <w:bookmarkStart w:id="61" w:name="_Toc151994976"/>
      <w:r w:rsidRPr="008F0469">
        <w:t xml:space="preserve">УСТРОЙСТВО ДЕТЕЙ И ПОДРОСТКОВ, ОСТАВШИХСЯ БЕЗ ПОПЕЧЕНИЯ РОДИТЕЛЕЙ </w:t>
      </w:r>
      <w:r w:rsidRPr="008F0469">
        <w:rPr>
          <w:vertAlign w:val="superscript"/>
        </w:rPr>
        <w:t>1)</w:t>
      </w:r>
      <w:bookmarkEnd w:id="61"/>
    </w:p>
    <w:p w14:paraId="5AB197EB" w14:textId="77777777" w:rsidR="00EA4AEF" w:rsidRDefault="00EA4AEF" w:rsidP="00EA4AEF">
      <w:pPr>
        <w:widowControl w:val="0"/>
        <w:tabs>
          <w:tab w:val="center" w:pos="6634"/>
        </w:tabs>
        <w:ind w:right="-1"/>
        <w:jc w:val="center"/>
        <w:rPr>
          <w:sz w:val="22"/>
        </w:rPr>
      </w:pPr>
      <w:r w:rsidRPr="008F0469">
        <w:rPr>
          <w:sz w:val="22"/>
        </w:rPr>
        <w:t>(человек)</w:t>
      </w:r>
    </w:p>
    <w:p w14:paraId="6A1DF772" w14:textId="77777777" w:rsidR="00EA4AEF" w:rsidRPr="00C80718" w:rsidRDefault="00EA4AEF" w:rsidP="00EA4AEF">
      <w:pPr>
        <w:widowControl w:val="0"/>
        <w:rPr>
          <w:sz w:val="4"/>
          <w:szCs w:val="4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761"/>
        <w:gridCol w:w="762"/>
        <w:gridCol w:w="762"/>
        <w:gridCol w:w="762"/>
        <w:gridCol w:w="762"/>
        <w:gridCol w:w="762"/>
        <w:gridCol w:w="762"/>
        <w:gridCol w:w="762"/>
      </w:tblGrid>
      <w:tr w:rsidR="008615A9" w:rsidRPr="005A3910" w14:paraId="64B2988D" w14:textId="77777777" w:rsidTr="00D8240C">
        <w:trPr>
          <w:cantSplit/>
          <w:tblHeader/>
        </w:trPr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AAAD1E5" w14:textId="77777777" w:rsidR="008615A9" w:rsidRPr="005A3910" w:rsidRDefault="008615A9" w:rsidP="00AB2769">
            <w:pPr>
              <w:widowControl w:val="0"/>
              <w:spacing w:before="20" w:after="20" w:line="240" w:lineRule="exact"/>
              <w:ind w:firstLine="33"/>
              <w:jc w:val="center"/>
              <w:rPr>
                <w:i/>
                <w:szCs w:val="18"/>
              </w:rPr>
            </w:pPr>
          </w:p>
        </w:tc>
        <w:tc>
          <w:tcPr>
            <w:tcW w:w="7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2642ECE0" w14:textId="6905D2C1" w:rsidR="008615A9" w:rsidRPr="005A3910" w:rsidRDefault="008615A9" w:rsidP="00AB2769">
            <w:pPr>
              <w:widowControl w:val="0"/>
              <w:spacing w:before="20" w:after="20" w:line="240" w:lineRule="exact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2016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70860711" w14:textId="1F7327EF" w:rsidR="008615A9" w:rsidRPr="005A3910" w:rsidRDefault="008615A9" w:rsidP="00AB2769">
            <w:pPr>
              <w:widowControl w:val="0"/>
              <w:spacing w:before="20" w:after="20" w:line="240" w:lineRule="exact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2017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60CA1222" w14:textId="1FCFABEE" w:rsidR="008615A9" w:rsidRPr="005A3910" w:rsidRDefault="008615A9" w:rsidP="00AB2769">
            <w:pPr>
              <w:widowControl w:val="0"/>
              <w:spacing w:before="20" w:after="20" w:line="240" w:lineRule="exact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2018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43267F0A" w14:textId="7D039476" w:rsidR="008615A9" w:rsidRPr="005A3910" w:rsidRDefault="008615A9" w:rsidP="00AB2769">
            <w:pPr>
              <w:widowControl w:val="0"/>
              <w:spacing w:before="20" w:after="20" w:line="240" w:lineRule="exact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2019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36E4708F" w14:textId="0D636C41" w:rsidR="008615A9" w:rsidRPr="005A3910" w:rsidRDefault="008615A9" w:rsidP="00AB2769">
            <w:pPr>
              <w:widowControl w:val="0"/>
              <w:spacing w:before="20" w:after="20" w:line="240" w:lineRule="exact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2020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74BEF430" w14:textId="3A3CB6FB" w:rsidR="008615A9" w:rsidRPr="005A3910" w:rsidRDefault="008615A9" w:rsidP="00AB2769">
            <w:pPr>
              <w:widowControl w:val="0"/>
              <w:spacing w:before="20" w:after="20" w:line="240" w:lineRule="exact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2021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5CAAD843" w14:textId="46448BF5" w:rsidR="008615A9" w:rsidRPr="005A3910" w:rsidRDefault="008615A9" w:rsidP="00AB2769">
            <w:pPr>
              <w:widowControl w:val="0"/>
              <w:spacing w:before="20" w:after="20" w:line="240" w:lineRule="exact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2022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213761E0" w14:textId="409E7E83" w:rsidR="008615A9" w:rsidRPr="005A3910" w:rsidRDefault="008615A9" w:rsidP="00AB2769">
            <w:pPr>
              <w:widowControl w:val="0"/>
              <w:spacing w:before="20" w:after="20" w:line="240" w:lineRule="exact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2023</w:t>
            </w:r>
          </w:p>
        </w:tc>
      </w:tr>
      <w:tr w:rsidR="008615A9" w:rsidRPr="005A3910" w14:paraId="7052D41C" w14:textId="77777777" w:rsidTr="00D8240C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329352AF" w14:textId="30DC92C3" w:rsidR="008615A9" w:rsidRPr="005A3910" w:rsidRDefault="008615A9" w:rsidP="00AB2769">
            <w:pPr>
              <w:widowControl w:val="0"/>
              <w:suppressAutoHyphens/>
              <w:spacing w:line="240" w:lineRule="exact"/>
              <w:ind w:right="60"/>
              <w:rPr>
                <w:szCs w:val="18"/>
              </w:rPr>
            </w:pPr>
            <w:r w:rsidRPr="004B3961">
              <w:rPr>
                <w:szCs w:val="18"/>
              </w:rPr>
              <w:t>Выявлено и учтено детей и подростков, оставшихся без попечения родителей</w:t>
            </w:r>
            <w:r w:rsidRPr="005A3910">
              <w:rPr>
                <w:szCs w:val="18"/>
              </w:rPr>
              <w:t>,</w:t>
            </w:r>
            <w:r>
              <w:rPr>
                <w:szCs w:val="18"/>
              </w:rPr>
              <w:t xml:space="preserve"> </w:t>
            </w:r>
            <w:r w:rsidR="00D8240C">
              <w:rPr>
                <w:szCs w:val="18"/>
              </w:rPr>
              <w:br/>
            </w:r>
            <w:r w:rsidRPr="005A3910">
              <w:rPr>
                <w:szCs w:val="18"/>
              </w:rPr>
              <w:t>на конец отч</w:t>
            </w:r>
            <w:r>
              <w:rPr>
                <w:szCs w:val="18"/>
              </w:rPr>
              <w:t>ё</w:t>
            </w:r>
            <w:r w:rsidRPr="005A3910">
              <w:rPr>
                <w:szCs w:val="18"/>
              </w:rPr>
              <w:t>тного года</w:t>
            </w:r>
            <w:r>
              <w:rPr>
                <w:szCs w:val="18"/>
              </w:rPr>
              <w:t xml:space="preserve"> </w:t>
            </w:r>
            <w:r>
              <w:rPr>
                <w:szCs w:val="18"/>
                <w:vertAlign w:val="superscript"/>
              </w:rPr>
              <w:t>2</w:t>
            </w:r>
            <w:r w:rsidRPr="001B3804">
              <w:rPr>
                <w:szCs w:val="18"/>
                <w:vertAlign w:val="superscript"/>
              </w:rPr>
              <w:t>)</w:t>
            </w:r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D7C7E8" w14:textId="2C4F9C55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EA4AEF">
              <w:rPr>
                <w:rFonts w:cs="Arial"/>
                <w:szCs w:val="18"/>
              </w:rPr>
              <w:t>1402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1D024B" w14:textId="052D3C6E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EA4AEF">
              <w:rPr>
                <w:rFonts w:cs="Arial"/>
                <w:szCs w:val="18"/>
              </w:rPr>
              <w:t>1353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EDF07C" w14:textId="3373E961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2F7479" w14:textId="00CD0888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1378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944555" w14:textId="54CCF829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1147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4C5FD" w14:textId="565923EC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1297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09C5B45" w14:textId="34C3F0AC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1222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966302C" w14:textId="09B6B98D" w:rsidR="008615A9" w:rsidRPr="00EA4AEF" w:rsidRDefault="000D389C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1177</w:t>
            </w:r>
          </w:p>
        </w:tc>
      </w:tr>
      <w:tr w:rsidR="008615A9" w:rsidRPr="005A3910" w14:paraId="567D3C45" w14:textId="77777777" w:rsidTr="00D8240C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34A024FE" w14:textId="77777777" w:rsidR="008615A9" w:rsidRPr="005A3910" w:rsidRDefault="008615A9" w:rsidP="00AB2769">
            <w:pPr>
              <w:widowControl w:val="0"/>
              <w:suppressAutoHyphens/>
              <w:spacing w:line="240" w:lineRule="exact"/>
              <w:ind w:left="284" w:right="60"/>
              <w:rPr>
                <w:szCs w:val="18"/>
              </w:rPr>
            </w:pPr>
            <w:proofErr w:type="gramStart"/>
            <w:r w:rsidRPr="005A3910">
              <w:rPr>
                <w:szCs w:val="18"/>
              </w:rPr>
              <w:t>из них устроены:</w:t>
            </w:r>
            <w:proofErr w:type="gramEnd"/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B7F09F" w14:textId="77777777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97077C" w14:textId="77777777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070679" w14:textId="77777777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90357D" w14:textId="77777777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60B49B" w14:textId="77777777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FD80FD" w14:textId="77777777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14A4C38" w14:textId="77777777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A5ABFD0" w14:textId="77777777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8615A9" w:rsidRPr="005A3910" w14:paraId="4D311977" w14:textId="77777777" w:rsidTr="00D8240C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1D7DF544" w14:textId="46CFF213" w:rsidR="008615A9" w:rsidRPr="005A3910" w:rsidRDefault="008615A9" w:rsidP="00AB2769">
            <w:pPr>
              <w:widowControl w:val="0"/>
              <w:suppressAutoHyphens/>
              <w:spacing w:line="240" w:lineRule="exact"/>
              <w:ind w:left="142" w:right="60"/>
              <w:rPr>
                <w:szCs w:val="18"/>
              </w:rPr>
            </w:pPr>
            <w:r>
              <w:rPr>
                <w:szCs w:val="18"/>
              </w:rPr>
              <w:t>в дома ребё</w:t>
            </w:r>
            <w:r w:rsidRPr="005A3910">
              <w:rPr>
                <w:szCs w:val="18"/>
              </w:rPr>
              <w:t>нка, детские дома и школы-интернаты для детей-сирот и детей,</w:t>
            </w:r>
            <w:r>
              <w:rPr>
                <w:szCs w:val="18"/>
              </w:rPr>
              <w:t xml:space="preserve"> </w:t>
            </w:r>
            <w:r w:rsidRPr="005A3910">
              <w:rPr>
                <w:szCs w:val="18"/>
              </w:rPr>
              <w:t>оставшихся без попечения родителей,</w:t>
            </w:r>
            <w:r>
              <w:rPr>
                <w:szCs w:val="18"/>
              </w:rPr>
              <w:t xml:space="preserve"> </w:t>
            </w:r>
            <w:r w:rsidRPr="004B3961">
              <w:rPr>
                <w:szCs w:val="18"/>
              </w:rPr>
              <w:t xml:space="preserve">учреждения социальной защиты населения </w:t>
            </w:r>
            <w:r w:rsidR="00D8240C">
              <w:rPr>
                <w:szCs w:val="18"/>
              </w:rPr>
              <w:br/>
            </w:r>
            <w:r w:rsidRPr="004B3961">
              <w:rPr>
                <w:szCs w:val="18"/>
              </w:rPr>
              <w:t>и иные учреждения на полное государственное обеспечение</w:t>
            </w:r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36EF26" w14:textId="5BF4CB74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EA4AEF">
              <w:rPr>
                <w:rFonts w:cs="Arial"/>
                <w:szCs w:val="18"/>
              </w:rPr>
              <w:t>157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81362F" w14:textId="592DFA3B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EA4AEF">
              <w:rPr>
                <w:rFonts w:cs="Arial"/>
                <w:szCs w:val="18"/>
              </w:rPr>
              <w:t>164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087773" w14:textId="53E58226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194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DB5078" w14:textId="26BEC80B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221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AACF55" w14:textId="000D187B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162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E0AB26" w14:textId="1170C8EE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173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A129E47" w14:textId="2ED90650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174F02F4" w14:textId="41F90175" w:rsidR="008615A9" w:rsidRPr="00EA4AEF" w:rsidRDefault="000D389C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188</w:t>
            </w:r>
          </w:p>
        </w:tc>
      </w:tr>
      <w:tr w:rsidR="008615A9" w:rsidRPr="005A3910" w14:paraId="5BB81799" w14:textId="77777777" w:rsidTr="00D8240C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6FAAC75D" w14:textId="328690E7" w:rsidR="008615A9" w:rsidRPr="005A3910" w:rsidRDefault="008615A9" w:rsidP="00AB2769">
            <w:pPr>
              <w:widowControl w:val="0"/>
              <w:suppressAutoHyphens/>
              <w:spacing w:line="240" w:lineRule="exact"/>
              <w:ind w:left="142" w:right="60"/>
              <w:rPr>
                <w:szCs w:val="18"/>
              </w:rPr>
            </w:pPr>
            <w:r w:rsidRPr="005A3910">
              <w:rPr>
                <w:szCs w:val="18"/>
              </w:rPr>
              <w:t>под опек</w:t>
            </w:r>
            <w:r>
              <w:rPr>
                <w:szCs w:val="18"/>
              </w:rPr>
              <w:t xml:space="preserve">ой </w:t>
            </w:r>
            <w:r w:rsidRPr="005A3910">
              <w:rPr>
                <w:szCs w:val="18"/>
              </w:rPr>
              <w:t>(попечительство</w:t>
            </w:r>
            <w:r>
              <w:rPr>
                <w:szCs w:val="18"/>
              </w:rPr>
              <w:t>м</w:t>
            </w:r>
            <w:r w:rsidRPr="005A3910">
              <w:rPr>
                <w:szCs w:val="18"/>
              </w:rPr>
              <w:t>),</w:t>
            </w:r>
            <w:r>
              <w:rPr>
                <w:szCs w:val="18"/>
              </w:rPr>
              <w:t xml:space="preserve"> </w:t>
            </w:r>
            <w:r w:rsidR="00D8240C">
              <w:rPr>
                <w:szCs w:val="18"/>
              </w:rPr>
              <w:br/>
            </w:r>
            <w:r w:rsidRPr="005A3910">
              <w:rPr>
                <w:szCs w:val="18"/>
              </w:rPr>
              <w:t>на усыновление</w:t>
            </w:r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AF3286" w14:textId="56D406DE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EA4AEF">
              <w:rPr>
                <w:rFonts w:cs="Arial"/>
                <w:szCs w:val="18"/>
              </w:rPr>
              <w:t>1040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31FC59" w14:textId="1F18582E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EA4AEF">
              <w:rPr>
                <w:rFonts w:cs="Arial"/>
                <w:szCs w:val="18"/>
              </w:rPr>
              <w:t>979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AAA89D" w14:textId="03FB94E9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893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137769" w14:textId="658C6AF6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953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D8D208" w14:textId="56F041AC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782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FE6369" w14:textId="5A144950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833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6387935" w14:textId="574D5622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718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F8E935C" w14:textId="275CCDCB" w:rsidR="008615A9" w:rsidRPr="00EA4AEF" w:rsidRDefault="000D389C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732</w:t>
            </w:r>
          </w:p>
        </w:tc>
      </w:tr>
      <w:tr w:rsidR="008615A9" w:rsidRPr="001D52D5" w14:paraId="47E5D031" w14:textId="77777777" w:rsidTr="00D8240C">
        <w:trPr>
          <w:cantSplit/>
        </w:trPr>
        <w:tc>
          <w:tcPr>
            <w:tcW w:w="4111" w:type="dxa"/>
            <w:tcBorders>
              <w:right w:val="single" w:sz="6" w:space="0" w:color="auto"/>
            </w:tcBorders>
            <w:vAlign w:val="bottom"/>
          </w:tcPr>
          <w:p w14:paraId="406E26FE" w14:textId="77777777" w:rsidR="008615A9" w:rsidRPr="001D52D5" w:rsidRDefault="008615A9" w:rsidP="00AB2769">
            <w:pPr>
              <w:widowControl w:val="0"/>
              <w:suppressAutoHyphens/>
              <w:spacing w:line="240" w:lineRule="exact"/>
              <w:ind w:left="284" w:right="60"/>
              <w:rPr>
                <w:szCs w:val="18"/>
              </w:rPr>
            </w:pPr>
            <w:r w:rsidRPr="001D52D5">
              <w:rPr>
                <w:szCs w:val="18"/>
              </w:rPr>
              <w:t xml:space="preserve">в том числе </w:t>
            </w:r>
            <w:proofErr w:type="gramStart"/>
            <w:r w:rsidRPr="001D52D5">
              <w:rPr>
                <w:szCs w:val="18"/>
              </w:rPr>
              <w:t>усыновлены</w:t>
            </w:r>
            <w:proofErr w:type="gramEnd"/>
            <w:r w:rsidRPr="001D52D5">
              <w:rPr>
                <w:szCs w:val="18"/>
              </w:rPr>
              <w:t xml:space="preserve"> иностранными гражданами</w:t>
            </w:r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DAB304" w14:textId="4CEE288C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EA4AEF">
              <w:rPr>
                <w:rFonts w:cs="Arial"/>
                <w:szCs w:val="18"/>
              </w:rPr>
              <w:t>34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128B00" w14:textId="679666A9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EA4AEF">
              <w:rPr>
                <w:rFonts w:cs="Arial"/>
                <w:szCs w:val="18"/>
              </w:rPr>
              <w:t>55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6B6414" w14:textId="0FED5F81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EB2E61" w14:textId="20757FE1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F1447" w14:textId="56B78E10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99EE37" w14:textId="5AD1E5E9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045488BA" w14:textId="416DFD47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A0E0BC1" w14:textId="2E4FB43F" w:rsidR="008615A9" w:rsidRPr="00EA4AEF" w:rsidRDefault="000D389C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8615A9" w:rsidRPr="002668FF" w14:paraId="113118BF" w14:textId="77777777" w:rsidTr="00D8240C">
        <w:trPr>
          <w:cantSplit/>
        </w:trPr>
        <w:tc>
          <w:tcPr>
            <w:tcW w:w="4111" w:type="dxa"/>
            <w:tcBorders>
              <w:right w:val="single" w:sz="4" w:space="0" w:color="auto"/>
            </w:tcBorders>
            <w:vAlign w:val="bottom"/>
          </w:tcPr>
          <w:p w14:paraId="5670C2EA" w14:textId="0CC33B5A" w:rsidR="008615A9" w:rsidRPr="002668FF" w:rsidRDefault="008615A9" w:rsidP="00AB2769">
            <w:pPr>
              <w:widowControl w:val="0"/>
              <w:suppressAutoHyphens/>
              <w:spacing w:line="240" w:lineRule="exact"/>
              <w:ind w:left="142" w:right="60"/>
              <w:rPr>
                <w:szCs w:val="18"/>
              </w:rPr>
            </w:pPr>
            <w:r w:rsidRPr="002668FF">
              <w:rPr>
                <w:szCs w:val="18"/>
              </w:rPr>
              <w:t>в п</w:t>
            </w:r>
            <w:r>
              <w:rPr>
                <w:szCs w:val="18"/>
              </w:rPr>
              <w:t xml:space="preserve">рофессиональные образовательные </w:t>
            </w:r>
            <w:r w:rsidRPr="002668FF">
              <w:rPr>
                <w:szCs w:val="18"/>
              </w:rPr>
              <w:t>организации, осуществляющие подготовку квали</w:t>
            </w:r>
            <w:r>
              <w:rPr>
                <w:szCs w:val="18"/>
              </w:rPr>
              <w:t xml:space="preserve">фицированных рабочих, служащих, </w:t>
            </w:r>
            <w:r w:rsidR="00D8240C">
              <w:rPr>
                <w:szCs w:val="18"/>
              </w:rPr>
              <w:br/>
            </w:r>
            <w:r w:rsidRPr="002668FF">
              <w:rPr>
                <w:szCs w:val="18"/>
              </w:rPr>
              <w:t>в п</w:t>
            </w:r>
            <w:r>
              <w:rPr>
                <w:szCs w:val="18"/>
              </w:rPr>
              <w:t xml:space="preserve">рофессиональные образовательные </w:t>
            </w:r>
            <w:r w:rsidRPr="002668FF">
              <w:rPr>
                <w:szCs w:val="18"/>
              </w:rPr>
              <w:t>организации, осуществляющие подготовку специалистов среднего звена</w:t>
            </w:r>
            <w:r>
              <w:rPr>
                <w:szCs w:val="18"/>
              </w:rPr>
              <w:t>,</w:t>
            </w:r>
            <w:r w:rsidRPr="002668FF">
              <w:rPr>
                <w:szCs w:val="18"/>
              </w:rPr>
              <w:t xml:space="preserve"> </w:t>
            </w:r>
            <w:r w:rsidR="00D8240C">
              <w:rPr>
                <w:szCs w:val="18"/>
              </w:rPr>
              <w:br/>
            </w:r>
            <w:r w:rsidRPr="002668FF">
              <w:rPr>
                <w:szCs w:val="18"/>
              </w:rPr>
              <w:t>и в образовательные организации высшего образования на полное государственное обеспечение</w:t>
            </w:r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F2600D" w14:textId="339A5A45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EA4AEF">
              <w:rPr>
                <w:rFonts w:cs="Arial"/>
                <w:szCs w:val="18"/>
              </w:rPr>
              <w:t>1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5BB2C7" w14:textId="4385DBDD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EA4AEF">
              <w:rPr>
                <w:rFonts w:cs="Arial"/>
                <w:szCs w:val="18"/>
              </w:rPr>
              <w:t>1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E67741" w14:textId="01507C1D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79AEEF" w14:textId="07B61B50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38FB1D" w14:textId="70427712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065DC8" w14:textId="40DEDCEC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524877C1" w14:textId="40CE10D7" w:rsidR="008615A9" w:rsidRPr="00EA4AEF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127067F" w14:textId="42C2A403" w:rsidR="008615A9" w:rsidRPr="00EA4AEF" w:rsidRDefault="000D389C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8615A9" w:rsidRPr="00121816" w14:paraId="3B9AEC1D" w14:textId="77777777" w:rsidTr="00D8240C">
        <w:trPr>
          <w:cantSplit/>
          <w:trHeight w:val="74"/>
        </w:trPr>
        <w:tc>
          <w:tcPr>
            <w:tcW w:w="4111" w:type="dxa"/>
            <w:tcBorders>
              <w:right w:val="single" w:sz="4" w:space="0" w:color="auto"/>
            </w:tcBorders>
            <w:vAlign w:val="bottom"/>
          </w:tcPr>
          <w:p w14:paraId="06E796D5" w14:textId="27EBA242" w:rsidR="008615A9" w:rsidRPr="00121816" w:rsidRDefault="008615A9" w:rsidP="00AB2769">
            <w:pPr>
              <w:widowControl w:val="0"/>
              <w:suppressAutoHyphens/>
              <w:spacing w:line="240" w:lineRule="exact"/>
              <w:ind w:right="60"/>
              <w:rPr>
                <w:szCs w:val="18"/>
              </w:rPr>
            </w:pPr>
            <w:r w:rsidRPr="00121816">
              <w:rPr>
                <w:szCs w:val="18"/>
              </w:rPr>
              <w:t xml:space="preserve">Находится детей и подростков на </w:t>
            </w:r>
            <w:proofErr w:type="gramStart"/>
            <w:r w:rsidRPr="00121816">
              <w:rPr>
                <w:szCs w:val="18"/>
              </w:rPr>
              <w:t>воспитании</w:t>
            </w:r>
            <w:proofErr w:type="gramEnd"/>
            <w:r w:rsidRPr="00121816">
              <w:rPr>
                <w:szCs w:val="18"/>
              </w:rPr>
              <w:t xml:space="preserve"> </w:t>
            </w:r>
            <w:r w:rsidR="00D8240C">
              <w:rPr>
                <w:szCs w:val="18"/>
              </w:rPr>
              <w:br/>
            </w:r>
            <w:r w:rsidRPr="00121816">
              <w:rPr>
                <w:szCs w:val="18"/>
              </w:rPr>
              <w:t>в семьях на конец отчётного года</w:t>
            </w:r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9222C6" w14:textId="6927FF88" w:rsidR="008615A9" w:rsidRPr="00121816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13394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4CF083" w14:textId="3E830210" w:rsidR="008615A9" w:rsidRPr="00121816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12829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B3CD73" w14:textId="42F2EABE" w:rsidR="008615A9" w:rsidRPr="00121816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12201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DD71EC" w14:textId="7C244713" w:rsidR="008615A9" w:rsidRPr="00121816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11604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68269A" w14:textId="16C78BC1" w:rsidR="008615A9" w:rsidRPr="00121816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11045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9DC0CE" w14:textId="00493BAA" w:rsidR="008615A9" w:rsidRPr="00121816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10532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16FA7708" w14:textId="44817D28" w:rsidR="008615A9" w:rsidRPr="00121816" w:rsidRDefault="002865F8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10110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21B5195E" w14:textId="62A44EEF" w:rsidR="008615A9" w:rsidRPr="00121816" w:rsidRDefault="002865F8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9591</w:t>
            </w:r>
          </w:p>
        </w:tc>
      </w:tr>
      <w:tr w:rsidR="008615A9" w:rsidRPr="00121816" w14:paraId="6F950FB7" w14:textId="77777777" w:rsidTr="00D8240C">
        <w:trPr>
          <w:cantSplit/>
          <w:trHeight w:val="74"/>
        </w:trPr>
        <w:tc>
          <w:tcPr>
            <w:tcW w:w="4111" w:type="dxa"/>
            <w:tcBorders>
              <w:right w:val="single" w:sz="4" w:space="0" w:color="auto"/>
            </w:tcBorders>
            <w:vAlign w:val="bottom"/>
          </w:tcPr>
          <w:p w14:paraId="4160DA85" w14:textId="77777777" w:rsidR="008615A9" w:rsidRPr="00121816" w:rsidRDefault="008615A9" w:rsidP="00AB2769">
            <w:pPr>
              <w:widowControl w:val="0"/>
              <w:suppressAutoHyphens/>
              <w:spacing w:line="240" w:lineRule="exact"/>
              <w:ind w:left="284" w:right="60"/>
              <w:rPr>
                <w:szCs w:val="18"/>
              </w:rPr>
            </w:pPr>
            <w:r w:rsidRPr="00121816">
              <w:rPr>
                <w:szCs w:val="18"/>
              </w:rPr>
              <w:t>в том числе:</w:t>
            </w:r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ABECD2" w14:textId="77777777" w:rsidR="008615A9" w:rsidRPr="00121816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A8F939" w14:textId="77777777" w:rsidR="008615A9" w:rsidRPr="00121816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6DDDBD" w14:textId="77777777" w:rsidR="008615A9" w:rsidRPr="00121816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E09A4B" w14:textId="77777777" w:rsidR="008615A9" w:rsidRPr="00121816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8BE1AD" w14:textId="77777777" w:rsidR="008615A9" w:rsidRPr="00121816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5D66B1" w14:textId="77777777" w:rsidR="008615A9" w:rsidRPr="00121816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7D395AA8" w14:textId="77777777" w:rsidR="008615A9" w:rsidRPr="00121816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1C57CE61" w14:textId="77777777" w:rsidR="008615A9" w:rsidRPr="00121816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8615A9" w:rsidRPr="00121816" w14:paraId="685392E4" w14:textId="77777777" w:rsidTr="00D8240C">
        <w:trPr>
          <w:cantSplit/>
        </w:trPr>
        <w:tc>
          <w:tcPr>
            <w:tcW w:w="4111" w:type="dxa"/>
            <w:tcBorders>
              <w:right w:val="single" w:sz="4" w:space="0" w:color="auto"/>
            </w:tcBorders>
            <w:vAlign w:val="bottom"/>
          </w:tcPr>
          <w:p w14:paraId="4488CD53" w14:textId="77777777" w:rsidR="008615A9" w:rsidRPr="00121816" w:rsidRDefault="008615A9" w:rsidP="00AB2769">
            <w:pPr>
              <w:widowControl w:val="0"/>
              <w:suppressAutoHyphens/>
              <w:spacing w:line="240" w:lineRule="exact"/>
              <w:ind w:left="142" w:right="60"/>
              <w:rPr>
                <w:szCs w:val="18"/>
              </w:rPr>
            </w:pPr>
            <w:r w:rsidRPr="00121816">
              <w:rPr>
                <w:szCs w:val="18"/>
              </w:rPr>
              <w:t>под опекой (попечительством)</w:t>
            </w:r>
          </w:p>
        </w:tc>
        <w:tc>
          <w:tcPr>
            <w:tcW w:w="7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39CE15" w14:textId="73348A02" w:rsidR="008615A9" w:rsidRPr="00121816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12246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A3C8CD" w14:textId="419F6997" w:rsidR="008615A9" w:rsidRPr="00121816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11724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5B641F" w14:textId="1BA2A372" w:rsidR="008615A9" w:rsidRPr="00121816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11187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1CD8A6" w14:textId="4964FADF" w:rsidR="008615A9" w:rsidRPr="00121816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10718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B0148D" w14:textId="41F9082A" w:rsidR="008615A9" w:rsidRPr="00121816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10239</w:t>
            </w:r>
          </w:p>
        </w:tc>
        <w:tc>
          <w:tcPr>
            <w:tcW w:w="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111A32" w14:textId="09BB1438" w:rsidR="008615A9" w:rsidRPr="00121816" w:rsidRDefault="008615A9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9873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3826DA1D" w14:textId="4EA2DD83" w:rsidR="008615A9" w:rsidRPr="00121816" w:rsidRDefault="002865F8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9481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14:paraId="458A5E61" w14:textId="36AB3F33" w:rsidR="008615A9" w:rsidRPr="00121816" w:rsidRDefault="002865F8" w:rsidP="00AB2769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8970</w:t>
            </w:r>
          </w:p>
        </w:tc>
      </w:tr>
      <w:tr w:rsidR="008615A9" w:rsidRPr="00121816" w14:paraId="312B0BD8" w14:textId="77777777" w:rsidTr="00D8240C">
        <w:trPr>
          <w:cantSplit/>
        </w:trPr>
        <w:tc>
          <w:tcPr>
            <w:tcW w:w="4111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693724FE" w14:textId="77777777" w:rsidR="008615A9" w:rsidRPr="00121816" w:rsidRDefault="008615A9" w:rsidP="00AB2769">
            <w:pPr>
              <w:widowControl w:val="0"/>
              <w:suppressAutoHyphens/>
              <w:spacing w:before="20" w:line="240" w:lineRule="exact"/>
              <w:ind w:left="142" w:right="60"/>
              <w:rPr>
                <w:szCs w:val="18"/>
              </w:rPr>
            </w:pPr>
            <w:proofErr w:type="gramStart"/>
            <w:r w:rsidRPr="00121816">
              <w:t>усыновлённые</w:t>
            </w:r>
            <w:proofErr w:type="gramEnd"/>
            <w:r w:rsidRPr="00121816">
              <w:t xml:space="preserve"> посторонними гражданами</w:t>
            </w:r>
          </w:p>
        </w:tc>
        <w:tc>
          <w:tcPr>
            <w:tcW w:w="7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3932142" w14:textId="4125961E" w:rsidR="008615A9" w:rsidRPr="00121816" w:rsidRDefault="008615A9" w:rsidP="00AB2769">
            <w:pPr>
              <w:widowControl w:val="0"/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1148</w:t>
            </w:r>
          </w:p>
        </w:tc>
        <w:tc>
          <w:tcPr>
            <w:tcW w:w="7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E6F938E" w14:textId="59FCC85A" w:rsidR="008615A9" w:rsidRPr="00121816" w:rsidRDefault="008615A9" w:rsidP="00AB2769">
            <w:pPr>
              <w:widowControl w:val="0"/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1105</w:t>
            </w:r>
          </w:p>
        </w:tc>
        <w:tc>
          <w:tcPr>
            <w:tcW w:w="7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97C795D" w14:textId="519EFB29" w:rsidR="008615A9" w:rsidRPr="00121816" w:rsidRDefault="008615A9" w:rsidP="00AB2769">
            <w:pPr>
              <w:widowControl w:val="0"/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1014</w:t>
            </w:r>
          </w:p>
        </w:tc>
        <w:tc>
          <w:tcPr>
            <w:tcW w:w="7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748C944" w14:textId="5B164542" w:rsidR="008615A9" w:rsidRPr="00121816" w:rsidRDefault="008615A9" w:rsidP="00AB2769">
            <w:pPr>
              <w:widowControl w:val="0"/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886</w:t>
            </w:r>
          </w:p>
        </w:tc>
        <w:tc>
          <w:tcPr>
            <w:tcW w:w="7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5DFF6E" w14:textId="006BEE5D" w:rsidR="008615A9" w:rsidRPr="00121816" w:rsidRDefault="008615A9" w:rsidP="00AB2769">
            <w:pPr>
              <w:widowControl w:val="0"/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806</w:t>
            </w:r>
          </w:p>
        </w:tc>
        <w:tc>
          <w:tcPr>
            <w:tcW w:w="7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71D14F9" w14:textId="47A42327" w:rsidR="008615A9" w:rsidRPr="00121816" w:rsidRDefault="008615A9" w:rsidP="00AB2769">
            <w:pPr>
              <w:widowControl w:val="0"/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659</w:t>
            </w:r>
          </w:p>
        </w:tc>
        <w:tc>
          <w:tcPr>
            <w:tcW w:w="762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1BA7185" w14:textId="7EE55FF0" w:rsidR="008615A9" w:rsidRPr="00121816" w:rsidRDefault="008615A9" w:rsidP="00AB2769">
            <w:pPr>
              <w:widowControl w:val="0"/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629</w:t>
            </w:r>
          </w:p>
        </w:tc>
        <w:tc>
          <w:tcPr>
            <w:tcW w:w="762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8A1C5B9" w14:textId="2F34EF95" w:rsidR="008615A9" w:rsidRPr="00121816" w:rsidRDefault="002865F8" w:rsidP="00AB2769">
            <w:pPr>
              <w:widowControl w:val="0"/>
              <w:spacing w:before="20" w:line="240" w:lineRule="exact"/>
              <w:ind w:right="57"/>
              <w:jc w:val="right"/>
              <w:rPr>
                <w:rFonts w:cs="Arial"/>
                <w:szCs w:val="18"/>
              </w:rPr>
            </w:pPr>
            <w:r w:rsidRPr="00121816">
              <w:rPr>
                <w:rFonts w:cs="Arial"/>
                <w:szCs w:val="18"/>
              </w:rPr>
              <w:t>621</w:t>
            </w:r>
          </w:p>
        </w:tc>
      </w:tr>
    </w:tbl>
    <w:p w14:paraId="5B723BCD" w14:textId="77777777" w:rsidR="00EA4AEF" w:rsidRPr="00C80718" w:rsidRDefault="00EA4AEF" w:rsidP="00FB3BC3">
      <w:pPr>
        <w:widowControl w:val="0"/>
        <w:rPr>
          <w:sz w:val="4"/>
          <w:szCs w:val="4"/>
        </w:rPr>
      </w:pPr>
    </w:p>
    <w:p w14:paraId="486D1B9C" w14:textId="16A99B4B" w:rsidR="00EA4AEF" w:rsidRPr="00DD1D92" w:rsidRDefault="00EA4AEF" w:rsidP="005D4E28">
      <w:pPr>
        <w:suppressAutoHyphens/>
        <w:spacing w:line="200" w:lineRule="exact"/>
        <w:ind w:left="169" w:hanging="169"/>
        <w:rPr>
          <w:szCs w:val="18"/>
        </w:rPr>
      </w:pPr>
      <w:r w:rsidRPr="00DD1D92">
        <w:rPr>
          <w:szCs w:val="18"/>
          <w:vertAlign w:val="superscript"/>
        </w:rPr>
        <w:t>1)</w:t>
      </w:r>
      <w:r w:rsidRPr="00682057">
        <w:rPr>
          <w:szCs w:val="18"/>
        </w:rPr>
        <w:t xml:space="preserve"> </w:t>
      </w:r>
      <w:r>
        <w:rPr>
          <w:spacing w:val="-2"/>
          <w:szCs w:val="18"/>
        </w:rPr>
        <w:t>В</w:t>
      </w:r>
      <w:r w:rsidRPr="00DD1D92">
        <w:rPr>
          <w:spacing w:val="-2"/>
          <w:szCs w:val="18"/>
        </w:rPr>
        <w:t xml:space="preserve"> соответствии с Федеральным законом от 24.04.2008 № 48-ФЗ «Об опеке и попечительстве» – включая детей, находящихся на воспитании в при</w:t>
      </w:r>
      <w:r>
        <w:rPr>
          <w:spacing w:val="-2"/>
          <w:szCs w:val="18"/>
        </w:rPr>
        <w:t>ё</w:t>
      </w:r>
      <w:r w:rsidRPr="00DD1D92">
        <w:rPr>
          <w:spacing w:val="-2"/>
          <w:szCs w:val="18"/>
        </w:rPr>
        <w:t>мных семьях.</w:t>
      </w:r>
      <w:r w:rsidR="00AB2769" w:rsidRPr="00AB2769">
        <w:rPr>
          <w:szCs w:val="18"/>
        </w:rPr>
        <w:t xml:space="preserve"> </w:t>
      </w:r>
      <w:r w:rsidR="00AB2769" w:rsidRPr="009A48DA">
        <w:rPr>
          <w:szCs w:val="18"/>
        </w:rPr>
        <w:t>По данным Министерства образования и науки Пермского края.</w:t>
      </w:r>
    </w:p>
    <w:p w14:paraId="1CC91E58" w14:textId="77777777" w:rsidR="00EA4AEF" w:rsidRDefault="00EA4AEF" w:rsidP="005D4E28">
      <w:pPr>
        <w:suppressAutoHyphens/>
        <w:spacing w:line="200" w:lineRule="exact"/>
        <w:ind w:left="169" w:hanging="169"/>
        <w:jc w:val="both"/>
        <w:rPr>
          <w:szCs w:val="18"/>
        </w:rPr>
      </w:pPr>
      <w:r>
        <w:rPr>
          <w:szCs w:val="18"/>
          <w:vertAlign w:val="superscript"/>
        </w:rPr>
        <w:t>2</w:t>
      </w:r>
      <w:r w:rsidRPr="001B3804">
        <w:rPr>
          <w:szCs w:val="18"/>
          <w:vertAlign w:val="superscript"/>
        </w:rPr>
        <w:t>)</w:t>
      </w:r>
      <w:r w:rsidRPr="001269C8">
        <w:rPr>
          <w:szCs w:val="18"/>
        </w:rPr>
        <w:t xml:space="preserve"> </w:t>
      </w:r>
      <w:r w:rsidRPr="001B3804">
        <w:rPr>
          <w:szCs w:val="18"/>
        </w:rPr>
        <w:t>С учётом детей, оставшихся не устроенными к началу отчётного года.</w:t>
      </w:r>
    </w:p>
    <w:p w14:paraId="6FD2A83A" w14:textId="77777777" w:rsidR="00EA4AEF" w:rsidRDefault="00EA4AEF" w:rsidP="008827CA">
      <w:pPr>
        <w:suppressAutoHyphens/>
        <w:ind w:left="188" w:hangingChars="94" w:hanging="188"/>
        <w:jc w:val="both"/>
        <w:rPr>
          <w:sz w:val="20"/>
        </w:rPr>
      </w:pPr>
    </w:p>
    <w:p w14:paraId="74AB936C" w14:textId="77777777" w:rsidR="00AB2769" w:rsidRDefault="00AB2769" w:rsidP="008827CA">
      <w:pPr>
        <w:suppressAutoHyphens/>
        <w:ind w:left="188" w:hangingChars="94" w:hanging="188"/>
        <w:jc w:val="both"/>
        <w:rPr>
          <w:sz w:val="20"/>
        </w:rPr>
      </w:pPr>
    </w:p>
    <w:p w14:paraId="7C7A4377" w14:textId="77777777" w:rsidR="00AB2769" w:rsidRPr="008827CA" w:rsidRDefault="00AB2769" w:rsidP="008827CA">
      <w:pPr>
        <w:suppressAutoHyphens/>
        <w:ind w:left="188" w:hangingChars="94" w:hanging="188"/>
        <w:jc w:val="both"/>
        <w:rPr>
          <w:sz w:val="20"/>
        </w:rPr>
      </w:pPr>
    </w:p>
    <w:p w14:paraId="7BAD5A68" w14:textId="2606E4A2" w:rsidR="00BC4CEB" w:rsidRPr="002668FF" w:rsidRDefault="002A76D3" w:rsidP="00FB3BC3">
      <w:pPr>
        <w:pStyle w:val="1"/>
        <w:keepNext w:val="0"/>
        <w:widowControl w:val="0"/>
        <w:ind w:right="-143"/>
        <w:rPr>
          <w:spacing w:val="-4"/>
        </w:rPr>
      </w:pPr>
      <w:bookmarkStart w:id="62" w:name="_Toc530290707"/>
      <w:bookmarkStart w:id="63" w:name="_Toc530292135"/>
      <w:bookmarkStart w:id="64" w:name="_Toc530292288"/>
      <w:bookmarkStart w:id="65" w:name="_Toc530293335"/>
      <w:bookmarkStart w:id="66" w:name="_Toc530293735"/>
      <w:bookmarkStart w:id="67" w:name="_Toc530294370"/>
      <w:bookmarkStart w:id="68" w:name="_Toc530294906"/>
      <w:bookmarkStart w:id="69" w:name="_Toc530295152"/>
      <w:bookmarkStart w:id="70" w:name="_Toc23587569"/>
      <w:bookmarkStart w:id="71" w:name="_Toc53884821"/>
      <w:bookmarkStart w:id="72" w:name="_Toc151994978"/>
      <w:bookmarkEnd w:id="53"/>
      <w:bookmarkEnd w:id="54"/>
      <w:bookmarkEnd w:id="55"/>
      <w:bookmarkEnd w:id="56"/>
      <w:bookmarkEnd w:id="57"/>
      <w:bookmarkEnd w:id="58"/>
      <w:bookmarkEnd w:id="59"/>
      <w:r w:rsidRPr="002668FF">
        <w:rPr>
          <w:spacing w:val="-4"/>
        </w:rPr>
        <w:t xml:space="preserve">НАЧАЛЬНОЕ, ОСНОВНОЕ </w:t>
      </w:r>
      <w:r w:rsidR="00F90BA7">
        <w:rPr>
          <w:spacing w:val="-4"/>
        </w:rPr>
        <w:t xml:space="preserve">И </w:t>
      </w:r>
      <w:r w:rsidRPr="002668FF">
        <w:rPr>
          <w:spacing w:val="-4"/>
        </w:rPr>
        <w:t>СРЕДНЕЕ ОБЩЕЕ ОБРАЗОВАНИЕ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472328E" w14:textId="77777777" w:rsidR="004A51FE" w:rsidRPr="00872E33" w:rsidRDefault="004A51FE" w:rsidP="004A51FE">
      <w:pPr>
        <w:rPr>
          <w:sz w:val="12"/>
          <w:szCs w:val="12"/>
        </w:rPr>
      </w:pPr>
      <w:bookmarkStart w:id="73" w:name="_Toc530290708"/>
      <w:bookmarkStart w:id="74" w:name="_Toc530292136"/>
      <w:bookmarkStart w:id="75" w:name="_Toc530292289"/>
      <w:bookmarkStart w:id="76" w:name="_Toc530293336"/>
      <w:bookmarkStart w:id="77" w:name="_Toc530293736"/>
      <w:bookmarkStart w:id="78" w:name="_Toc530294371"/>
      <w:bookmarkStart w:id="79" w:name="_Toc530294907"/>
    </w:p>
    <w:p w14:paraId="6C0A4547" w14:textId="77777777" w:rsidR="004A51FE" w:rsidRPr="001269C8" w:rsidRDefault="004A51FE" w:rsidP="00FE109C">
      <w:pPr>
        <w:pStyle w:val="3"/>
        <w:rPr>
          <w:lang w:val="ru-RU"/>
        </w:rPr>
      </w:pPr>
      <w:bookmarkStart w:id="80" w:name="_Toc151994979"/>
      <w:bookmarkStart w:id="81" w:name="_Toc530290711"/>
      <w:bookmarkStart w:id="82" w:name="_Toc530292139"/>
      <w:bookmarkStart w:id="83" w:name="_Toc530292292"/>
      <w:bookmarkStart w:id="84" w:name="_Toc530293339"/>
      <w:bookmarkStart w:id="85" w:name="_Toc530293739"/>
      <w:bookmarkStart w:id="86" w:name="_Toc530294374"/>
      <w:bookmarkStart w:id="87" w:name="_Toc530294910"/>
      <w:bookmarkStart w:id="88" w:name="_Toc530295156"/>
      <w:bookmarkEnd w:id="73"/>
      <w:bookmarkEnd w:id="74"/>
      <w:bookmarkEnd w:id="75"/>
      <w:bookmarkEnd w:id="76"/>
      <w:bookmarkEnd w:id="77"/>
      <w:bookmarkEnd w:id="78"/>
      <w:bookmarkEnd w:id="79"/>
      <w:r w:rsidRPr="003F34DD">
        <w:t xml:space="preserve">ЧИСЛЕННОСТЬ ОБУЧАЮЩИХСЯ </w:t>
      </w:r>
      <w:r w:rsidR="00667116">
        <w:rPr>
          <w:lang w:val="ru-RU"/>
        </w:rPr>
        <w:t xml:space="preserve">ПО ОБРАЗОВАТЕЛЬНЫМ ПРОГРАММАМ </w:t>
      </w:r>
      <w:r w:rsidR="00667116">
        <w:rPr>
          <w:lang w:val="ru-RU"/>
        </w:rPr>
        <w:br/>
      </w:r>
      <w:r w:rsidR="00667116">
        <w:t>НАЧАЛЬНОГО, ОСНОВНОГО</w:t>
      </w:r>
      <w:r w:rsidR="00667116">
        <w:rPr>
          <w:lang w:val="ru-RU"/>
        </w:rPr>
        <w:t xml:space="preserve"> </w:t>
      </w:r>
      <w:r w:rsidR="00667116" w:rsidRPr="0040343E">
        <w:t>И СРЕДНЕГО ОБЩЕГО ОБРАЗОВАНИЯ</w:t>
      </w:r>
      <w:bookmarkEnd w:id="80"/>
      <w:r w:rsidR="00667116" w:rsidRPr="0040343E">
        <w:t xml:space="preserve"> 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110B0DF" w14:textId="77777777" w:rsidR="004A51FE" w:rsidRPr="007556DD" w:rsidRDefault="004A51FE" w:rsidP="004A51FE">
      <w:pPr>
        <w:widowControl w:val="0"/>
        <w:spacing w:line="240" w:lineRule="exact"/>
        <w:jc w:val="center"/>
        <w:rPr>
          <w:sz w:val="22"/>
        </w:rPr>
      </w:pPr>
      <w:r w:rsidRPr="007556DD">
        <w:rPr>
          <w:sz w:val="22"/>
        </w:rPr>
        <w:t>(на начало учебного года; человек)</w:t>
      </w:r>
    </w:p>
    <w:p w14:paraId="585E536C" w14:textId="77777777" w:rsidR="004A51FE" w:rsidRPr="00872E33" w:rsidRDefault="004A51FE" w:rsidP="004A51FE">
      <w:pPr>
        <w:rPr>
          <w:sz w:val="4"/>
          <w:szCs w:val="4"/>
        </w:rPr>
      </w:pPr>
    </w:p>
    <w:p w14:paraId="35B32C1A" w14:textId="77777777" w:rsidR="004A51FE" w:rsidRPr="007556DD" w:rsidRDefault="004A51FE" w:rsidP="004A51FE">
      <w:pPr>
        <w:widowControl w:val="0"/>
        <w:rPr>
          <w:sz w:val="2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91"/>
        <w:gridCol w:w="891"/>
        <w:gridCol w:w="891"/>
        <w:gridCol w:w="891"/>
        <w:gridCol w:w="891"/>
        <w:gridCol w:w="891"/>
        <w:gridCol w:w="891"/>
      </w:tblGrid>
      <w:tr w:rsidR="008615A9" w:rsidRPr="003D3238" w14:paraId="5CAB7516" w14:textId="2D2E8B6E" w:rsidTr="008615A9">
        <w:trPr>
          <w:cantSplit/>
          <w:trHeight w:val="55"/>
          <w:tblHeader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5AFC16E" w14:textId="77777777" w:rsidR="008615A9" w:rsidRPr="007556DD" w:rsidRDefault="008615A9" w:rsidP="00AB2769">
            <w:pPr>
              <w:widowControl w:val="0"/>
              <w:spacing w:before="20" w:after="20" w:line="240" w:lineRule="exact"/>
              <w:jc w:val="center"/>
              <w:rPr>
                <w:i/>
                <w:szCs w:val="18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9C6696" w14:textId="555EDB1F" w:rsidR="008615A9" w:rsidRPr="003D3238" w:rsidRDefault="008615A9" w:rsidP="00AB2769">
            <w:pPr>
              <w:widowControl w:val="0"/>
              <w:spacing w:before="20" w:after="20" w:line="240" w:lineRule="exact"/>
              <w:jc w:val="center"/>
              <w:rPr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2017/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br/>
              <w:t>2018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18693A" w14:textId="33091FB6" w:rsidR="008615A9" w:rsidRPr="005A1307" w:rsidRDefault="008615A9" w:rsidP="00AB2769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  <w:lang w:eastAsia="zh-CN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2018/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br/>
              <w:t>2019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04899CA8" w14:textId="00124EBB" w:rsidR="008615A9" w:rsidRPr="005A1307" w:rsidRDefault="008615A9" w:rsidP="00AB2769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  <w:lang w:eastAsia="zh-CN"/>
              </w:rPr>
            </w:pPr>
            <w:r>
              <w:rPr>
                <w:i/>
                <w:szCs w:val="18"/>
              </w:rPr>
              <w:t>2019/</w:t>
            </w:r>
            <w:r>
              <w:rPr>
                <w:i/>
                <w:szCs w:val="18"/>
              </w:rPr>
              <w:br/>
              <w:t>2020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E4B908E" w14:textId="59630598" w:rsidR="008615A9" w:rsidRPr="003D3238" w:rsidRDefault="008615A9" w:rsidP="00AB2769">
            <w:pPr>
              <w:widowControl w:val="0"/>
              <w:spacing w:before="20" w:after="20" w:line="240" w:lineRule="exact"/>
              <w:jc w:val="center"/>
              <w:rPr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2020/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br/>
              <w:t>2021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3F561EB" w14:textId="46DA71C2" w:rsidR="008615A9" w:rsidRPr="005A1307" w:rsidRDefault="008615A9" w:rsidP="00AB2769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  <w:lang w:eastAsia="zh-CN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2021/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br/>
              <w:t>2022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7BA2F0B" w14:textId="41FA7240" w:rsidR="008615A9" w:rsidRPr="00B70AFE" w:rsidRDefault="008615A9" w:rsidP="00AB2769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  <w:lang w:eastAsia="zh-CN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2022</w:t>
            </w:r>
            <w:r w:rsidRPr="007A11AB">
              <w:rPr>
                <w:rFonts w:eastAsia="Arial Unicode MS" w:cs="Arial"/>
                <w:i/>
                <w:szCs w:val="18"/>
                <w:lang w:eastAsia="zh-CN"/>
              </w:rPr>
              <w:t>/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br/>
              <w:t>2023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DA7BE3E" w14:textId="71286561" w:rsidR="008615A9" w:rsidRPr="00B70AFE" w:rsidRDefault="008615A9" w:rsidP="00AB2769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  <w:lang w:eastAsia="zh-CN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2023/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br/>
              <w:t>2024</w:t>
            </w:r>
          </w:p>
        </w:tc>
      </w:tr>
      <w:tr w:rsidR="004A31C7" w:rsidRPr="003D3238" w14:paraId="2ECD26A5" w14:textId="35682828" w:rsidTr="008615A9">
        <w:trPr>
          <w:cantSplit/>
        </w:trPr>
        <w:tc>
          <w:tcPr>
            <w:tcW w:w="3969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14:paraId="38B7C0C2" w14:textId="77777777" w:rsidR="004A31C7" w:rsidRPr="003D3238" w:rsidRDefault="004A31C7" w:rsidP="00AB2769">
            <w:pPr>
              <w:widowControl w:val="0"/>
              <w:suppressAutoHyphens/>
              <w:spacing w:line="240" w:lineRule="exact"/>
              <w:ind w:left="57"/>
              <w:rPr>
                <w:szCs w:val="18"/>
              </w:rPr>
            </w:pPr>
            <w:proofErr w:type="gramStart"/>
            <w:r w:rsidRPr="003D3238">
              <w:rPr>
                <w:szCs w:val="18"/>
              </w:rPr>
              <w:t xml:space="preserve">Численность </w:t>
            </w:r>
            <w:r>
              <w:rPr>
                <w:szCs w:val="18"/>
              </w:rPr>
              <w:t xml:space="preserve">обучающихся </w:t>
            </w:r>
            <w:r>
              <w:rPr>
                <w:szCs w:val="18"/>
              </w:rPr>
              <w:br/>
            </w:r>
            <w:r w:rsidRPr="003D3238">
              <w:rPr>
                <w:szCs w:val="18"/>
              </w:rPr>
              <w:t>в общеобразовательных</w:t>
            </w:r>
            <w:r>
              <w:rPr>
                <w:szCs w:val="18"/>
              </w:rPr>
              <w:t xml:space="preserve"> организация</w:t>
            </w:r>
            <w:r w:rsidRPr="003D3238">
              <w:rPr>
                <w:szCs w:val="18"/>
              </w:rPr>
              <w:t>х</w:t>
            </w:r>
            <w:proofErr w:type="gramEnd"/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C6A9E4D" w14:textId="454B0946" w:rsidR="004A31C7" w:rsidRPr="00356B6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356B66">
              <w:rPr>
                <w:rFonts w:cs="Arial"/>
                <w:szCs w:val="18"/>
                <w:lang w:eastAsia="zh-CN"/>
              </w:rPr>
              <w:t>308049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147E949" w14:textId="6AAFAE8D" w:rsidR="004A31C7" w:rsidRPr="00356B66" w:rsidRDefault="004A31C7" w:rsidP="00AB2769">
            <w:pPr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356B66">
              <w:rPr>
                <w:rFonts w:cs="Arial"/>
                <w:szCs w:val="18"/>
                <w:lang w:eastAsia="zh-CN"/>
              </w:rPr>
              <w:t>314655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5ECD4BFE" w14:textId="70C8352E" w:rsidR="004A31C7" w:rsidRPr="00356B66" w:rsidRDefault="004A31C7" w:rsidP="00AB2769">
            <w:pPr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356B66">
              <w:rPr>
                <w:rFonts w:cs="Arial"/>
                <w:szCs w:val="18"/>
                <w:lang w:eastAsia="zh-CN"/>
              </w:rPr>
              <w:t>319927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04E92B24" w14:textId="4BAD1D5F" w:rsidR="004A31C7" w:rsidRPr="00356B66" w:rsidRDefault="004A31C7" w:rsidP="00AB2769">
            <w:pPr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324395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0028ABB8" w14:textId="4B4CA27F" w:rsidR="004A31C7" w:rsidRPr="00356B66" w:rsidRDefault="004A31C7" w:rsidP="00AB2769">
            <w:pPr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329764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335068B1" w14:textId="07CD62A2" w:rsidR="004A31C7" w:rsidRPr="00356B66" w:rsidRDefault="004A31C7" w:rsidP="00AB2769">
            <w:pPr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E63699">
              <w:rPr>
                <w:szCs w:val="18"/>
              </w:rPr>
              <w:t>336435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77D94924" w14:textId="210A8D3B" w:rsidR="004A31C7" w:rsidRPr="00BE6903" w:rsidRDefault="004A31C7" w:rsidP="00AB2769">
            <w:pPr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BE6903">
              <w:t>340836</w:t>
            </w:r>
          </w:p>
        </w:tc>
      </w:tr>
      <w:tr w:rsidR="004A31C7" w:rsidRPr="003D3238" w14:paraId="2BF32059" w14:textId="681CEBF5" w:rsidTr="008615A9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0F504FBA" w14:textId="77777777" w:rsidR="004A31C7" w:rsidRPr="003D3238" w:rsidRDefault="004A31C7" w:rsidP="00AB2769">
            <w:pPr>
              <w:widowControl w:val="0"/>
              <w:suppressAutoHyphens/>
              <w:spacing w:line="240" w:lineRule="exact"/>
              <w:ind w:left="284"/>
              <w:rPr>
                <w:szCs w:val="18"/>
              </w:rPr>
            </w:pPr>
            <w:r w:rsidRPr="003D3238">
              <w:rPr>
                <w:szCs w:val="18"/>
              </w:rPr>
              <w:t>в том числе:</w:t>
            </w:r>
          </w:p>
        </w:tc>
        <w:tc>
          <w:tcPr>
            <w:tcW w:w="8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0F4680" w14:textId="77777777" w:rsidR="004A31C7" w:rsidRPr="00356B6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8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104B41" w14:textId="77777777" w:rsidR="004A31C7" w:rsidRPr="00356B6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C23E3A4" w14:textId="77777777" w:rsidR="004A31C7" w:rsidRPr="00356B6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7E0DB0E" w14:textId="77777777" w:rsidR="004A31C7" w:rsidRPr="00356B6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8405EB6" w14:textId="77777777" w:rsidR="004A31C7" w:rsidRPr="00356B6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87E2F8D" w14:textId="77777777" w:rsidR="004A31C7" w:rsidRPr="00356B6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894F1A4" w14:textId="77777777" w:rsidR="004A31C7" w:rsidRPr="00BE6903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</w:p>
        </w:tc>
      </w:tr>
      <w:tr w:rsidR="004A31C7" w:rsidRPr="003D3238" w14:paraId="31DF2328" w14:textId="45C6E5BA" w:rsidTr="008615A9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292CADEE" w14:textId="77777777" w:rsidR="004A31C7" w:rsidRPr="003D3238" w:rsidRDefault="004A31C7" w:rsidP="00AB2769">
            <w:pPr>
              <w:widowControl w:val="0"/>
              <w:suppressAutoHyphens/>
              <w:spacing w:line="240" w:lineRule="exact"/>
              <w:ind w:left="170"/>
              <w:rPr>
                <w:szCs w:val="18"/>
              </w:rPr>
            </w:pPr>
            <w:r>
              <w:rPr>
                <w:szCs w:val="18"/>
              </w:rPr>
              <w:t>в городах и посё</w:t>
            </w:r>
            <w:r w:rsidRPr="003D3238">
              <w:rPr>
                <w:szCs w:val="18"/>
              </w:rPr>
              <w:t>лках</w:t>
            </w:r>
            <w:r>
              <w:rPr>
                <w:szCs w:val="18"/>
              </w:rPr>
              <w:t xml:space="preserve"> </w:t>
            </w:r>
            <w:r w:rsidRPr="003D3238">
              <w:rPr>
                <w:szCs w:val="18"/>
              </w:rPr>
              <w:t>городского типа</w:t>
            </w:r>
          </w:p>
        </w:tc>
        <w:tc>
          <w:tcPr>
            <w:tcW w:w="8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1954C2" w14:textId="5602CBEF" w:rsidR="004A31C7" w:rsidRPr="00356B6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356B66">
              <w:rPr>
                <w:szCs w:val="18"/>
              </w:rPr>
              <w:t>235069</w:t>
            </w:r>
          </w:p>
        </w:tc>
        <w:tc>
          <w:tcPr>
            <w:tcW w:w="8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D57364" w14:textId="44567BF2" w:rsidR="004A31C7" w:rsidRPr="00356B6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356B66">
              <w:rPr>
                <w:szCs w:val="18"/>
              </w:rPr>
              <w:t>241292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7B87FCB" w14:textId="44DDD0E0" w:rsidR="004A31C7" w:rsidRPr="00356B6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356B66">
              <w:rPr>
                <w:szCs w:val="18"/>
              </w:rPr>
              <w:t>246433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C0B7EFD" w14:textId="0CA2F2AD" w:rsidR="004A31C7" w:rsidRPr="00356B6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250854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0138D7F" w14:textId="62448D65" w:rsidR="004A31C7" w:rsidRPr="00356B6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255</w:t>
            </w:r>
            <w:r w:rsidRPr="0005296F">
              <w:rPr>
                <w:szCs w:val="18"/>
              </w:rPr>
              <w:t>895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92815F5" w14:textId="6D4D97EC" w:rsidR="004A31C7" w:rsidRPr="00356B6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E63699">
              <w:rPr>
                <w:szCs w:val="18"/>
              </w:rPr>
              <w:t>261900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A67F80B" w14:textId="2CD8D3DF" w:rsidR="004A31C7" w:rsidRPr="00BE6903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BE6903">
              <w:rPr>
                <w:szCs w:val="18"/>
              </w:rPr>
              <w:t>266206</w:t>
            </w:r>
          </w:p>
        </w:tc>
      </w:tr>
      <w:tr w:rsidR="004A31C7" w:rsidRPr="00872E33" w14:paraId="4EFC40AD" w14:textId="767FCA5D" w:rsidTr="008615A9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5854967D" w14:textId="77777777" w:rsidR="004A31C7" w:rsidRPr="00872E33" w:rsidRDefault="004A31C7" w:rsidP="00AB2769">
            <w:pPr>
              <w:widowControl w:val="0"/>
              <w:suppressAutoHyphens/>
              <w:spacing w:line="240" w:lineRule="exact"/>
              <w:ind w:left="170"/>
              <w:rPr>
                <w:color w:val="000000" w:themeColor="text1"/>
                <w:szCs w:val="18"/>
              </w:rPr>
            </w:pPr>
            <w:r w:rsidRPr="00872E33">
              <w:rPr>
                <w:color w:val="000000" w:themeColor="text1"/>
                <w:szCs w:val="18"/>
              </w:rPr>
              <w:t>в сельской местности</w:t>
            </w:r>
          </w:p>
        </w:tc>
        <w:tc>
          <w:tcPr>
            <w:tcW w:w="8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1E14E6" w14:textId="7AF13E85" w:rsidR="004A31C7" w:rsidRPr="00872E33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color w:val="000000" w:themeColor="text1"/>
                <w:szCs w:val="18"/>
              </w:rPr>
            </w:pPr>
            <w:r w:rsidRPr="00872E33">
              <w:rPr>
                <w:color w:val="000000" w:themeColor="text1"/>
                <w:szCs w:val="18"/>
              </w:rPr>
              <w:t>72980</w:t>
            </w:r>
          </w:p>
        </w:tc>
        <w:tc>
          <w:tcPr>
            <w:tcW w:w="8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148D13" w14:textId="13F86490" w:rsidR="004A31C7" w:rsidRPr="00872E33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color w:val="000000" w:themeColor="text1"/>
                <w:szCs w:val="18"/>
              </w:rPr>
            </w:pPr>
            <w:r w:rsidRPr="00872E33">
              <w:rPr>
                <w:color w:val="000000" w:themeColor="text1"/>
                <w:szCs w:val="18"/>
              </w:rPr>
              <w:t>73363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87503B7" w14:textId="3B369FAF" w:rsidR="004A31C7" w:rsidRPr="00872E33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color w:val="000000" w:themeColor="text1"/>
                <w:szCs w:val="18"/>
              </w:rPr>
            </w:pPr>
            <w:r w:rsidRPr="00872E33">
              <w:rPr>
                <w:color w:val="000000" w:themeColor="text1"/>
                <w:szCs w:val="18"/>
              </w:rPr>
              <w:t>73494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C1C8050" w14:textId="3998DF55" w:rsidR="004A31C7" w:rsidRPr="00872E33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color w:val="000000" w:themeColor="text1"/>
                <w:szCs w:val="18"/>
              </w:rPr>
            </w:pPr>
            <w:r w:rsidRPr="00872E33">
              <w:rPr>
                <w:color w:val="000000" w:themeColor="text1"/>
                <w:szCs w:val="18"/>
              </w:rPr>
              <w:t>73541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C734838" w14:textId="38BC82CA" w:rsidR="004A31C7" w:rsidRPr="00872E33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color w:val="000000" w:themeColor="text1"/>
                <w:szCs w:val="18"/>
              </w:rPr>
            </w:pPr>
            <w:r w:rsidRPr="00872E33">
              <w:rPr>
                <w:color w:val="000000" w:themeColor="text1"/>
                <w:szCs w:val="18"/>
              </w:rPr>
              <w:t>73869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DA646F0" w14:textId="54CA25FB" w:rsidR="004A31C7" w:rsidRPr="00872E33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color w:val="000000" w:themeColor="text1"/>
                <w:szCs w:val="18"/>
              </w:rPr>
            </w:pPr>
            <w:r w:rsidRPr="00E63699">
              <w:rPr>
                <w:szCs w:val="18"/>
              </w:rPr>
              <w:t>74535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F834E8B" w14:textId="1544D7C6" w:rsidR="004A31C7" w:rsidRPr="00BE6903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BE6903">
              <w:rPr>
                <w:szCs w:val="18"/>
              </w:rPr>
              <w:t>74630</w:t>
            </w:r>
          </w:p>
        </w:tc>
      </w:tr>
      <w:tr w:rsidR="004A31C7" w:rsidRPr="00872E33" w14:paraId="08B80BD1" w14:textId="755B79E6" w:rsidTr="008615A9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3E49FE5F" w14:textId="0EA3DEEA" w:rsidR="004A31C7" w:rsidRPr="00872E33" w:rsidRDefault="004A31C7" w:rsidP="00AB2769">
            <w:pPr>
              <w:widowControl w:val="0"/>
              <w:suppressAutoHyphens/>
              <w:spacing w:line="240" w:lineRule="exact"/>
              <w:ind w:left="57"/>
              <w:rPr>
                <w:color w:val="000000" w:themeColor="text1"/>
                <w:szCs w:val="18"/>
              </w:rPr>
            </w:pPr>
            <w:r w:rsidRPr="00872E33">
              <w:rPr>
                <w:color w:val="000000" w:themeColor="text1"/>
                <w:szCs w:val="18"/>
              </w:rPr>
              <w:t xml:space="preserve">Численность </w:t>
            </w:r>
            <w:proofErr w:type="gramStart"/>
            <w:r w:rsidRPr="00872E33">
              <w:rPr>
                <w:color w:val="000000" w:themeColor="text1"/>
                <w:szCs w:val="18"/>
              </w:rPr>
              <w:t>обучающихся</w:t>
            </w:r>
            <w:proofErr w:type="gramEnd"/>
            <w:r w:rsidRPr="00872E33">
              <w:rPr>
                <w:color w:val="000000" w:themeColor="text1"/>
                <w:szCs w:val="18"/>
              </w:rPr>
              <w:t>, получивших аттестат</w:t>
            </w:r>
            <w:r>
              <w:rPr>
                <w:color w:val="000000" w:themeColor="text1"/>
                <w:szCs w:val="18"/>
              </w:rPr>
              <w:t> </w:t>
            </w:r>
            <w:r w:rsidRPr="00872E33">
              <w:rPr>
                <w:color w:val="000000" w:themeColor="text1"/>
                <w:szCs w:val="18"/>
                <w:vertAlign w:val="superscript"/>
              </w:rPr>
              <w:t>1)</w:t>
            </w:r>
          </w:p>
        </w:tc>
        <w:tc>
          <w:tcPr>
            <w:tcW w:w="8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B04DF7" w14:textId="77777777" w:rsidR="004A31C7" w:rsidRPr="00872E33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color w:val="000000" w:themeColor="text1"/>
                <w:szCs w:val="18"/>
              </w:rPr>
            </w:pPr>
          </w:p>
        </w:tc>
        <w:tc>
          <w:tcPr>
            <w:tcW w:w="8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ABD334" w14:textId="77777777" w:rsidR="004A31C7" w:rsidRPr="00872E33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color w:val="000000" w:themeColor="text1"/>
                <w:szCs w:val="18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7D21688" w14:textId="77777777" w:rsidR="004A31C7" w:rsidRPr="00872E33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color w:val="000000" w:themeColor="text1"/>
                <w:szCs w:val="18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1B7326F" w14:textId="77777777" w:rsidR="004A31C7" w:rsidRPr="00872E33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color w:val="000000" w:themeColor="text1"/>
                <w:szCs w:val="18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C167A55" w14:textId="77777777" w:rsidR="004A31C7" w:rsidRPr="00872E33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color w:val="000000" w:themeColor="text1"/>
                <w:szCs w:val="18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55FD696" w14:textId="77777777" w:rsidR="004A31C7" w:rsidRPr="00872E33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color w:val="000000" w:themeColor="text1"/>
                <w:szCs w:val="18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16055D4" w14:textId="77777777" w:rsidR="004A31C7" w:rsidRPr="00BE6903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</w:p>
        </w:tc>
      </w:tr>
      <w:tr w:rsidR="004A31C7" w:rsidRPr="003D3238" w14:paraId="22E1C2FE" w14:textId="2DBFFAC1" w:rsidTr="008615A9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17AA03CE" w14:textId="77777777" w:rsidR="004A31C7" w:rsidRPr="003D3238" w:rsidRDefault="004A31C7" w:rsidP="00AB2769">
            <w:pPr>
              <w:widowControl w:val="0"/>
              <w:suppressAutoHyphens/>
              <w:spacing w:line="240" w:lineRule="exact"/>
              <w:ind w:left="170"/>
              <w:rPr>
                <w:szCs w:val="18"/>
              </w:rPr>
            </w:pPr>
            <w:r w:rsidRPr="00D928F8">
              <w:t>об основном общем образовании</w:t>
            </w:r>
          </w:p>
        </w:tc>
        <w:tc>
          <w:tcPr>
            <w:tcW w:w="8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60B61F" w14:textId="32F26117" w:rsidR="004A31C7" w:rsidRPr="00356B6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napToGrid w:val="0"/>
              </w:rPr>
            </w:pPr>
            <w:r w:rsidRPr="00356B66">
              <w:rPr>
                <w:snapToGrid w:val="0"/>
              </w:rPr>
              <w:t>25976</w:t>
            </w:r>
          </w:p>
        </w:tc>
        <w:tc>
          <w:tcPr>
            <w:tcW w:w="8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37BD9F" w14:textId="178383CD" w:rsidR="004A31C7" w:rsidRPr="00356B6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napToGrid w:val="0"/>
              </w:rPr>
            </w:pPr>
            <w:r w:rsidRPr="00356B66">
              <w:rPr>
                <w:snapToGrid w:val="0"/>
              </w:rPr>
              <w:t>27582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A724810" w14:textId="2B641E26" w:rsidR="004A31C7" w:rsidRPr="00356B6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napToGrid w:val="0"/>
              </w:rPr>
            </w:pPr>
            <w:r w:rsidRPr="00356B66">
              <w:rPr>
                <w:snapToGrid w:val="0"/>
              </w:rPr>
              <w:t>27690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D437CB6" w14:textId="3AE56701" w:rsidR="004A31C7" w:rsidRPr="00356B6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napToGrid w:val="0"/>
              </w:rPr>
            </w:pPr>
            <w:r>
              <w:rPr>
                <w:snapToGrid w:val="0"/>
              </w:rPr>
              <w:t>28049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113FEFF" w14:textId="0DAD6AFB" w:rsidR="004A31C7" w:rsidRPr="00356B6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napToGrid w:val="0"/>
              </w:rPr>
            </w:pPr>
            <w:r w:rsidRPr="00963036">
              <w:rPr>
                <w:szCs w:val="18"/>
              </w:rPr>
              <w:t>26616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72A7546" w14:textId="6A1FE1BA" w:rsidR="004A31C7" w:rsidRPr="0096303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napToGrid w:val="0"/>
              </w:rPr>
              <w:t>26536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9039A93" w14:textId="0D167E88" w:rsidR="004A31C7" w:rsidRPr="00BE6903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BE6903">
              <w:rPr>
                <w:snapToGrid w:val="0"/>
              </w:rPr>
              <w:t>28311</w:t>
            </w:r>
          </w:p>
        </w:tc>
      </w:tr>
      <w:tr w:rsidR="004A31C7" w:rsidRPr="003D3238" w14:paraId="707C113C" w14:textId="6B1CD77D" w:rsidTr="008615A9">
        <w:trPr>
          <w:cantSplit/>
        </w:trPr>
        <w:tc>
          <w:tcPr>
            <w:tcW w:w="3969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4A024577" w14:textId="77777777" w:rsidR="004A31C7" w:rsidRPr="003D3238" w:rsidRDefault="004A31C7" w:rsidP="00AB2769">
            <w:pPr>
              <w:widowControl w:val="0"/>
              <w:suppressAutoHyphens/>
              <w:spacing w:line="240" w:lineRule="exact"/>
              <w:ind w:left="170"/>
              <w:rPr>
                <w:szCs w:val="18"/>
              </w:rPr>
            </w:pPr>
            <w:r w:rsidRPr="00D928F8">
              <w:t>о среднем (полном) общем образовании</w:t>
            </w:r>
          </w:p>
        </w:tc>
        <w:tc>
          <w:tcPr>
            <w:tcW w:w="8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42FD31A" w14:textId="50EDDBF3" w:rsidR="004A31C7" w:rsidRPr="00356B6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napToGrid w:val="0"/>
              </w:rPr>
            </w:pPr>
            <w:r w:rsidRPr="00356B66">
              <w:rPr>
                <w:snapToGrid w:val="0"/>
              </w:rPr>
              <w:t>10831</w:t>
            </w:r>
          </w:p>
        </w:tc>
        <w:tc>
          <w:tcPr>
            <w:tcW w:w="8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9C2635D" w14:textId="501BDF08" w:rsidR="004A31C7" w:rsidRPr="00356B6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napToGrid w:val="0"/>
              </w:rPr>
            </w:pPr>
            <w:r w:rsidRPr="00356B66">
              <w:rPr>
                <w:snapToGrid w:val="0"/>
              </w:rPr>
              <w:t>11347</w:t>
            </w:r>
          </w:p>
        </w:tc>
        <w:tc>
          <w:tcPr>
            <w:tcW w:w="8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16AB53C" w14:textId="58480302" w:rsidR="004A31C7" w:rsidRPr="00356B6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napToGrid w:val="0"/>
              </w:rPr>
            </w:pPr>
            <w:r w:rsidRPr="00356B66">
              <w:rPr>
                <w:snapToGrid w:val="0"/>
              </w:rPr>
              <w:t>11767</w:t>
            </w:r>
          </w:p>
        </w:tc>
        <w:tc>
          <w:tcPr>
            <w:tcW w:w="8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5B79F75" w14:textId="5DA83A0B" w:rsidR="004A31C7" w:rsidRPr="00356B6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napToGrid w:val="0"/>
              </w:rPr>
            </w:pPr>
            <w:r>
              <w:rPr>
                <w:snapToGrid w:val="0"/>
              </w:rPr>
              <w:t>12169</w:t>
            </w:r>
          </w:p>
        </w:tc>
        <w:tc>
          <w:tcPr>
            <w:tcW w:w="8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06D0B1E" w14:textId="19C79B6E" w:rsidR="004A31C7" w:rsidRPr="00356B6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napToGrid w:val="0"/>
              </w:rPr>
            </w:pPr>
            <w:r w:rsidRPr="00963036">
              <w:rPr>
                <w:szCs w:val="18"/>
              </w:rPr>
              <w:t>11856</w:t>
            </w:r>
          </w:p>
        </w:tc>
        <w:tc>
          <w:tcPr>
            <w:tcW w:w="8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2505FE7" w14:textId="64238AB7" w:rsidR="004A31C7" w:rsidRPr="00963036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napToGrid w:val="0"/>
              </w:rPr>
              <w:t>10281</w:t>
            </w:r>
          </w:p>
        </w:tc>
        <w:tc>
          <w:tcPr>
            <w:tcW w:w="8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C83CE5F" w14:textId="3300D257" w:rsidR="004A31C7" w:rsidRPr="00BE6903" w:rsidRDefault="004A31C7" w:rsidP="00AB2769">
            <w:pPr>
              <w:widowControl w:val="0"/>
              <w:spacing w:line="240" w:lineRule="exact"/>
              <w:ind w:right="57"/>
              <w:jc w:val="right"/>
              <w:rPr>
                <w:szCs w:val="18"/>
              </w:rPr>
            </w:pPr>
            <w:r w:rsidRPr="00BE6903">
              <w:rPr>
                <w:snapToGrid w:val="0"/>
              </w:rPr>
              <w:t>9560</w:t>
            </w:r>
          </w:p>
        </w:tc>
      </w:tr>
    </w:tbl>
    <w:p w14:paraId="62AE0F59" w14:textId="77777777" w:rsidR="00872E33" w:rsidRPr="00872E33" w:rsidRDefault="00872E33" w:rsidP="00872E33">
      <w:pPr>
        <w:suppressAutoHyphens/>
        <w:ind w:left="227" w:hanging="227"/>
        <w:rPr>
          <w:rFonts w:cs="Arial"/>
          <w:color w:val="000000" w:themeColor="text1"/>
          <w:sz w:val="6"/>
          <w:szCs w:val="6"/>
        </w:rPr>
      </w:pPr>
      <w:bookmarkStart w:id="89" w:name="_Toc530290713"/>
      <w:bookmarkStart w:id="90" w:name="_Toc530292141"/>
      <w:bookmarkStart w:id="91" w:name="_Toc530292294"/>
      <w:bookmarkStart w:id="92" w:name="_Toc530293341"/>
      <w:bookmarkStart w:id="93" w:name="_Toc530293741"/>
      <w:bookmarkStart w:id="94" w:name="_Toc530294376"/>
      <w:bookmarkStart w:id="95" w:name="_Toc530294912"/>
    </w:p>
    <w:p w14:paraId="4A8FC08B" w14:textId="54B018D7" w:rsidR="00963036" w:rsidRPr="00872E33" w:rsidRDefault="00963036" w:rsidP="00872E33">
      <w:pPr>
        <w:suppressAutoHyphens/>
        <w:ind w:left="227" w:hanging="227"/>
        <w:rPr>
          <w:rFonts w:cs="Arial"/>
          <w:bCs/>
          <w:color w:val="000000" w:themeColor="text1"/>
          <w:szCs w:val="18"/>
        </w:rPr>
      </w:pPr>
      <w:r w:rsidRPr="00872E33">
        <w:rPr>
          <w:rFonts w:cs="Arial"/>
          <w:color w:val="000000" w:themeColor="text1"/>
          <w:szCs w:val="18"/>
          <w:vertAlign w:val="superscript"/>
        </w:rPr>
        <w:t>1)</w:t>
      </w:r>
      <w:r w:rsidRPr="00872E33">
        <w:rPr>
          <w:rFonts w:cs="Arial"/>
          <w:color w:val="000000" w:themeColor="text1"/>
          <w:szCs w:val="18"/>
        </w:rPr>
        <w:t xml:space="preserve"> </w:t>
      </w:r>
      <w:r w:rsidRPr="00872E33">
        <w:rPr>
          <w:rFonts w:cs="Arial"/>
          <w:bCs/>
          <w:color w:val="000000" w:themeColor="text1"/>
          <w:szCs w:val="18"/>
        </w:rPr>
        <w:t xml:space="preserve">В выпуске учащихся общеобразовательных организаций учитывается выпуск окончивших </w:t>
      </w:r>
      <w:r w:rsidR="00867069">
        <w:rPr>
          <w:rFonts w:cs="Arial"/>
          <w:bCs/>
          <w:color w:val="000000" w:themeColor="text1"/>
          <w:szCs w:val="18"/>
        </w:rPr>
        <w:t xml:space="preserve">общеобразовательные организации </w:t>
      </w:r>
      <w:r w:rsidRPr="00872E33">
        <w:rPr>
          <w:rFonts w:cs="Arial"/>
          <w:bCs/>
          <w:color w:val="000000" w:themeColor="text1"/>
          <w:szCs w:val="18"/>
        </w:rPr>
        <w:t>экстерном.</w:t>
      </w:r>
    </w:p>
    <w:p w14:paraId="07DA6DF7" w14:textId="77777777" w:rsidR="004A51FE" w:rsidRPr="00872E33" w:rsidRDefault="004A51FE" w:rsidP="00872E33">
      <w:pPr>
        <w:suppressAutoHyphens/>
        <w:ind w:left="132" w:hangingChars="94" w:hanging="132"/>
        <w:rPr>
          <w:sz w:val="14"/>
          <w:szCs w:val="14"/>
        </w:rPr>
      </w:pPr>
    </w:p>
    <w:p w14:paraId="04420AF9" w14:textId="77777777" w:rsidR="00AB2769" w:rsidRDefault="00AB2769" w:rsidP="00FE109C">
      <w:pPr>
        <w:pStyle w:val="3"/>
        <w:rPr>
          <w:lang w:val="ru-RU"/>
        </w:rPr>
      </w:pPr>
      <w:bookmarkStart w:id="96" w:name="_Toc151994980"/>
      <w:bookmarkStart w:id="97" w:name="_Toc530290721"/>
      <w:bookmarkStart w:id="98" w:name="_Toc530292149"/>
      <w:bookmarkStart w:id="99" w:name="_Toc530292302"/>
      <w:bookmarkStart w:id="100" w:name="_Toc530293349"/>
      <w:bookmarkStart w:id="101" w:name="_Toc530293749"/>
      <w:bookmarkStart w:id="102" w:name="_Toc530294384"/>
      <w:bookmarkStart w:id="103" w:name="_Toc530294920"/>
      <w:bookmarkStart w:id="104" w:name="_Toc530295166"/>
      <w:bookmarkEnd w:id="89"/>
      <w:bookmarkEnd w:id="90"/>
      <w:bookmarkEnd w:id="91"/>
      <w:bookmarkEnd w:id="92"/>
      <w:bookmarkEnd w:id="93"/>
      <w:bookmarkEnd w:id="94"/>
      <w:bookmarkEnd w:id="95"/>
      <w:r>
        <w:rPr>
          <w:lang w:val="ru-RU"/>
        </w:rPr>
        <w:br w:type="page"/>
      </w:r>
    </w:p>
    <w:p w14:paraId="61B94B8F" w14:textId="07B6A0C3" w:rsidR="00B03B60" w:rsidRDefault="00667116" w:rsidP="00FE109C">
      <w:pPr>
        <w:pStyle w:val="3"/>
        <w:rPr>
          <w:vertAlign w:val="superscript"/>
          <w:lang w:val="ru-RU"/>
        </w:rPr>
      </w:pPr>
      <w:r>
        <w:rPr>
          <w:lang w:val="ru-RU"/>
        </w:rPr>
        <w:t xml:space="preserve">НАПОЛНЯЕМОСТЬ КЛАССОВ В ОРГАНИЗАЦИЯХ, </w:t>
      </w:r>
      <w:r w:rsidRPr="0040343E">
        <w:t>ОСУЩЕСТВЛЯЮЩИХ ОБРАЗОВАТЕЛЬНУЮ ДЕЯТЕЛЬНОСТЬ ПО ОБРАЗОВАТЕЛЬНЫМ П</w:t>
      </w:r>
      <w:r>
        <w:t>РОГРАММАМ НАЧАЛЬНОГО, ОСНОВНОГО</w:t>
      </w:r>
      <w:r>
        <w:rPr>
          <w:lang w:val="ru-RU"/>
        </w:rPr>
        <w:t xml:space="preserve"> </w:t>
      </w:r>
      <w:r w:rsidRPr="0040343E">
        <w:t xml:space="preserve">И СРЕДНЕГО ОБЩЕГО ОБРАЗОВАНИЯ </w:t>
      </w:r>
      <w:r w:rsidR="004A51FE" w:rsidRPr="00495524">
        <w:rPr>
          <w:vertAlign w:val="superscript"/>
          <w:lang w:val="ru-RU"/>
        </w:rPr>
        <w:t>1)</w:t>
      </w:r>
      <w:bookmarkEnd w:id="96"/>
    </w:p>
    <w:p w14:paraId="1C949AF2" w14:textId="77777777" w:rsidR="004A51FE" w:rsidRPr="00B03B60" w:rsidRDefault="004A51FE" w:rsidP="00B03B60">
      <w:pPr>
        <w:spacing w:line="240" w:lineRule="exact"/>
        <w:jc w:val="center"/>
        <w:rPr>
          <w:sz w:val="22"/>
        </w:rPr>
      </w:pPr>
      <w:bookmarkStart w:id="105" w:name="_Toc58590035"/>
      <w:r w:rsidRPr="00B03B60">
        <w:rPr>
          <w:sz w:val="22"/>
        </w:rPr>
        <w:t>(на начало учебного года; человек)</w:t>
      </w:r>
      <w:bookmarkEnd w:id="105"/>
    </w:p>
    <w:p w14:paraId="0C090245" w14:textId="77777777" w:rsidR="004A51FE" w:rsidRPr="00872E33" w:rsidRDefault="004A51FE" w:rsidP="004A51FE">
      <w:pPr>
        <w:rPr>
          <w:sz w:val="4"/>
          <w:szCs w:val="4"/>
        </w:rPr>
      </w:pPr>
    </w:p>
    <w:tbl>
      <w:tblPr>
        <w:tblW w:w="10191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2"/>
        <w:gridCol w:w="889"/>
        <w:gridCol w:w="890"/>
        <w:gridCol w:w="890"/>
        <w:gridCol w:w="890"/>
        <w:gridCol w:w="890"/>
        <w:gridCol w:w="890"/>
        <w:gridCol w:w="890"/>
      </w:tblGrid>
      <w:tr w:rsidR="008615A9" w:rsidRPr="00DF7C11" w14:paraId="5CD2D110" w14:textId="2B6B0804" w:rsidTr="008615A9">
        <w:trPr>
          <w:tblHeader/>
        </w:trPr>
        <w:tc>
          <w:tcPr>
            <w:tcW w:w="3962" w:type="dxa"/>
            <w:tcBorders>
              <w:bottom w:val="single" w:sz="4" w:space="0" w:color="auto"/>
            </w:tcBorders>
            <w:shd w:val="clear" w:color="auto" w:fill="auto"/>
          </w:tcPr>
          <w:p w14:paraId="50A8C810" w14:textId="77777777" w:rsidR="008615A9" w:rsidRPr="00DF7C11" w:rsidRDefault="008615A9" w:rsidP="00AB2769">
            <w:pPr>
              <w:spacing w:before="20" w:after="20" w:line="240" w:lineRule="exact"/>
              <w:jc w:val="center"/>
              <w:rPr>
                <w:i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</w:tcPr>
          <w:p w14:paraId="760FF416" w14:textId="57A39B23" w:rsidR="008615A9" w:rsidRPr="00DF7C11" w:rsidRDefault="008615A9" w:rsidP="00AB2769">
            <w:pPr>
              <w:widowControl w:val="0"/>
              <w:spacing w:before="20" w:after="20" w:line="240" w:lineRule="exact"/>
              <w:ind w:left="-57" w:right="-57"/>
              <w:jc w:val="center"/>
              <w:rPr>
                <w:i/>
              </w:rPr>
            </w:pPr>
            <w:r w:rsidRPr="00E85B62">
              <w:rPr>
                <w:i/>
              </w:rPr>
              <w:t>2017/</w:t>
            </w:r>
            <w:r>
              <w:rPr>
                <w:i/>
              </w:rPr>
              <w:br/>
            </w:r>
            <w:r w:rsidRPr="00E85B62">
              <w:rPr>
                <w:i/>
              </w:rPr>
              <w:t>2018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14:paraId="5D13EDDF" w14:textId="3A83762A" w:rsidR="008615A9" w:rsidRPr="00DF7C11" w:rsidRDefault="008615A9" w:rsidP="00AB2769">
            <w:pPr>
              <w:widowControl w:val="0"/>
              <w:spacing w:before="20" w:after="20" w:line="240" w:lineRule="exact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2018/</w:t>
            </w:r>
            <w:r>
              <w:rPr>
                <w:i/>
              </w:rPr>
              <w:br/>
              <w:t>2019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</w:tcPr>
          <w:p w14:paraId="609963D8" w14:textId="60590B0A" w:rsidR="008615A9" w:rsidRPr="00E85B62" w:rsidRDefault="008615A9" w:rsidP="00AB2769">
            <w:pPr>
              <w:widowControl w:val="0"/>
              <w:spacing w:before="20" w:after="20" w:line="240" w:lineRule="exact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2019/</w:t>
            </w:r>
            <w:r>
              <w:rPr>
                <w:i/>
              </w:rPr>
              <w:br/>
              <w:t>2020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83B85" w14:textId="53095A0B" w:rsidR="008615A9" w:rsidRPr="00E85B62" w:rsidRDefault="008615A9" w:rsidP="00AB2769">
            <w:pPr>
              <w:widowControl w:val="0"/>
              <w:spacing w:before="20" w:after="20" w:line="240" w:lineRule="exact"/>
              <w:ind w:left="-57" w:right="-57"/>
              <w:jc w:val="center"/>
              <w:rPr>
                <w:i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2020/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br/>
              <w:t>2021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0464B" w14:textId="28D048EA" w:rsidR="008615A9" w:rsidRPr="005A1307" w:rsidRDefault="008615A9" w:rsidP="00AB2769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  <w:lang w:eastAsia="zh-CN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2021/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br/>
              <w:t>2022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57128" w14:textId="2943F886" w:rsidR="008615A9" w:rsidRPr="005A1307" w:rsidRDefault="008615A9" w:rsidP="00AB2769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  <w:lang w:eastAsia="zh-CN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2022</w:t>
            </w:r>
            <w:r>
              <w:rPr>
                <w:rFonts w:eastAsia="Arial Unicode MS" w:cs="Arial"/>
                <w:i/>
                <w:szCs w:val="18"/>
                <w:lang w:val="en-US" w:eastAsia="zh-CN"/>
              </w:rPr>
              <w:t>/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br/>
              <w:t>2023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F3F7E" w14:textId="11DFB689" w:rsidR="008615A9" w:rsidRPr="005A1307" w:rsidRDefault="008615A9" w:rsidP="00AB2769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  <w:lang w:eastAsia="zh-CN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2023/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br/>
              <w:t>2024</w:t>
            </w:r>
          </w:p>
        </w:tc>
      </w:tr>
      <w:tr w:rsidR="008615A9" w14:paraId="38576242" w14:textId="7DC26AED" w:rsidTr="008615A9">
        <w:trPr>
          <w:trHeight w:val="77"/>
        </w:trPr>
        <w:tc>
          <w:tcPr>
            <w:tcW w:w="3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AB423C" w14:textId="77777777" w:rsidR="008615A9" w:rsidRDefault="008615A9" w:rsidP="00AB2769">
            <w:pPr>
              <w:spacing w:line="240" w:lineRule="exact"/>
            </w:pPr>
            <w:r w:rsidRPr="00495EC8">
              <w:t>Классы</w:t>
            </w:r>
            <w:r w:rsidRPr="00DF7C11">
              <w:rPr>
                <w:lang w:val="en-US"/>
              </w:rPr>
              <w:t>: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8AF18" w14:textId="77777777" w:rsidR="008615A9" w:rsidRPr="00E54B3A" w:rsidRDefault="008615A9" w:rsidP="00AB2769">
            <w:pPr>
              <w:spacing w:line="240" w:lineRule="exact"/>
              <w:ind w:right="-44"/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020781" w14:textId="77777777" w:rsidR="008615A9" w:rsidRPr="00E54B3A" w:rsidRDefault="008615A9" w:rsidP="00AB2769">
            <w:pPr>
              <w:spacing w:line="240" w:lineRule="exact"/>
              <w:ind w:right="-44"/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E6CD43" w14:textId="77777777" w:rsidR="008615A9" w:rsidRPr="00E54B3A" w:rsidRDefault="008615A9" w:rsidP="00AB2769">
            <w:pPr>
              <w:spacing w:line="240" w:lineRule="exact"/>
              <w:ind w:right="-44"/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5D3E50" w14:textId="77777777" w:rsidR="008615A9" w:rsidRPr="00E54B3A" w:rsidRDefault="008615A9" w:rsidP="00AB2769">
            <w:pPr>
              <w:spacing w:line="240" w:lineRule="exact"/>
              <w:ind w:right="-44"/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2C34AB" w14:textId="77777777" w:rsidR="008615A9" w:rsidRPr="00E54B3A" w:rsidRDefault="008615A9" w:rsidP="00AB2769">
            <w:pPr>
              <w:spacing w:line="240" w:lineRule="exact"/>
              <w:ind w:right="-44"/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ED580A" w14:textId="77777777" w:rsidR="008615A9" w:rsidRPr="00E54B3A" w:rsidRDefault="008615A9" w:rsidP="00AB2769">
            <w:pPr>
              <w:spacing w:line="240" w:lineRule="exact"/>
              <w:ind w:right="-44"/>
              <w:jc w:val="right"/>
            </w:pPr>
          </w:p>
        </w:tc>
        <w:tc>
          <w:tcPr>
            <w:tcW w:w="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8D09AC" w14:textId="77777777" w:rsidR="008615A9" w:rsidRPr="00E54B3A" w:rsidRDefault="008615A9" w:rsidP="00AB2769">
            <w:pPr>
              <w:spacing w:line="240" w:lineRule="exact"/>
              <w:ind w:right="-44"/>
              <w:jc w:val="right"/>
            </w:pPr>
          </w:p>
        </w:tc>
      </w:tr>
      <w:tr w:rsidR="004A31C7" w14:paraId="201CD929" w14:textId="2DDB1915" w:rsidTr="008615A9">
        <w:tc>
          <w:tcPr>
            <w:tcW w:w="3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143BD" w14:textId="77777777" w:rsidR="004A31C7" w:rsidRPr="00DF7C11" w:rsidRDefault="004A31C7" w:rsidP="00AB2769">
            <w:pPr>
              <w:widowControl w:val="0"/>
              <w:spacing w:line="240" w:lineRule="exact"/>
              <w:ind w:left="459"/>
              <w:rPr>
                <w:lang w:val="en-US"/>
              </w:rPr>
            </w:pPr>
            <w:r w:rsidRPr="00DF7C11">
              <w:rPr>
                <w:lang w:val="en-US"/>
              </w:rPr>
              <w:t>1-4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706142" w14:textId="598A0895" w:rsidR="004A31C7" w:rsidRPr="00E54B3A" w:rsidRDefault="004A31C7" w:rsidP="00AB2769">
            <w:pPr>
              <w:widowControl w:val="0"/>
              <w:spacing w:line="240" w:lineRule="exact"/>
              <w:ind w:right="-44"/>
              <w:jc w:val="right"/>
            </w:pPr>
            <w:r w:rsidRPr="00E54B3A">
              <w:t>21,3</w:t>
            </w:r>
          </w:p>
        </w:tc>
        <w:tc>
          <w:tcPr>
            <w:tcW w:w="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4FF246" w14:textId="1F781239" w:rsidR="004A31C7" w:rsidRPr="00E54B3A" w:rsidRDefault="004A31C7" w:rsidP="00AB2769">
            <w:pPr>
              <w:widowControl w:val="0"/>
              <w:spacing w:line="240" w:lineRule="exact"/>
              <w:ind w:right="-44"/>
              <w:jc w:val="right"/>
            </w:pPr>
            <w:r w:rsidRPr="00E54B3A">
              <w:t>21,7</w:t>
            </w:r>
          </w:p>
        </w:tc>
        <w:tc>
          <w:tcPr>
            <w:tcW w:w="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0E4457" w14:textId="5C5FE33B" w:rsidR="004A31C7" w:rsidRPr="00E54B3A" w:rsidRDefault="004A31C7" w:rsidP="00AB2769">
            <w:pPr>
              <w:widowControl w:val="0"/>
              <w:spacing w:line="240" w:lineRule="exact"/>
              <w:ind w:right="-44"/>
              <w:jc w:val="right"/>
            </w:pPr>
            <w:r>
              <w:t>22,1</w:t>
            </w:r>
          </w:p>
        </w:tc>
        <w:tc>
          <w:tcPr>
            <w:tcW w:w="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60A070" w14:textId="659D360F" w:rsidR="004A31C7" w:rsidRPr="00E54B3A" w:rsidRDefault="004A31C7" w:rsidP="00AB2769">
            <w:pPr>
              <w:widowControl w:val="0"/>
              <w:spacing w:line="240" w:lineRule="exact"/>
              <w:ind w:right="-44"/>
              <w:jc w:val="right"/>
            </w:pPr>
            <w:r>
              <w:t>22,4</w:t>
            </w:r>
          </w:p>
        </w:tc>
        <w:tc>
          <w:tcPr>
            <w:tcW w:w="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F7B291" w14:textId="5B2FBF4E" w:rsidR="004A31C7" w:rsidRPr="00E54B3A" w:rsidRDefault="004A31C7" w:rsidP="00AB2769">
            <w:pPr>
              <w:widowControl w:val="0"/>
              <w:spacing w:line="240" w:lineRule="exact"/>
              <w:ind w:right="-44"/>
              <w:jc w:val="right"/>
            </w:pPr>
            <w:r>
              <w:t>22,7</w:t>
            </w:r>
          </w:p>
        </w:tc>
        <w:tc>
          <w:tcPr>
            <w:tcW w:w="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8A4243" w14:textId="672C2B1D" w:rsidR="004A31C7" w:rsidRPr="00E54B3A" w:rsidRDefault="004A31C7" w:rsidP="00AB2769">
            <w:pPr>
              <w:widowControl w:val="0"/>
              <w:spacing w:line="240" w:lineRule="exact"/>
              <w:ind w:right="-44"/>
              <w:jc w:val="right"/>
            </w:pPr>
            <w:r>
              <w:t>23,1</w:t>
            </w:r>
          </w:p>
        </w:tc>
        <w:tc>
          <w:tcPr>
            <w:tcW w:w="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5DFCB7" w14:textId="10A8334A" w:rsidR="004A31C7" w:rsidRPr="00BE6903" w:rsidRDefault="004A31C7" w:rsidP="00AB2769">
            <w:pPr>
              <w:widowControl w:val="0"/>
              <w:spacing w:line="240" w:lineRule="exact"/>
              <w:ind w:right="-44"/>
              <w:jc w:val="right"/>
            </w:pPr>
            <w:r w:rsidRPr="00BE6903">
              <w:t>23,2</w:t>
            </w:r>
          </w:p>
        </w:tc>
      </w:tr>
      <w:tr w:rsidR="004A31C7" w14:paraId="6B572AE6" w14:textId="1B6F0EA1" w:rsidTr="008615A9">
        <w:tc>
          <w:tcPr>
            <w:tcW w:w="39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C3C50D" w14:textId="77777777" w:rsidR="004A31C7" w:rsidRPr="00DF7C11" w:rsidRDefault="004A31C7" w:rsidP="00AB2769">
            <w:pPr>
              <w:widowControl w:val="0"/>
              <w:spacing w:line="240" w:lineRule="exact"/>
              <w:ind w:left="459"/>
              <w:rPr>
                <w:lang w:val="en-US"/>
              </w:rPr>
            </w:pPr>
            <w:r w:rsidRPr="00DF7C11">
              <w:rPr>
                <w:lang w:val="en-US"/>
              </w:rPr>
              <w:t>5-9</w:t>
            </w:r>
          </w:p>
        </w:tc>
        <w:tc>
          <w:tcPr>
            <w:tcW w:w="8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6B3E51" w14:textId="51CAF5B7" w:rsidR="004A31C7" w:rsidRPr="00E54B3A" w:rsidRDefault="004A31C7" w:rsidP="00AB2769">
            <w:pPr>
              <w:widowControl w:val="0"/>
              <w:spacing w:line="240" w:lineRule="exact"/>
              <w:ind w:right="-44"/>
              <w:jc w:val="right"/>
            </w:pPr>
            <w:r w:rsidRPr="00E54B3A">
              <w:t>20,2</w:t>
            </w:r>
          </w:p>
        </w:tc>
        <w:tc>
          <w:tcPr>
            <w:tcW w:w="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4284E9" w14:textId="72415A46" w:rsidR="004A31C7" w:rsidRPr="00E54B3A" w:rsidRDefault="004A31C7" w:rsidP="00AB2769">
            <w:pPr>
              <w:widowControl w:val="0"/>
              <w:spacing w:line="240" w:lineRule="exact"/>
              <w:ind w:right="-44"/>
              <w:jc w:val="right"/>
            </w:pPr>
            <w:r w:rsidRPr="00E54B3A">
              <w:t>20,5</w:t>
            </w:r>
          </w:p>
        </w:tc>
        <w:tc>
          <w:tcPr>
            <w:tcW w:w="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F1D687" w14:textId="503125BE" w:rsidR="004A31C7" w:rsidRPr="00E54B3A" w:rsidRDefault="004A31C7" w:rsidP="00AB2769">
            <w:pPr>
              <w:widowControl w:val="0"/>
              <w:spacing w:line="240" w:lineRule="exact"/>
              <w:ind w:right="-44"/>
              <w:jc w:val="right"/>
            </w:pPr>
            <w:r>
              <w:t>20,9</w:t>
            </w:r>
          </w:p>
        </w:tc>
        <w:tc>
          <w:tcPr>
            <w:tcW w:w="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BFEADD" w14:textId="0881BCAC" w:rsidR="004A31C7" w:rsidRPr="00E54B3A" w:rsidRDefault="004A31C7" w:rsidP="00AB2769">
            <w:pPr>
              <w:widowControl w:val="0"/>
              <w:spacing w:line="240" w:lineRule="exact"/>
              <w:ind w:right="-44"/>
              <w:jc w:val="right"/>
            </w:pPr>
            <w:r>
              <w:t>21,2</w:t>
            </w:r>
          </w:p>
        </w:tc>
        <w:tc>
          <w:tcPr>
            <w:tcW w:w="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A1D064" w14:textId="742FD35F" w:rsidR="004A31C7" w:rsidRPr="00E54B3A" w:rsidRDefault="004A31C7" w:rsidP="00AB2769">
            <w:pPr>
              <w:widowControl w:val="0"/>
              <w:spacing w:line="240" w:lineRule="exact"/>
              <w:ind w:right="-44"/>
              <w:jc w:val="right"/>
            </w:pPr>
            <w:r>
              <w:t>21,6</w:t>
            </w:r>
          </w:p>
        </w:tc>
        <w:tc>
          <w:tcPr>
            <w:tcW w:w="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C45755" w14:textId="247EE1C9" w:rsidR="004A31C7" w:rsidRPr="00E54B3A" w:rsidRDefault="004A31C7" w:rsidP="00AB2769">
            <w:pPr>
              <w:widowControl w:val="0"/>
              <w:spacing w:line="240" w:lineRule="exact"/>
              <w:ind w:right="-44"/>
              <w:jc w:val="right"/>
            </w:pPr>
            <w:r>
              <w:t>22,0</w:t>
            </w:r>
          </w:p>
        </w:tc>
        <w:tc>
          <w:tcPr>
            <w:tcW w:w="8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9100E5" w14:textId="1FC44C58" w:rsidR="004A31C7" w:rsidRPr="00BE6903" w:rsidRDefault="004A31C7" w:rsidP="00AB2769">
            <w:pPr>
              <w:widowControl w:val="0"/>
              <w:spacing w:line="240" w:lineRule="exact"/>
              <w:ind w:right="-44"/>
              <w:jc w:val="right"/>
            </w:pPr>
            <w:r w:rsidRPr="00BE6903">
              <w:t>22,5</w:t>
            </w:r>
          </w:p>
        </w:tc>
      </w:tr>
      <w:tr w:rsidR="004A31C7" w14:paraId="756958A2" w14:textId="7ABD35CD" w:rsidTr="008615A9">
        <w:tc>
          <w:tcPr>
            <w:tcW w:w="396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A159D4A" w14:textId="77777777" w:rsidR="004A31C7" w:rsidRPr="00DF7C11" w:rsidRDefault="004A31C7" w:rsidP="00AB2769">
            <w:pPr>
              <w:widowControl w:val="0"/>
              <w:spacing w:line="240" w:lineRule="exact"/>
              <w:ind w:left="459"/>
              <w:rPr>
                <w:lang w:val="en-US"/>
              </w:rPr>
            </w:pPr>
            <w:r w:rsidRPr="00DF7C11">
              <w:rPr>
                <w:lang w:val="en-US"/>
              </w:rPr>
              <w:t>10-11(12)</w:t>
            </w:r>
          </w:p>
        </w:tc>
        <w:tc>
          <w:tcPr>
            <w:tcW w:w="889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A3FCA5D" w14:textId="69CCC8E3" w:rsidR="004A31C7" w:rsidRPr="00E54B3A" w:rsidRDefault="004A31C7" w:rsidP="00AB2769">
            <w:pPr>
              <w:widowControl w:val="0"/>
              <w:spacing w:line="240" w:lineRule="exact"/>
              <w:ind w:right="-44"/>
              <w:jc w:val="right"/>
            </w:pPr>
            <w:r w:rsidRPr="00E54B3A">
              <w:t>19,3</w:t>
            </w:r>
          </w:p>
        </w:tc>
        <w:tc>
          <w:tcPr>
            <w:tcW w:w="8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C43519C" w14:textId="7043A386" w:rsidR="004A31C7" w:rsidRPr="00E54B3A" w:rsidRDefault="004A31C7" w:rsidP="00AB2769">
            <w:pPr>
              <w:widowControl w:val="0"/>
              <w:spacing w:line="240" w:lineRule="exact"/>
              <w:ind w:right="-44"/>
              <w:jc w:val="right"/>
            </w:pPr>
            <w:r w:rsidRPr="00E54B3A">
              <w:t>20,3</w:t>
            </w:r>
          </w:p>
        </w:tc>
        <w:tc>
          <w:tcPr>
            <w:tcW w:w="8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D9EC961" w14:textId="6DE53D91" w:rsidR="004A31C7" w:rsidRPr="00E54B3A" w:rsidRDefault="004A31C7" w:rsidP="00AB2769">
            <w:pPr>
              <w:widowControl w:val="0"/>
              <w:spacing w:line="240" w:lineRule="exact"/>
              <w:ind w:right="-44"/>
              <w:jc w:val="right"/>
            </w:pPr>
            <w:r>
              <w:t>20,4</w:t>
            </w:r>
          </w:p>
        </w:tc>
        <w:tc>
          <w:tcPr>
            <w:tcW w:w="8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FA063E2" w14:textId="0E77E77A" w:rsidR="004A31C7" w:rsidRPr="00E54B3A" w:rsidRDefault="004A31C7" w:rsidP="00AB2769">
            <w:pPr>
              <w:widowControl w:val="0"/>
              <w:spacing w:line="240" w:lineRule="exact"/>
              <w:ind w:right="-44"/>
              <w:jc w:val="right"/>
            </w:pPr>
            <w:r>
              <w:t>20,5</w:t>
            </w:r>
          </w:p>
        </w:tc>
        <w:tc>
          <w:tcPr>
            <w:tcW w:w="8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724A02F" w14:textId="28F7FA47" w:rsidR="004A31C7" w:rsidRPr="00E54B3A" w:rsidRDefault="004A31C7" w:rsidP="00AB2769">
            <w:pPr>
              <w:widowControl w:val="0"/>
              <w:spacing w:line="240" w:lineRule="exact"/>
              <w:ind w:right="-44"/>
              <w:jc w:val="right"/>
            </w:pPr>
            <w:r>
              <w:t>20,2</w:t>
            </w:r>
          </w:p>
        </w:tc>
        <w:tc>
          <w:tcPr>
            <w:tcW w:w="8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321DEB2" w14:textId="32A8A53A" w:rsidR="004A31C7" w:rsidRPr="00E54B3A" w:rsidRDefault="004A31C7" w:rsidP="00AB2769">
            <w:pPr>
              <w:widowControl w:val="0"/>
              <w:spacing w:line="240" w:lineRule="exact"/>
              <w:ind w:right="-44"/>
              <w:jc w:val="right"/>
            </w:pPr>
            <w:r>
              <w:t>19,6</w:t>
            </w:r>
          </w:p>
        </w:tc>
        <w:tc>
          <w:tcPr>
            <w:tcW w:w="8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7C5FAB9" w14:textId="48B187C3" w:rsidR="004A31C7" w:rsidRPr="00BE6903" w:rsidRDefault="004A31C7" w:rsidP="00AB2769">
            <w:pPr>
              <w:widowControl w:val="0"/>
              <w:spacing w:line="240" w:lineRule="exact"/>
              <w:ind w:right="-44"/>
              <w:jc w:val="right"/>
            </w:pPr>
            <w:r w:rsidRPr="00BE6903">
              <w:t>19,4</w:t>
            </w:r>
          </w:p>
        </w:tc>
      </w:tr>
    </w:tbl>
    <w:p w14:paraId="657A365C" w14:textId="77777777" w:rsidR="004A51FE" w:rsidRPr="004E013C" w:rsidRDefault="004A51FE" w:rsidP="004A51FE">
      <w:pPr>
        <w:rPr>
          <w:sz w:val="6"/>
          <w:szCs w:val="6"/>
        </w:rPr>
      </w:pPr>
    </w:p>
    <w:p w14:paraId="1C845CD6" w14:textId="77777777" w:rsidR="004A51FE" w:rsidRDefault="004A51FE" w:rsidP="004A51FE">
      <w:pPr>
        <w:widowControl w:val="0"/>
        <w:suppressAutoHyphens/>
        <w:ind w:left="170" w:hanging="170"/>
        <w:rPr>
          <w:rFonts w:cs="Arial"/>
          <w:szCs w:val="18"/>
        </w:rPr>
      </w:pPr>
      <w:proofErr w:type="gramStart"/>
      <w:r w:rsidRPr="00356B66">
        <w:rPr>
          <w:szCs w:val="18"/>
          <w:vertAlign w:val="superscript"/>
        </w:rPr>
        <w:t>1)</w:t>
      </w:r>
      <w:r w:rsidRPr="00356B66">
        <w:rPr>
          <w:szCs w:val="18"/>
        </w:rPr>
        <w:t xml:space="preserve"> </w:t>
      </w:r>
      <w:r w:rsidRPr="00356B66">
        <w:rPr>
          <w:rFonts w:cs="Arial"/>
          <w:szCs w:val="18"/>
        </w:rPr>
        <w:t>Без уч</w:t>
      </w:r>
      <w:r w:rsidR="001269C8">
        <w:rPr>
          <w:rFonts w:cs="Arial"/>
          <w:szCs w:val="18"/>
        </w:rPr>
        <w:t>ё</w:t>
      </w:r>
      <w:r w:rsidRPr="00356B66">
        <w:rPr>
          <w:rFonts w:cs="Arial"/>
          <w:szCs w:val="18"/>
        </w:rPr>
        <w:t>та отдельных организаций и классов для обучающихся с ограниченными возможностями здоровья.</w:t>
      </w:r>
      <w:proofErr w:type="gramEnd"/>
    </w:p>
    <w:p w14:paraId="1CEA496C" w14:textId="77777777" w:rsidR="000D68FB" w:rsidRPr="00AB2769" w:rsidRDefault="000D68FB" w:rsidP="004A51FE">
      <w:pPr>
        <w:widowControl w:val="0"/>
        <w:suppressAutoHyphens/>
        <w:ind w:left="170" w:hanging="170"/>
        <w:rPr>
          <w:sz w:val="20"/>
        </w:rPr>
      </w:pPr>
    </w:p>
    <w:p w14:paraId="08C64777" w14:textId="77777777" w:rsidR="00AB2769" w:rsidRPr="00AB2769" w:rsidRDefault="00AB2769" w:rsidP="004A51FE">
      <w:pPr>
        <w:widowControl w:val="0"/>
        <w:suppressAutoHyphens/>
        <w:ind w:left="170" w:hanging="170"/>
        <w:rPr>
          <w:sz w:val="20"/>
        </w:rPr>
      </w:pPr>
    </w:p>
    <w:p w14:paraId="630F793E" w14:textId="77777777" w:rsidR="000D68FB" w:rsidRPr="001269C8" w:rsidRDefault="000D68FB" w:rsidP="00FE109C">
      <w:pPr>
        <w:pStyle w:val="3"/>
        <w:rPr>
          <w:lang w:val="ru-RU"/>
        </w:rPr>
      </w:pPr>
      <w:bookmarkStart w:id="106" w:name="_Toc530290723"/>
      <w:bookmarkStart w:id="107" w:name="_Toc530292151"/>
      <w:bookmarkStart w:id="108" w:name="_Toc530292304"/>
      <w:bookmarkStart w:id="109" w:name="_Toc530293351"/>
      <w:bookmarkStart w:id="110" w:name="_Toc530293751"/>
      <w:bookmarkStart w:id="111" w:name="_Toc530294386"/>
      <w:bookmarkStart w:id="112" w:name="_Toc530294922"/>
      <w:bookmarkStart w:id="113" w:name="_Toc530295168"/>
      <w:bookmarkStart w:id="114" w:name="_Toc151994981"/>
      <w:r w:rsidRPr="0040343E">
        <w:t xml:space="preserve">СМЕННОСТЬ ЗАНЯТИЙ В </w:t>
      </w:r>
      <w:bookmarkStart w:id="115" w:name="_Toc530290724"/>
      <w:bookmarkStart w:id="116" w:name="_Toc530292152"/>
      <w:bookmarkStart w:id="117" w:name="_Toc530292305"/>
      <w:bookmarkStart w:id="118" w:name="_Toc530293352"/>
      <w:bookmarkStart w:id="119" w:name="_Toc530293752"/>
      <w:bookmarkStart w:id="120" w:name="_Toc530294387"/>
      <w:bookmarkStart w:id="121" w:name="_Toc530294923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r w:rsidR="00667116" w:rsidRPr="0040343E">
        <w:t>ОРГАНИЗАЦИЯХ</w:t>
      </w:r>
      <w:r w:rsidR="00667116">
        <w:rPr>
          <w:lang w:val="ru-RU"/>
        </w:rPr>
        <w:t xml:space="preserve">, </w:t>
      </w:r>
      <w:r w:rsidR="00667116" w:rsidRPr="0040343E">
        <w:t>ОСУЩЕСТВЛЯЮЩИХ ОБРАЗОВАТЕЛЬНУЮ ДЕЯТЕЛЬНОСТЬ ПО ОБРАЗОВАТЕЛЬНЫМ П</w:t>
      </w:r>
      <w:r w:rsidR="00667116">
        <w:t>РОГРАММАМ НАЧАЛЬНОГО, ОСНОВНОГО</w:t>
      </w:r>
      <w:r w:rsidR="00667116">
        <w:rPr>
          <w:lang w:val="ru-RU"/>
        </w:rPr>
        <w:t xml:space="preserve"> </w:t>
      </w:r>
      <w:r w:rsidR="00667116">
        <w:rPr>
          <w:lang w:val="ru-RU"/>
        </w:rPr>
        <w:br/>
      </w:r>
      <w:r w:rsidR="00667116" w:rsidRPr="0040343E">
        <w:t>И СРЕДНЕГО ОБЩЕГО ОБРАЗОВАНИ</w:t>
      </w:r>
      <w:r w:rsidR="00667116">
        <w:rPr>
          <w:lang w:val="ru-RU"/>
        </w:rPr>
        <w:t>Я</w:t>
      </w:r>
      <w:r w:rsidRPr="0040343E">
        <w:t xml:space="preserve"> </w:t>
      </w:r>
      <w:bookmarkEnd w:id="115"/>
      <w:bookmarkEnd w:id="116"/>
      <w:bookmarkEnd w:id="117"/>
      <w:bookmarkEnd w:id="118"/>
      <w:bookmarkEnd w:id="119"/>
      <w:bookmarkEnd w:id="120"/>
      <w:bookmarkEnd w:id="121"/>
      <w:r w:rsidRPr="0040343E">
        <w:rPr>
          <w:vertAlign w:val="superscript"/>
          <w:lang w:val="ru-RU"/>
        </w:rPr>
        <w:t>1)</w:t>
      </w:r>
      <w:bookmarkEnd w:id="114"/>
    </w:p>
    <w:p w14:paraId="63AB2486" w14:textId="77777777" w:rsidR="000D68FB" w:rsidRDefault="000D68FB" w:rsidP="000D68FB">
      <w:pPr>
        <w:widowControl w:val="0"/>
        <w:tabs>
          <w:tab w:val="center" w:pos="6634"/>
        </w:tabs>
        <w:suppressAutoHyphens/>
        <w:jc w:val="center"/>
        <w:rPr>
          <w:sz w:val="22"/>
        </w:rPr>
      </w:pPr>
      <w:r w:rsidRPr="00531A69">
        <w:rPr>
          <w:sz w:val="22"/>
        </w:rPr>
        <w:t>(на начало учебного года)</w:t>
      </w:r>
    </w:p>
    <w:p w14:paraId="37A52330" w14:textId="77777777" w:rsidR="000D68FB" w:rsidRPr="00872E33" w:rsidRDefault="000D68FB" w:rsidP="000D68FB">
      <w:pPr>
        <w:widowControl w:val="0"/>
        <w:rPr>
          <w:sz w:val="4"/>
          <w:szCs w:val="4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91"/>
        <w:gridCol w:w="891"/>
        <w:gridCol w:w="891"/>
        <w:gridCol w:w="891"/>
        <w:gridCol w:w="891"/>
        <w:gridCol w:w="891"/>
        <w:gridCol w:w="891"/>
      </w:tblGrid>
      <w:tr w:rsidR="008615A9" w14:paraId="2065F1ED" w14:textId="4FCDA639" w:rsidTr="008615A9">
        <w:trPr>
          <w:cantSplit/>
          <w:trHeight w:val="59"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543C19A" w14:textId="77777777" w:rsidR="008615A9" w:rsidRDefault="008615A9" w:rsidP="00AB2769">
            <w:pPr>
              <w:widowControl w:val="0"/>
              <w:spacing w:before="20" w:after="20" w:line="240" w:lineRule="exact"/>
              <w:rPr>
                <w:i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6710A1" w14:textId="1CB2A59D" w:rsidR="008615A9" w:rsidRDefault="008615A9" w:rsidP="00AB2769">
            <w:pPr>
              <w:widowControl w:val="0"/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2017/</w:t>
            </w:r>
            <w:r>
              <w:rPr>
                <w:i/>
              </w:rPr>
              <w:br/>
              <w:t>2018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3F5C89B" w14:textId="0C88485D" w:rsidR="008615A9" w:rsidRDefault="008615A9" w:rsidP="00AB2769">
            <w:pPr>
              <w:widowControl w:val="0"/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2018/</w:t>
            </w:r>
            <w:r>
              <w:rPr>
                <w:i/>
              </w:rPr>
              <w:br/>
              <w:t>2019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471DAD29" w14:textId="634CC078" w:rsidR="008615A9" w:rsidRDefault="008615A9" w:rsidP="00AB2769">
            <w:pPr>
              <w:widowControl w:val="0"/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2019/</w:t>
            </w:r>
            <w:r>
              <w:rPr>
                <w:i/>
              </w:rPr>
              <w:br/>
              <w:t>2020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888E957" w14:textId="1280ADA3" w:rsidR="008615A9" w:rsidRDefault="008615A9" w:rsidP="00AB2769">
            <w:pPr>
              <w:widowControl w:val="0"/>
              <w:spacing w:before="20" w:after="20" w:line="240" w:lineRule="exact"/>
              <w:jc w:val="center"/>
              <w:rPr>
                <w:i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2020/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br/>
              <w:t>2021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76C9A94" w14:textId="6D920B39" w:rsidR="008615A9" w:rsidRPr="005A1307" w:rsidRDefault="008615A9" w:rsidP="00AB2769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  <w:lang w:eastAsia="zh-CN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2021/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br/>
              <w:t>2022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C72EFCA" w14:textId="26FA429D" w:rsidR="008615A9" w:rsidRPr="005A1307" w:rsidRDefault="008615A9" w:rsidP="00AB2769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  <w:lang w:eastAsia="zh-CN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2022</w:t>
            </w:r>
            <w:r w:rsidRPr="007A11AB">
              <w:rPr>
                <w:rFonts w:eastAsia="Arial Unicode MS" w:cs="Arial"/>
                <w:i/>
                <w:szCs w:val="18"/>
                <w:lang w:eastAsia="zh-CN"/>
              </w:rPr>
              <w:t>/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br/>
              <w:t>2023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F6EBF36" w14:textId="4762FD88" w:rsidR="008615A9" w:rsidRPr="005A1307" w:rsidRDefault="008615A9" w:rsidP="00AB2769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  <w:lang w:eastAsia="zh-CN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2023/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br/>
              <w:t>2024</w:t>
            </w:r>
          </w:p>
        </w:tc>
      </w:tr>
      <w:tr w:rsidR="008615A9" w14:paraId="00C7E15E" w14:textId="512FEF74" w:rsidTr="008615A9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01FEC6E6" w14:textId="77777777" w:rsidR="008615A9" w:rsidRDefault="008615A9" w:rsidP="00AB2769">
            <w:pPr>
              <w:widowControl w:val="0"/>
              <w:spacing w:line="240" w:lineRule="exact"/>
            </w:pPr>
            <w:r>
              <w:t xml:space="preserve">Численность </w:t>
            </w:r>
            <w:proofErr w:type="gramStart"/>
            <w:r>
              <w:t>обучающихся</w:t>
            </w:r>
            <w:proofErr w:type="gramEnd"/>
            <w:r>
              <w:t>, занимавшихся</w:t>
            </w:r>
          </w:p>
        </w:tc>
        <w:tc>
          <w:tcPr>
            <w:tcW w:w="8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6212911" w14:textId="77777777" w:rsidR="008615A9" w:rsidRPr="00356B66" w:rsidRDefault="008615A9" w:rsidP="00AB2769">
            <w:pPr>
              <w:widowControl w:val="0"/>
              <w:spacing w:line="240" w:lineRule="exact"/>
              <w:ind w:right="50"/>
              <w:jc w:val="right"/>
            </w:pPr>
          </w:p>
        </w:tc>
        <w:tc>
          <w:tcPr>
            <w:tcW w:w="8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313DE7" w14:textId="77777777" w:rsidR="008615A9" w:rsidRPr="00356B66" w:rsidRDefault="008615A9" w:rsidP="00AB2769">
            <w:pPr>
              <w:widowControl w:val="0"/>
              <w:spacing w:line="240" w:lineRule="exact"/>
              <w:ind w:right="50"/>
              <w:jc w:val="right"/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920B7C3" w14:textId="77777777" w:rsidR="008615A9" w:rsidRPr="00356B66" w:rsidRDefault="008615A9" w:rsidP="00AB2769">
            <w:pPr>
              <w:widowControl w:val="0"/>
              <w:spacing w:line="240" w:lineRule="exact"/>
              <w:ind w:right="50"/>
              <w:jc w:val="right"/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7367C72" w14:textId="77777777" w:rsidR="008615A9" w:rsidRPr="00356B66" w:rsidRDefault="008615A9" w:rsidP="00AB2769">
            <w:pPr>
              <w:widowControl w:val="0"/>
              <w:spacing w:line="240" w:lineRule="exact"/>
              <w:ind w:right="50"/>
              <w:jc w:val="right"/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050FBA1" w14:textId="77777777" w:rsidR="008615A9" w:rsidRPr="00356B66" w:rsidRDefault="008615A9" w:rsidP="00AB2769">
            <w:pPr>
              <w:widowControl w:val="0"/>
              <w:spacing w:line="240" w:lineRule="exact"/>
              <w:ind w:right="50"/>
              <w:jc w:val="right"/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DD21DA3" w14:textId="77777777" w:rsidR="008615A9" w:rsidRPr="00356B66" w:rsidRDefault="008615A9" w:rsidP="00AB2769">
            <w:pPr>
              <w:widowControl w:val="0"/>
              <w:spacing w:line="240" w:lineRule="exact"/>
              <w:ind w:right="50"/>
              <w:jc w:val="right"/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7021C78" w14:textId="77777777" w:rsidR="008615A9" w:rsidRPr="00356B66" w:rsidRDefault="008615A9" w:rsidP="00AB2769">
            <w:pPr>
              <w:widowControl w:val="0"/>
              <w:spacing w:line="240" w:lineRule="exact"/>
              <w:ind w:right="50"/>
              <w:jc w:val="right"/>
            </w:pPr>
          </w:p>
        </w:tc>
      </w:tr>
      <w:tr w:rsidR="008615A9" w:rsidRPr="005A394A" w14:paraId="129FD3C6" w14:textId="1EC5329D" w:rsidTr="008615A9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0F1D7D09" w14:textId="77777777" w:rsidR="008615A9" w:rsidRPr="005A394A" w:rsidRDefault="008615A9" w:rsidP="00AB2769">
            <w:pPr>
              <w:widowControl w:val="0"/>
              <w:spacing w:line="240" w:lineRule="exact"/>
              <w:ind w:left="170"/>
            </w:pPr>
            <w:r w:rsidRPr="005A394A">
              <w:t>в первую смену:</w:t>
            </w:r>
          </w:p>
        </w:tc>
        <w:tc>
          <w:tcPr>
            <w:tcW w:w="8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528A59" w14:textId="77777777" w:rsidR="008615A9" w:rsidRPr="00356B66" w:rsidRDefault="008615A9" w:rsidP="00AB2769">
            <w:pPr>
              <w:widowControl w:val="0"/>
              <w:spacing w:line="240" w:lineRule="exact"/>
              <w:ind w:right="50"/>
              <w:jc w:val="right"/>
            </w:pPr>
          </w:p>
        </w:tc>
        <w:tc>
          <w:tcPr>
            <w:tcW w:w="8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9279FE" w14:textId="77777777" w:rsidR="008615A9" w:rsidRPr="00356B66" w:rsidRDefault="008615A9" w:rsidP="00AB2769">
            <w:pPr>
              <w:widowControl w:val="0"/>
              <w:spacing w:line="240" w:lineRule="exact"/>
              <w:ind w:right="50"/>
              <w:jc w:val="right"/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45EFF09" w14:textId="77777777" w:rsidR="008615A9" w:rsidRPr="00356B66" w:rsidRDefault="008615A9" w:rsidP="00AB2769">
            <w:pPr>
              <w:widowControl w:val="0"/>
              <w:spacing w:line="240" w:lineRule="exact"/>
              <w:ind w:right="50"/>
              <w:jc w:val="right"/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B6AB630" w14:textId="77777777" w:rsidR="008615A9" w:rsidRPr="00356B66" w:rsidRDefault="008615A9" w:rsidP="00AB2769">
            <w:pPr>
              <w:widowControl w:val="0"/>
              <w:spacing w:line="240" w:lineRule="exact"/>
              <w:ind w:right="50"/>
              <w:jc w:val="right"/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7DC38EF" w14:textId="77777777" w:rsidR="008615A9" w:rsidRPr="00356B66" w:rsidRDefault="008615A9" w:rsidP="00AB2769">
            <w:pPr>
              <w:widowControl w:val="0"/>
              <w:spacing w:line="240" w:lineRule="exact"/>
              <w:ind w:right="50"/>
              <w:jc w:val="right"/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6811F70" w14:textId="77777777" w:rsidR="008615A9" w:rsidRPr="00356B66" w:rsidRDefault="008615A9" w:rsidP="00AB2769">
            <w:pPr>
              <w:widowControl w:val="0"/>
              <w:spacing w:line="240" w:lineRule="exact"/>
              <w:ind w:right="50"/>
              <w:jc w:val="right"/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E336A82" w14:textId="77777777" w:rsidR="008615A9" w:rsidRPr="00356B66" w:rsidRDefault="008615A9" w:rsidP="00AB2769">
            <w:pPr>
              <w:widowControl w:val="0"/>
              <w:spacing w:line="240" w:lineRule="exact"/>
              <w:ind w:right="50"/>
              <w:jc w:val="right"/>
            </w:pPr>
          </w:p>
        </w:tc>
      </w:tr>
      <w:tr w:rsidR="004A31C7" w:rsidRPr="005A394A" w14:paraId="2532483E" w14:textId="74BF1ECB" w:rsidTr="008615A9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188BFC5E" w14:textId="77777777" w:rsidR="004A31C7" w:rsidRPr="005A394A" w:rsidRDefault="004A31C7" w:rsidP="00AB2769">
            <w:pPr>
              <w:widowControl w:val="0"/>
              <w:spacing w:line="240" w:lineRule="exact"/>
              <w:ind w:left="284"/>
            </w:pPr>
            <w:r w:rsidRPr="005A394A">
              <w:t>человек</w:t>
            </w:r>
          </w:p>
        </w:tc>
        <w:tc>
          <w:tcPr>
            <w:tcW w:w="89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D5D66C8" w14:textId="16C56EB7" w:rsidR="004A31C7" w:rsidRPr="00356B66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356B66">
              <w:rPr>
                <w:rFonts w:cs="Arial"/>
                <w:szCs w:val="18"/>
              </w:rPr>
              <w:t>226888</w:t>
            </w:r>
          </w:p>
        </w:tc>
        <w:tc>
          <w:tcPr>
            <w:tcW w:w="8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33CEF2F" w14:textId="2F351043" w:rsidR="004A31C7" w:rsidRPr="00356B66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356B66">
              <w:rPr>
                <w:rFonts w:cs="Arial"/>
                <w:szCs w:val="18"/>
              </w:rPr>
              <w:t>231502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3B0A076" w14:textId="21BDB382" w:rsidR="004A31C7" w:rsidRPr="00356B66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356B66">
              <w:rPr>
                <w:rFonts w:cs="Arial"/>
                <w:szCs w:val="18"/>
              </w:rPr>
              <w:t>231866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A08A629" w14:textId="059C3B8D" w:rsidR="004A31C7" w:rsidRPr="00356B66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3A4DCF">
              <w:rPr>
                <w:rFonts w:cs="Arial"/>
                <w:szCs w:val="18"/>
              </w:rPr>
              <w:t>227081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8DB3DD3" w14:textId="55A541F9" w:rsidR="004A31C7" w:rsidRPr="003A4DCF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230279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DDF93B5" w14:textId="49E57C59" w:rsidR="004A31C7" w:rsidRPr="003A4DCF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235210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30D5565" w14:textId="2FCE8131" w:rsidR="004A31C7" w:rsidRPr="00BE6903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BE6903">
              <w:rPr>
                <w:rFonts w:cs="Arial"/>
                <w:szCs w:val="18"/>
              </w:rPr>
              <w:t>237586</w:t>
            </w:r>
          </w:p>
        </w:tc>
      </w:tr>
      <w:tr w:rsidR="004A31C7" w:rsidRPr="005A394A" w14:paraId="58011205" w14:textId="480A2409" w:rsidTr="008615A9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150A42ED" w14:textId="77777777" w:rsidR="004A31C7" w:rsidRPr="005A394A" w:rsidRDefault="004A31C7" w:rsidP="00AB2769">
            <w:pPr>
              <w:widowControl w:val="0"/>
              <w:spacing w:line="240" w:lineRule="exact"/>
              <w:ind w:left="284"/>
            </w:pPr>
            <w:proofErr w:type="gramStart"/>
            <w:r w:rsidRPr="005A394A">
              <w:t>в</w:t>
            </w:r>
            <w:proofErr w:type="gramEnd"/>
            <w:r w:rsidRPr="005A394A">
              <w:t xml:space="preserve"> % </w:t>
            </w:r>
            <w:proofErr w:type="gramStart"/>
            <w:r w:rsidRPr="005A394A">
              <w:t>от</w:t>
            </w:r>
            <w:proofErr w:type="gramEnd"/>
            <w:r w:rsidRPr="005A394A">
              <w:t xml:space="preserve"> общей численности учащихся</w:t>
            </w:r>
          </w:p>
        </w:tc>
        <w:tc>
          <w:tcPr>
            <w:tcW w:w="89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5B62DC1" w14:textId="3FE0DEAD" w:rsidR="004A31C7" w:rsidRPr="00356B66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356B66">
              <w:rPr>
                <w:rFonts w:cs="Arial"/>
                <w:szCs w:val="18"/>
              </w:rPr>
              <w:t>78,2</w:t>
            </w:r>
          </w:p>
        </w:tc>
        <w:tc>
          <w:tcPr>
            <w:tcW w:w="8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060CAB" w14:textId="30CB57EF" w:rsidR="004A31C7" w:rsidRPr="00356B66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356B66">
              <w:rPr>
                <w:rFonts w:cs="Arial"/>
                <w:szCs w:val="18"/>
              </w:rPr>
              <w:t>78,0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820E7DD" w14:textId="03F93170" w:rsidR="004A31C7" w:rsidRPr="00356B66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356B66">
              <w:rPr>
                <w:rFonts w:cs="Arial"/>
                <w:szCs w:val="18"/>
              </w:rPr>
              <w:t>76,7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16C1148" w14:textId="09EA3F5A" w:rsidR="004A31C7" w:rsidRPr="00356B66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3A4DCF">
              <w:rPr>
                <w:rFonts w:cs="Arial"/>
                <w:szCs w:val="18"/>
              </w:rPr>
              <w:t>73,8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9DFC4B5" w14:textId="7A8D12DE" w:rsidR="004A31C7" w:rsidRPr="003A4DCF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73,6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88A2D85" w14:textId="03E04757" w:rsidR="004A31C7" w:rsidRPr="003A4DCF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73,8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81542FD" w14:textId="203F0188" w:rsidR="004A31C7" w:rsidRPr="00BE6903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BE6903">
              <w:rPr>
                <w:rFonts w:cs="Arial"/>
                <w:szCs w:val="18"/>
              </w:rPr>
              <w:t>73,6</w:t>
            </w:r>
          </w:p>
        </w:tc>
      </w:tr>
      <w:tr w:rsidR="004A31C7" w:rsidRPr="005A394A" w14:paraId="60550B6B" w14:textId="78E3CDDA" w:rsidTr="008615A9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3C1D2754" w14:textId="77777777" w:rsidR="004A31C7" w:rsidRPr="005A394A" w:rsidRDefault="004A31C7" w:rsidP="00AB2769">
            <w:pPr>
              <w:widowControl w:val="0"/>
              <w:spacing w:line="240" w:lineRule="exact"/>
              <w:ind w:left="170"/>
            </w:pPr>
            <w:r w:rsidRPr="005A394A">
              <w:t>во вторую и третью смены:</w:t>
            </w:r>
          </w:p>
        </w:tc>
        <w:tc>
          <w:tcPr>
            <w:tcW w:w="89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57A8F5E" w14:textId="77777777" w:rsidR="004A31C7" w:rsidRPr="00356B66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</w:p>
        </w:tc>
        <w:tc>
          <w:tcPr>
            <w:tcW w:w="8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9DAD86D" w14:textId="77777777" w:rsidR="004A31C7" w:rsidRPr="00356B66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BAD87D2" w14:textId="77777777" w:rsidR="004A31C7" w:rsidRPr="00356B66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B403BEF" w14:textId="77777777" w:rsidR="004A31C7" w:rsidRPr="00356B66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A4825F4" w14:textId="77777777" w:rsidR="004A31C7" w:rsidRPr="003A4DCF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CE4CB39" w14:textId="77777777" w:rsidR="004A31C7" w:rsidRPr="003A4DCF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65D11E4" w14:textId="77777777" w:rsidR="004A31C7" w:rsidRPr="00BE6903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</w:p>
        </w:tc>
      </w:tr>
      <w:tr w:rsidR="004A31C7" w:rsidRPr="005A394A" w14:paraId="07B384DA" w14:textId="00FB018C" w:rsidTr="008615A9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39A3ED2D" w14:textId="77777777" w:rsidR="004A31C7" w:rsidRPr="005A394A" w:rsidRDefault="004A31C7" w:rsidP="00AB2769">
            <w:pPr>
              <w:widowControl w:val="0"/>
              <w:spacing w:line="240" w:lineRule="exact"/>
              <w:ind w:left="284"/>
            </w:pPr>
            <w:r w:rsidRPr="005A394A">
              <w:t>человек</w:t>
            </w:r>
          </w:p>
        </w:tc>
        <w:tc>
          <w:tcPr>
            <w:tcW w:w="891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60CEA100" w14:textId="1119D12D" w:rsidR="004A31C7" w:rsidRPr="00356B66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356B66">
              <w:rPr>
                <w:rFonts w:cs="Arial"/>
                <w:szCs w:val="18"/>
              </w:rPr>
              <w:t>63218</w:t>
            </w:r>
          </w:p>
        </w:tc>
        <w:tc>
          <w:tcPr>
            <w:tcW w:w="8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036C0A" w14:textId="267A6F03" w:rsidR="004A31C7" w:rsidRPr="00356B66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356B66">
              <w:rPr>
                <w:rFonts w:cs="Arial"/>
                <w:szCs w:val="18"/>
              </w:rPr>
              <w:t>65131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854C32F" w14:textId="42017A64" w:rsidR="004A31C7" w:rsidRPr="00356B66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356B66">
              <w:rPr>
                <w:rFonts w:cs="Arial"/>
                <w:szCs w:val="18"/>
              </w:rPr>
              <w:t>70537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6D085D1" w14:textId="4DC11FED" w:rsidR="004A31C7" w:rsidRPr="00356B66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3A4DCF">
              <w:rPr>
                <w:rFonts w:cs="Arial"/>
                <w:szCs w:val="18"/>
              </w:rPr>
              <w:t>80602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8AA6F0D" w14:textId="04F29986" w:rsidR="004A31C7" w:rsidRPr="003A4DCF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82435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D73348B" w14:textId="4E1D8263" w:rsidR="004A31C7" w:rsidRPr="003A4DCF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83303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877100E" w14:textId="2C2A71E2" w:rsidR="004A31C7" w:rsidRPr="00BE6903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BE6903">
              <w:rPr>
                <w:rFonts w:cs="Arial"/>
                <w:szCs w:val="18"/>
              </w:rPr>
              <w:t>85116</w:t>
            </w:r>
          </w:p>
        </w:tc>
      </w:tr>
      <w:tr w:rsidR="004A31C7" w:rsidRPr="00581585" w14:paraId="7206C8E6" w14:textId="641F01C0" w:rsidTr="008615A9">
        <w:trPr>
          <w:cantSplit/>
        </w:trPr>
        <w:tc>
          <w:tcPr>
            <w:tcW w:w="3969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0CFC5632" w14:textId="77777777" w:rsidR="004A31C7" w:rsidRPr="005A394A" w:rsidRDefault="004A31C7" w:rsidP="00AB2769">
            <w:pPr>
              <w:widowControl w:val="0"/>
              <w:spacing w:line="240" w:lineRule="exact"/>
              <w:ind w:left="284"/>
            </w:pPr>
            <w:proofErr w:type="gramStart"/>
            <w:r w:rsidRPr="005A394A">
              <w:t>в</w:t>
            </w:r>
            <w:proofErr w:type="gramEnd"/>
            <w:r w:rsidRPr="005A394A">
              <w:t xml:space="preserve"> % </w:t>
            </w:r>
            <w:proofErr w:type="gramStart"/>
            <w:r w:rsidRPr="005A394A">
              <w:t>от</w:t>
            </w:r>
            <w:proofErr w:type="gramEnd"/>
            <w:r w:rsidRPr="005A394A">
              <w:t xml:space="preserve"> общей численности учащихся</w:t>
            </w:r>
          </w:p>
        </w:tc>
        <w:tc>
          <w:tcPr>
            <w:tcW w:w="891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7837C14" w14:textId="69F855A9" w:rsidR="004A31C7" w:rsidRPr="00356B66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356B66">
              <w:rPr>
                <w:rFonts w:cs="Arial"/>
                <w:szCs w:val="18"/>
              </w:rPr>
              <w:t>21,8</w:t>
            </w:r>
          </w:p>
        </w:tc>
        <w:tc>
          <w:tcPr>
            <w:tcW w:w="891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A3BE2C9" w14:textId="76FB2622" w:rsidR="004A31C7" w:rsidRPr="00356B66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356B66">
              <w:rPr>
                <w:rFonts w:cs="Arial"/>
                <w:szCs w:val="18"/>
              </w:rPr>
              <w:t>22,0</w:t>
            </w:r>
          </w:p>
        </w:tc>
        <w:tc>
          <w:tcPr>
            <w:tcW w:w="8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677F27E" w14:textId="1BF2DC37" w:rsidR="004A31C7" w:rsidRPr="00356B66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356B66">
              <w:rPr>
                <w:rFonts w:cs="Arial"/>
                <w:szCs w:val="18"/>
              </w:rPr>
              <w:t>23,3</w:t>
            </w:r>
          </w:p>
        </w:tc>
        <w:tc>
          <w:tcPr>
            <w:tcW w:w="8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29E8B76" w14:textId="4EF6F92E" w:rsidR="004A31C7" w:rsidRPr="00356B66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3A4DCF">
              <w:rPr>
                <w:rFonts w:cs="Arial"/>
                <w:szCs w:val="18"/>
              </w:rPr>
              <w:t>26,2</w:t>
            </w:r>
          </w:p>
        </w:tc>
        <w:tc>
          <w:tcPr>
            <w:tcW w:w="8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75916D7" w14:textId="73C23353" w:rsidR="004A31C7" w:rsidRPr="003A4DCF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26,4</w:t>
            </w:r>
          </w:p>
        </w:tc>
        <w:tc>
          <w:tcPr>
            <w:tcW w:w="8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FCE224E" w14:textId="5D1FE921" w:rsidR="004A31C7" w:rsidRPr="003A4DCF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26,2</w:t>
            </w:r>
          </w:p>
        </w:tc>
        <w:tc>
          <w:tcPr>
            <w:tcW w:w="8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49304D6" w14:textId="735FBCC5" w:rsidR="004A31C7" w:rsidRPr="00BE6903" w:rsidRDefault="004A31C7" w:rsidP="00AB2769">
            <w:pPr>
              <w:spacing w:line="240" w:lineRule="exact"/>
              <w:ind w:right="50"/>
              <w:jc w:val="right"/>
              <w:rPr>
                <w:rFonts w:cs="Arial"/>
                <w:szCs w:val="18"/>
              </w:rPr>
            </w:pPr>
            <w:r w:rsidRPr="00BE6903">
              <w:rPr>
                <w:rFonts w:cs="Arial"/>
                <w:szCs w:val="18"/>
              </w:rPr>
              <w:t>26,4</w:t>
            </w:r>
          </w:p>
        </w:tc>
      </w:tr>
    </w:tbl>
    <w:p w14:paraId="09561319" w14:textId="77777777" w:rsidR="000D68FB" w:rsidRPr="005A394A" w:rsidRDefault="000D68FB" w:rsidP="000D68FB">
      <w:pPr>
        <w:widowControl w:val="0"/>
        <w:rPr>
          <w:sz w:val="6"/>
          <w:szCs w:val="6"/>
        </w:rPr>
      </w:pPr>
    </w:p>
    <w:p w14:paraId="46275D27" w14:textId="77777777" w:rsidR="000D68FB" w:rsidRDefault="000D68FB" w:rsidP="000D68FB">
      <w:pPr>
        <w:ind w:left="182" w:hanging="182"/>
      </w:pPr>
      <w:proofErr w:type="gramStart"/>
      <w:r w:rsidRPr="00356B66">
        <w:rPr>
          <w:vertAlign w:val="superscript"/>
        </w:rPr>
        <w:t>1)</w:t>
      </w:r>
      <w:r w:rsidRPr="00356B66">
        <w:t xml:space="preserve"> Информация приведена по классам очного обучения без уч</w:t>
      </w:r>
      <w:r>
        <w:t>ё</w:t>
      </w:r>
      <w:r w:rsidRPr="00356B66">
        <w:t xml:space="preserve">та отдельных организаций и классов для обучающихся </w:t>
      </w:r>
      <w:r>
        <w:br/>
      </w:r>
      <w:r w:rsidRPr="00356B66">
        <w:t>с ограниченными возможностями здоровья.</w:t>
      </w:r>
      <w:proofErr w:type="gramEnd"/>
    </w:p>
    <w:p w14:paraId="6F2D8E69" w14:textId="77777777" w:rsidR="000D68FB" w:rsidRPr="00AB2769" w:rsidRDefault="000D68FB" w:rsidP="000D68FB">
      <w:pPr>
        <w:ind w:left="182" w:hanging="182"/>
        <w:rPr>
          <w:sz w:val="20"/>
        </w:rPr>
      </w:pPr>
    </w:p>
    <w:p w14:paraId="39B0677D" w14:textId="77777777" w:rsidR="00AB2769" w:rsidRPr="00AB2769" w:rsidRDefault="00AB2769" w:rsidP="000D68FB">
      <w:pPr>
        <w:ind w:left="182" w:hanging="182"/>
        <w:rPr>
          <w:sz w:val="20"/>
        </w:rPr>
      </w:pPr>
    </w:p>
    <w:p w14:paraId="41BD4BE7" w14:textId="77777777" w:rsidR="00F8700A" w:rsidRPr="00C174B1" w:rsidRDefault="00F8700A" w:rsidP="00FE109C">
      <w:pPr>
        <w:pStyle w:val="3"/>
        <w:rPr>
          <w:lang w:val="ru-RU"/>
        </w:rPr>
      </w:pPr>
      <w:bookmarkStart w:id="122" w:name="_Toc151994982"/>
      <w:r w:rsidRPr="00C174B1">
        <w:t>ЭЛЕКТРОННЫЕ СРЕДСТВА ОБУЧЕНИЯ В ОБЩЕОБРАЗОВАТЕЛЬНЫХ ОРГАНИЗАЦИЯХ</w:t>
      </w:r>
      <w:bookmarkEnd w:id="122"/>
    </w:p>
    <w:p w14:paraId="1615BD34" w14:textId="77777777" w:rsidR="00F8700A" w:rsidRPr="00B03B60" w:rsidRDefault="00F8700A" w:rsidP="00F8700A">
      <w:pPr>
        <w:jc w:val="center"/>
        <w:rPr>
          <w:sz w:val="22"/>
        </w:rPr>
      </w:pPr>
      <w:r w:rsidRPr="00C174B1">
        <w:rPr>
          <w:sz w:val="22"/>
        </w:rPr>
        <w:t>(на начало учебного года; штук)</w:t>
      </w:r>
    </w:p>
    <w:p w14:paraId="5B083706" w14:textId="77777777" w:rsidR="00F8700A" w:rsidRPr="00872E33" w:rsidRDefault="00F8700A" w:rsidP="00F8700A">
      <w:pPr>
        <w:widowControl w:val="0"/>
        <w:rPr>
          <w:sz w:val="4"/>
          <w:szCs w:val="4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91"/>
        <w:gridCol w:w="891"/>
        <w:gridCol w:w="891"/>
        <w:gridCol w:w="891"/>
        <w:gridCol w:w="891"/>
        <w:gridCol w:w="891"/>
        <w:gridCol w:w="891"/>
      </w:tblGrid>
      <w:tr w:rsidR="008615A9" w14:paraId="04E8724B" w14:textId="7C817081" w:rsidTr="008615A9">
        <w:trPr>
          <w:cantSplit/>
          <w:trHeight w:val="227"/>
        </w:trPr>
        <w:tc>
          <w:tcPr>
            <w:tcW w:w="3969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33D7CA" w14:textId="77777777" w:rsidR="008615A9" w:rsidRDefault="008615A9" w:rsidP="00AB2769">
            <w:pPr>
              <w:widowControl w:val="0"/>
              <w:spacing w:before="20" w:after="20" w:line="240" w:lineRule="exact"/>
              <w:jc w:val="center"/>
              <w:rPr>
                <w:i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EA4ED5" w14:textId="01A16C35" w:rsidR="008615A9" w:rsidRPr="00EC7434" w:rsidRDefault="008615A9" w:rsidP="00AB2769">
            <w:pPr>
              <w:widowControl w:val="0"/>
              <w:spacing w:before="20" w:after="20" w:line="240" w:lineRule="exact"/>
              <w:jc w:val="center"/>
              <w:rPr>
                <w:i/>
                <w:highlight w:val="yellow"/>
              </w:rPr>
            </w:pPr>
            <w:r>
              <w:rPr>
                <w:i/>
              </w:rPr>
              <w:t>2017/</w:t>
            </w:r>
            <w:r>
              <w:rPr>
                <w:i/>
              </w:rPr>
              <w:br/>
              <w:t>2018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7DEEAD1" w14:textId="28C0E993" w:rsidR="008615A9" w:rsidRDefault="008615A9" w:rsidP="00AB2769">
            <w:pPr>
              <w:widowControl w:val="0"/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2018/</w:t>
            </w:r>
            <w:r>
              <w:rPr>
                <w:i/>
              </w:rPr>
              <w:br/>
              <w:t>2019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0DE31890" w14:textId="0BCD685A" w:rsidR="008615A9" w:rsidRDefault="008615A9" w:rsidP="00AB2769">
            <w:pPr>
              <w:widowControl w:val="0"/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2019/</w:t>
            </w:r>
            <w:r>
              <w:rPr>
                <w:i/>
              </w:rPr>
              <w:br/>
              <w:t>2020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320E79" w14:textId="6228E94C" w:rsidR="008615A9" w:rsidRDefault="008615A9" w:rsidP="00AB2769">
            <w:pPr>
              <w:widowControl w:val="0"/>
              <w:spacing w:before="20" w:after="20" w:line="240" w:lineRule="exact"/>
              <w:jc w:val="center"/>
              <w:rPr>
                <w:i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2020/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br/>
              <w:t>2021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220B6" w14:textId="568AEB54" w:rsidR="008615A9" w:rsidRPr="005A1307" w:rsidRDefault="008615A9" w:rsidP="00AB2769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  <w:lang w:eastAsia="zh-CN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2021/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br/>
              <w:t>2022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8D970B" w14:textId="7481C739" w:rsidR="008615A9" w:rsidRPr="005A1307" w:rsidRDefault="008615A9" w:rsidP="00AB2769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  <w:lang w:eastAsia="zh-CN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2022</w:t>
            </w:r>
            <w:r w:rsidRPr="007A11AB">
              <w:rPr>
                <w:rFonts w:eastAsia="Arial Unicode MS" w:cs="Arial"/>
                <w:i/>
                <w:szCs w:val="18"/>
                <w:lang w:eastAsia="zh-CN"/>
              </w:rPr>
              <w:t>/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br/>
              <w:t>2023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C5F3FC" w14:textId="573C4742" w:rsidR="008615A9" w:rsidRPr="005A1307" w:rsidRDefault="008615A9" w:rsidP="00AB2769">
            <w:pPr>
              <w:spacing w:before="20" w:after="20" w:line="240" w:lineRule="exact"/>
              <w:jc w:val="center"/>
              <w:rPr>
                <w:rFonts w:eastAsia="Arial Unicode MS" w:cs="Arial"/>
                <w:i/>
                <w:szCs w:val="18"/>
                <w:lang w:eastAsia="zh-CN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2023/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br/>
              <w:t>2024</w:t>
            </w:r>
          </w:p>
        </w:tc>
      </w:tr>
      <w:tr w:rsidR="004A31C7" w14:paraId="4D4F99FB" w14:textId="154DE07D" w:rsidTr="008615A9">
        <w:trPr>
          <w:cantSplit/>
          <w:trHeight w:val="60"/>
        </w:trPr>
        <w:tc>
          <w:tcPr>
            <w:tcW w:w="3969" w:type="dxa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14:paraId="64754CEF" w14:textId="77777777" w:rsidR="004A31C7" w:rsidRDefault="004A31C7" w:rsidP="00AB2769">
            <w:pPr>
              <w:widowControl w:val="0"/>
              <w:spacing w:line="240" w:lineRule="exact"/>
            </w:pPr>
            <w:r>
              <w:t>Число персональных компьютеров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14:paraId="031554AE" w14:textId="2A72C817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562978">
              <w:t>42401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bottom"/>
          </w:tcPr>
          <w:p w14:paraId="645E413E" w14:textId="1072D447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562978">
              <w:t>43372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EF9E3E9" w14:textId="20466AEE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562978">
              <w:t>46015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3A919D8" w14:textId="4880FCB5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562978">
              <w:t>49128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9512FCA" w14:textId="176B9A33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>
              <w:t>52914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AA31454" w14:textId="22D26322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FC3A85">
              <w:t>55962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7A9E4B0" w14:textId="119FF293" w:rsidR="004A31C7" w:rsidRPr="00BE6903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BE6903">
              <w:t>58863</w:t>
            </w:r>
          </w:p>
        </w:tc>
      </w:tr>
      <w:tr w:rsidR="004A31C7" w14:paraId="6E005165" w14:textId="17073F15" w:rsidTr="008615A9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01D30642" w14:textId="77777777" w:rsidR="004A31C7" w:rsidRDefault="004A31C7" w:rsidP="00AB2769">
            <w:pPr>
              <w:widowControl w:val="0"/>
              <w:spacing w:line="240" w:lineRule="exact"/>
              <w:ind w:left="311"/>
            </w:pPr>
            <w:r>
              <w:t>из них:</w:t>
            </w:r>
          </w:p>
        </w:tc>
        <w:tc>
          <w:tcPr>
            <w:tcW w:w="89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7A3BDD0" w14:textId="77777777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</w:p>
        </w:tc>
        <w:tc>
          <w:tcPr>
            <w:tcW w:w="89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FB59201" w14:textId="77777777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3AF1F1B" w14:textId="77777777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0493AA2" w14:textId="77777777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45B1B04" w14:textId="77777777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6282AD7" w14:textId="77777777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C0BD91B" w14:textId="77777777" w:rsidR="004A31C7" w:rsidRPr="00BE6903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</w:p>
        </w:tc>
      </w:tr>
      <w:tr w:rsidR="004A31C7" w14:paraId="23DF3A7F" w14:textId="4A4E12CB" w:rsidTr="008615A9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1D3F80FC" w14:textId="77777777" w:rsidR="004A31C7" w:rsidRDefault="004A31C7" w:rsidP="00AB2769">
            <w:pPr>
              <w:widowControl w:val="0"/>
              <w:spacing w:line="240" w:lineRule="exact"/>
              <w:ind w:left="169"/>
            </w:pPr>
            <w:proofErr w:type="gramStart"/>
            <w:r>
              <w:t>используемые</w:t>
            </w:r>
            <w:proofErr w:type="gramEnd"/>
            <w:r>
              <w:t xml:space="preserve"> в учебных целях</w:t>
            </w:r>
          </w:p>
        </w:tc>
        <w:tc>
          <w:tcPr>
            <w:tcW w:w="89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8440F9A" w14:textId="16076654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562978">
              <w:t>33762</w:t>
            </w:r>
          </w:p>
        </w:tc>
        <w:tc>
          <w:tcPr>
            <w:tcW w:w="89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617486E" w14:textId="34ED6927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562978">
              <w:t>35049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6429AB9" w14:textId="12E7BF55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562978">
              <w:t>35810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4368139" w14:textId="5FA3E244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562978">
              <w:t>40098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A0855A0" w14:textId="2D2C21FF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>
              <w:t>43330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CC9C6DF" w14:textId="31C4C92C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>
              <w:t>46388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033D2A9" w14:textId="4029B2AA" w:rsidR="004A31C7" w:rsidRPr="00BE6903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BE6903">
              <w:t>48561</w:t>
            </w:r>
          </w:p>
        </w:tc>
      </w:tr>
      <w:tr w:rsidR="004A31C7" w14:paraId="2660EDA5" w14:textId="501A0209" w:rsidTr="008615A9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45D3D9AD" w14:textId="77777777" w:rsidR="004A31C7" w:rsidRDefault="004A31C7" w:rsidP="00AB2769">
            <w:pPr>
              <w:widowControl w:val="0"/>
              <w:spacing w:line="240" w:lineRule="exact"/>
              <w:ind w:left="169"/>
            </w:pPr>
            <w:r>
              <w:t>в составе локальных вычислительных сетей</w:t>
            </w:r>
          </w:p>
        </w:tc>
        <w:tc>
          <w:tcPr>
            <w:tcW w:w="89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B529CE2" w14:textId="1120FE91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562978">
              <w:t>21934</w:t>
            </w:r>
          </w:p>
        </w:tc>
        <w:tc>
          <w:tcPr>
            <w:tcW w:w="89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B597E8A" w14:textId="39D2CCBB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562978">
              <w:t>22149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3585877" w14:textId="6704E36B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562978">
              <w:t>23025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F468906" w14:textId="419576A2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562978">
              <w:t>24818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0038313" w14:textId="1DF4FADF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>
              <w:t>26110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1C825D9" w14:textId="1E78F4C1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>
              <w:t>27308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0CCF43B" w14:textId="1AB8059E" w:rsidR="004A31C7" w:rsidRPr="00BE6903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BE6903">
              <w:t>28229</w:t>
            </w:r>
          </w:p>
        </w:tc>
      </w:tr>
      <w:tr w:rsidR="004A31C7" w14:paraId="33F5C177" w14:textId="0C2EDC0B" w:rsidTr="008615A9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6F899780" w14:textId="77777777" w:rsidR="004A31C7" w:rsidRDefault="004A31C7" w:rsidP="00AB2769">
            <w:pPr>
              <w:widowControl w:val="0"/>
              <w:spacing w:line="240" w:lineRule="exact"/>
              <w:ind w:left="169"/>
            </w:pPr>
            <w:proofErr w:type="gramStart"/>
            <w:r>
              <w:t xml:space="preserve">имевшие доступ </w:t>
            </w:r>
            <w:r w:rsidRPr="00061930">
              <w:t xml:space="preserve">к сети </w:t>
            </w:r>
            <w:r>
              <w:t>Интернет</w:t>
            </w:r>
            <w:proofErr w:type="gramEnd"/>
          </w:p>
        </w:tc>
        <w:tc>
          <w:tcPr>
            <w:tcW w:w="89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C85EB0F" w14:textId="5A490491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562978">
              <w:t>31955</w:t>
            </w:r>
          </w:p>
        </w:tc>
        <w:tc>
          <w:tcPr>
            <w:tcW w:w="89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897651C" w14:textId="3E411A6C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562978">
              <w:t>34184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30EA1AA" w14:textId="629F82B7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562978">
              <w:t>36379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35CBCF7" w14:textId="1C668C63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562978">
              <w:t>41125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7CA3124" w14:textId="252466A4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>
              <w:t>44332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2CBEAA7" w14:textId="215261DD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>
              <w:t>46783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CBC3EA6" w14:textId="20BC3A6B" w:rsidR="004A31C7" w:rsidRPr="00BE6903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BE6903">
              <w:t>50163</w:t>
            </w:r>
          </w:p>
        </w:tc>
      </w:tr>
      <w:tr w:rsidR="004A31C7" w:rsidRPr="001D52D5" w14:paraId="17F60B58" w14:textId="52DDA9BD" w:rsidTr="008615A9">
        <w:trPr>
          <w:cantSplit/>
          <w:trHeight w:val="625"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760BBFEE" w14:textId="77777777" w:rsidR="004A31C7" w:rsidRPr="001D52D5" w:rsidRDefault="004A31C7" w:rsidP="00AB2769">
            <w:pPr>
              <w:widowControl w:val="0"/>
              <w:spacing w:line="240" w:lineRule="exact"/>
              <w:ind w:left="27"/>
            </w:pPr>
            <w:r w:rsidRPr="001D52D5">
              <w:t>Число персональных компьютеров,</w:t>
            </w:r>
            <w:r>
              <w:t xml:space="preserve"> </w:t>
            </w:r>
            <w:r w:rsidRPr="001D52D5">
              <w:t>использ</w:t>
            </w:r>
            <w:r w:rsidRPr="001D52D5">
              <w:t>у</w:t>
            </w:r>
            <w:r w:rsidRPr="001D52D5">
              <w:t>емых в учебных целях,</w:t>
            </w:r>
            <w:r>
              <w:t xml:space="preserve"> </w:t>
            </w:r>
            <w:r>
              <w:br/>
            </w:r>
            <w:r w:rsidRPr="001D52D5">
              <w:t>на 1000 обучающихся</w:t>
            </w:r>
          </w:p>
        </w:tc>
        <w:tc>
          <w:tcPr>
            <w:tcW w:w="89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BCEF52A" w14:textId="00826FA8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562978">
              <w:t>110</w:t>
            </w:r>
          </w:p>
        </w:tc>
        <w:tc>
          <w:tcPr>
            <w:tcW w:w="891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DA00EB9" w14:textId="27023DD9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562978">
              <w:t>112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061871A" w14:textId="1C0B820E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562978">
              <w:t>114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888DD9E" w14:textId="0089185D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562978">
              <w:t>124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5AAC2D3" w14:textId="26784545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>
              <w:t>132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300FCFB" w14:textId="74339621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>
              <w:t>139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CC5AA61" w14:textId="7019E14D" w:rsidR="004A31C7" w:rsidRPr="00BE6903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BE6903">
              <w:t>143</w:t>
            </w:r>
          </w:p>
        </w:tc>
      </w:tr>
      <w:tr w:rsidR="004A31C7" w:rsidRPr="001D52D5" w14:paraId="4CDB09E8" w14:textId="60BC6D84" w:rsidTr="008615A9">
        <w:trPr>
          <w:cantSplit/>
          <w:trHeight w:val="625"/>
        </w:trPr>
        <w:tc>
          <w:tcPr>
            <w:tcW w:w="3969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551DE07F" w14:textId="77777777" w:rsidR="004A31C7" w:rsidRPr="001D52D5" w:rsidRDefault="004A31C7" w:rsidP="00AB2769">
            <w:pPr>
              <w:widowControl w:val="0"/>
              <w:spacing w:line="240" w:lineRule="exact"/>
              <w:ind w:left="27"/>
            </w:pPr>
            <w:r w:rsidRPr="001D52D5">
              <w:t>Число персональных компьютеров,</w:t>
            </w:r>
            <w:r>
              <w:t xml:space="preserve"> </w:t>
            </w:r>
            <w:r w:rsidRPr="001D52D5">
              <w:t>использ</w:t>
            </w:r>
            <w:r w:rsidRPr="001D52D5">
              <w:t>у</w:t>
            </w:r>
            <w:r w:rsidRPr="001D52D5">
              <w:t>емых в учебных целях,</w:t>
            </w:r>
            <w:r>
              <w:t xml:space="preserve"> </w:t>
            </w:r>
            <w:r w:rsidRPr="001D52D5">
              <w:rPr>
                <w:rFonts w:cs="Arial"/>
                <w:bCs/>
              </w:rPr>
              <w:t>имевших доступ к сети Интернет, на 1000 обучающихся</w:t>
            </w:r>
          </w:p>
        </w:tc>
        <w:tc>
          <w:tcPr>
            <w:tcW w:w="891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63A4472" w14:textId="6F0640F8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562978">
              <w:t>79</w:t>
            </w:r>
          </w:p>
        </w:tc>
        <w:tc>
          <w:tcPr>
            <w:tcW w:w="891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60C13A" w14:textId="5DF75012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562978">
              <w:t>85</w:t>
            </w:r>
          </w:p>
        </w:tc>
        <w:tc>
          <w:tcPr>
            <w:tcW w:w="8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EE192A0" w14:textId="73C7A49E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562978">
              <w:t>90</w:t>
            </w:r>
          </w:p>
        </w:tc>
        <w:tc>
          <w:tcPr>
            <w:tcW w:w="8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EC30C0C" w14:textId="4D0338AF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562978">
              <w:t>103</w:t>
            </w:r>
          </w:p>
        </w:tc>
        <w:tc>
          <w:tcPr>
            <w:tcW w:w="8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BB1EF05" w14:textId="0FA27203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>
              <w:t>108</w:t>
            </w:r>
          </w:p>
        </w:tc>
        <w:tc>
          <w:tcPr>
            <w:tcW w:w="8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42B514F" w14:textId="7A135C7B" w:rsidR="004A31C7" w:rsidRPr="00562978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>
              <w:t>113</w:t>
            </w:r>
          </w:p>
        </w:tc>
        <w:tc>
          <w:tcPr>
            <w:tcW w:w="8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7C250E6" w14:textId="2BE53D49" w:rsidR="004A31C7" w:rsidRPr="00BE6903" w:rsidRDefault="004A31C7" w:rsidP="00AB2769">
            <w:pPr>
              <w:widowControl w:val="0"/>
              <w:spacing w:line="240" w:lineRule="exact"/>
              <w:ind w:rightChars="28" w:right="50"/>
              <w:jc w:val="right"/>
            </w:pPr>
            <w:r w:rsidRPr="00BE6903">
              <w:t xml:space="preserve">             118</w:t>
            </w:r>
          </w:p>
        </w:tc>
      </w:tr>
    </w:tbl>
    <w:p w14:paraId="0A17EAB1" w14:textId="77777777" w:rsidR="00C1140C" w:rsidRPr="001269C8" w:rsidRDefault="00562978" w:rsidP="00FE109C">
      <w:pPr>
        <w:pStyle w:val="3"/>
      </w:pPr>
      <w:r>
        <w:br w:type="page"/>
      </w:r>
      <w:bookmarkStart w:id="123" w:name="_Toc151994983"/>
      <w:r w:rsidR="00C1140C" w:rsidRPr="0040343E">
        <w:t>ЧИСЛЕННОСТЬ УЧИТЕЛЕЙ ОРГАНИЗАЦИ</w:t>
      </w:r>
      <w:r w:rsidR="00C1140C">
        <w:rPr>
          <w:lang w:val="ru-RU"/>
        </w:rPr>
        <w:t>Й</w:t>
      </w:r>
      <w:r w:rsidR="00C1140C" w:rsidRPr="0040343E">
        <w:t>, ОСУЩЕСТВЛЯЮЩИХ ОБРАЗОВАТЕЛЬНУЮ ДЕЯТЕЛЬНОСТЬ ПО ОБРАЗОВАТЕЛЬНЫМ П</w:t>
      </w:r>
      <w:r w:rsidR="00C1140C">
        <w:t>РОГРАММАМ НАЧАЛЬНОГО, ОСНОВНОГО</w:t>
      </w:r>
      <w:r w:rsidR="00C1140C">
        <w:br/>
      </w:r>
      <w:r w:rsidR="00C1140C" w:rsidRPr="0040343E">
        <w:t>И СРЕДНЕГО ОБЩЕГО ОБРАЗОВАНИЯ ПО УР</w:t>
      </w:r>
      <w:r w:rsidR="00C1140C">
        <w:t>ОВНЮ ОБРАЗОВАНИЯ на 20 сентября</w:t>
      </w:r>
      <w:bookmarkEnd w:id="123"/>
    </w:p>
    <w:p w14:paraId="529340DF" w14:textId="77777777" w:rsidR="00C1140C" w:rsidRPr="00CB7C45" w:rsidRDefault="00C1140C" w:rsidP="00C1140C">
      <w:pPr>
        <w:rPr>
          <w:sz w:val="6"/>
          <w:szCs w:val="6"/>
        </w:rPr>
      </w:pPr>
    </w:p>
    <w:tbl>
      <w:tblPr>
        <w:tblW w:w="10206" w:type="dxa"/>
        <w:tblInd w:w="57" w:type="dxa"/>
        <w:tblLayout w:type="fixed"/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4041"/>
        <w:gridCol w:w="880"/>
        <w:gridCol w:w="881"/>
        <w:gridCol w:w="881"/>
        <w:gridCol w:w="880"/>
        <w:gridCol w:w="881"/>
        <w:gridCol w:w="881"/>
        <w:gridCol w:w="881"/>
      </w:tblGrid>
      <w:tr w:rsidR="008615A9" w:rsidRPr="00E236F4" w14:paraId="395591BC" w14:textId="5E679B2F" w:rsidTr="008615A9">
        <w:trPr>
          <w:cantSplit/>
        </w:trPr>
        <w:tc>
          <w:tcPr>
            <w:tcW w:w="4041" w:type="dxa"/>
            <w:tcBorders>
              <w:top w:val="single" w:sz="4" w:space="0" w:color="000000"/>
              <w:left w:val="nil"/>
              <w:bottom w:val="single" w:sz="6" w:space="0" w:color="000000"/>
              <w:right w:val="nil"/>
            </w:tcBorders>
            <w:vAlign w:val="bottom"/>
          </w:tcPr>
          <w:p w14:paraId="762C8A2B" w14:textId="77777777" w:rsidR="008615A9" w:rsidRPr="00E236F4" w:rsidRDefault="008615A9" w:rsidP="007A7761">
            <w:pPr>
              <w:snapToGrid w:val="0"/>
              <w:spacing w:before="20" w:after="20" w:line="220" w:lineRule="exact"/>
              <w:rPr>
                <w:rFonts w:eastAsia="Symbol" w:cs="Arial"/>
                <w:i/>
                <w:color w:val="000000"/>
                <w:szCs w:val="18"/>
                <w:lang w:eastAsia="zh-CN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5BD87B0" w14:textId="6DA9664C" w:rsidR="008615A9" w:rsidRPr="00E236F4" w:rsidRDefault="008615A9" w:rsidP="007A7761">
            <w:pPr>
              <w:spacing w:before="20" w:after="20" w:line="220" w:lineRule="exact"/>
              <w:ind w:left="-57" w:right="-57"/>
              <w:jc w:val="center"/>
              <w:rPr>
                <w:rFonts w:cs="Arial"/>
                <w:i/>
                <w:color w:val="000000"/>
                <w:szCs w:val="18"/>
                <w:lang w:eastAsia="zh-CN"/>
              </w:rPr>
            </w:pPr>
            <w:r w:rsidRPr="00E236F4">
              <w:rPr>
                <w:rFonts w:cs="Arial"/>
                <w:i/>
                <w:color w:val="000000"/>
                <w:szCs w:val="18"/>
                <w:lang w:eastAsia="zh-CN"/>
              </w:rPr>
              <w:t>2017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0B2C59" w14:textId="16C65857" w:rsidR="008615A9" w:rsidRPr="00E236F4" w:rsidRDefault="008615A9" w:rsidP="007A7761">
            <w:pPr>
              <w:spacing w:before="20" w:after="20" w:line="220" w:lineRule="exact"/>
              <w:ind w:left="-57" w:right="-57"/>
              <w:jc w:val="center"/>
              <w:rPr>
                <w:rFonts w:cs="Arial"/>
                <w:i/>
                <w:color w:val="000000"/>
                <w:szCs w:val="18"/>
                <w:lang w:eastAsia="zh-CN"/>
              </w:rPr>
            </w:pPr>
            <w:r w:rsidRPr="00E236F4">
              <w:rPr>
                <w:rFonts w:cs="Arial"/>
                <w:i/>
                <w:color w:val="000000"/>
                <w:szCs w:val="18"/>
                <w:lang w:eastAsia="zh-CN"/>
              </w:rPr>
              <w:t>2018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nil"/>
            </w:tcBorders>
          </w:tcPr>
          <w:p w14:paraId="0EB14221" w14:textId="5237B647" w:rsidR="008615A9" w:rsidRPr="00E236F4" w:rsidRDefault="008615A9" w:rsidP="007A7761">
            <w:pPr>
              <w:spacing w:before="20" w:after="20" w:line="220" w:lineRule="exact"/>
              <w:ind w:left="-57" w:right="-57"/>
              <w:jc w:val="center"/>
              <w:rPr>
                <w:rFonts w:cs="Arial"/>
                <w:i/>
                <w:color w:val="000000"/>
                <w:szCs w:val="18"/>
                <w:lang w:eastAsia="zh-CN"/>
              </w:rPr>
            </w:pPr>
            <w:r>
              <w:rPr>
                <w:rFonts w:cs="Arial"/>
                <w:i/>
                <w:color w:val="000000"/>
                <w:szCs w:val="18"/>
                <w:lang w:eastAsia="zh-CN"/>
              </w:rPr>
              <w:t>2019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nil"/>
            </w:tcBorders>
          </w:tcPr>
          <w:p w14:paraId="41429FC4" w14:textId="3E58B63B" w:rsidR="008615A9" w:rsidRPr="00E236F4" w:rsidRDefault="008615A9" w:rsidP="007A7761">
            <w:pPr>
              <w:spacing w:before="20" w:after="20" w:line="220" w:lineRule="exact"/>
              <w:ind w:left="-57" w:right="-57"/>
              <w:jc w:val="center"/>
              <w:rPr>
                <w:rFonts w:cs="Arial"/>
                <w:i/>
                <w:color w:val="000000"/>
                <w:szCs w:val="18"/>
                <w:lang w:eastAsia="zh-CN"/>
              </w:rPr>
            </w:pPr>
            <w:r>
              <w:rPr>
                <w:rFonts w:cs="Arial"/>
                <w:i/>
                <w:color w:val="000000"/>
                <w:szCs w:val="18"/>
                <w:lang w:eastAsia="zh-CN"/>
              </w:rPr>
              <w:t>2020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nil"/>
            </w:tcBorders>
          </w:tcPr>
          <w:p w14:paraId="33F7E963" w14:textId="6C53D99C" w:rsidR="008615A9" w:rsidRPr="00E236F4" w:rsidRDefault="008615A9" w:rsidP="007A7761">
            <w:pPr>
              <w:spacing w:before="20" w:after="20" w:line="220" w:lineRule="exact"/>
              <w:ind w:left="-57" w:right="-57"/>
              <w:jc w:val="center"/>
              <w:rPr>
                <w:rFonts w:cs="Arial"/>
                <w:i/>
                <w:color w:val="000000"/>
                <w:szCs w:val="18"/>
                <w:lang w:eastAsia="zh-CN"/>
              </w:rPr>
            </w:pPr>
            <w:r>
              <w:rPr>
                <w:rFonts w:cs="Arial"/>
                <w:i/>
                <w:color w:val="000000"/>
                <w:szCs w:val="18"/>
                <w:lang w:eastAsia="zh-CN"/>
              </w:rPr>
              <w:t>2021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nil"/>
            </w:tcBorders>
          </w:tcPr>
          <w:p w14:paraId="48C143DF" w14:textId="3FB552C0" w:rsidR="008615A9" w:rsidRPr="00E236F4" w:rsidRDefault="008615A9" w:rsidP="007A7761">
            <w:pPr>
              <w:spacing w:before="20" w:after="20" w:line="220" w:lineRule="exact"/>
              <w:ind w:left="-57" w:right="-57"/>
              <w:jc w:val="center"/>
              <w:rPr>
                <w:rFonts w:cs="Arial"/>
                <w:i/>
                <w:color w:val="000000"/>
                <w:szCs w:val="18"/>
                <w:lang w:eastAsia="zh-CN"/>
              </w:rPr>
            </w:pPr>
            <w:r>
              <w:rPr>
                <w:rFonts w:cs="Arial"/>
                <w:i/>
                <w:color w:val="000000"/>
                <w:szCs w:val="18"/>
                <w:lang w:eastAsia="zh-CN"/>
              </w:rPr>
              <w:t>2022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nil"/>
            </w:tcBorders>
          </w:tcPr>
          <w:p w14:paraId="47B93FE7" w14:textId="61154813" w:rsidR="008615A9" w:rsidRPr="00E236F4" w:rsidRDefault="008615A9" w:rsidP="007A7761">
            <w:pPr>
              <w:spacing w:before="20" w:after="20" w:line="220" w:lineRule="exact"/>
              <w:ind w:left="-57" w:right="-57"/>
              <w:jc w:val="center"/>
              <w:rPr>
                <w:rFonts w:cs="Arial"/>
                <w:i/>
                <w:color w:val="000000"/>
                <w:szCs w:val="18"/>
                <w:lang w:eastAsia="zh-CN"/>
              </w:rPr>
            </w:pPr>
            <w:r>
              <w:rPr>
                <w:rFonts w:cs="Arial"/>
                <w:i/>
                <w:color w:val="000000"/>
                <w:szCs w:val="18"/>
                <w:lang w:eastAsia="zh-CN"/>
              </w:rPr>
              <w:t>2023</w:t>
            </w:r>
          </w:p>
        </w:tc>
      </w:tr>
      <w:tr w:rsidR="004A31C7" w:rsidRPr="00061930" w14:paraId="7ACF612F" w14:textId="38E6ADAB" w:rsidTr="008615A9">
        <w:trPr>
          <w:cantSplit/>
        </w:trPr>
        <w:tc>
          <w:tcPr>
            <w:tcW w:w="4041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22C4BD54" w14:textId="77777777" w:rsidR="004A31C7" w:rsidRPr="00061930" w:rsidRDefault="004A31C7" w:rsidP="007A7761">
            <w:pPr>
              <w:spacing w:line="220" w:lineRule="exact"/>
              <w:rPr>
                <w:rFonts w:cs="Arial"/>
                <w:color w:val="000000"/>
                <w:szCs w:val="18"/>
                <w:lang w:eastAsia="zh-CN"/>
              </w:rPr>
            </w:pPr>
            <w:r w:rsidRPr="00061930">
              <w:rPr>
                <w:rFonts w:eastAsia="Symbol" w:cs="Arial"/>
                <w:color w:val="000000"/>
                <w:szCs w:val="18"/>
                <w:lang w:eastAsia="zh-CN"/>
              </w:rPr>
              <w:t>Всего учителей (без совместителей), человек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bottom"/>
          </w:tcPr>
          <w:p w14:paraId="70A005CC" w14:textId="67D03041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19397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bottom"/>
          </w:tcPr>
          <w:p w14:paraId="460B4B7C" w14:textId="38D80DBF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19332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vAlign w:val="bottom"/>
          </w:tcPr>
          <w:p w14:paraId="3A5BAEF0" w14:textId="539433F3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18789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vAlign w:val="bottom"/>
          </w:tcPr>
          <w:p w14:paraId="6A52ED53" w14:textId="7799C9C4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18687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vAlign w:val="bottom"/>
          </w:tcPr>
          <w:p w14:paraId="0A677594" w14:textId="61DE51E5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18223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vAlign w:val="bottom"/>
          </w:tcPr>
          <w:p w14:paraId="3E165BDF" w14:textId="65667360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4A4B09">
              <w:rPr>
                <w:rFonts w:cs="Arial"/>
                <w:szCs w:val="18"/>
                <w:lang w:eastAsia="zh-CN"/>
              </w:rPr>
              <w:t>18112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vAlign w:val="bottom"/>
          </w:tcPr>
          <w:p w14:paraId="04A152D0" w14:textId="5962A92C" w:rsidR="004A31C7" w:rsidRPr="004F1526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4F1526">
              <w:rPr>
                <w:rFonts w:cs="Arial"/>
                <w:szCs w:val="18"/>
                <w:lang w:eastAsia="zh-CN"/>
              </w:rPr>
              <w:t>17886</w:t>
            </w:r>
          </w:p>
        </w:tc>
      </w:tr>
      <w:tr w:rsidR="004A31C7" w:rsidRPr="00061930" w14:paraId="0CB10701" w14:textId="6809E4EF" w:rsidTr="008615A9">
        <w:trPr>
          <w:cantSplit/>
        </w:trPr>
        <w:tc>
          <w:tcPr>
            <w:tcW w:w="4041" w:type="dxa"/>
            <w:vAlign w:val="bottom"/>
            <w:hideMark/>
          </w:tcPr>
          <w:p w14:paraId="00D04CDA" w14:textId="77777777" w:rsidR="004A31C7" w:rsidRPr="00061930" w:rsidRDefault="004A31C7" w:rsidP="007A7761">
            <w:pPr>
              <w:spacing w:line="220" w:lineRule="exact"/>
              <w:ind w:left="227"/>
              <w:rPr>
                <w:rFonts w:cs="Arial"/>
                <w:color w:val="000000"/>
                <w:szCs w:val="18"/>
                <w:lang w:eastAsia="zh-CN"/>
              </w:rPr>
            </w:pPr>
            <w:r w:rsidRPr="00061930">
              <w:rPr>
                <w:rFonts w:eastAsia="Symbol" w:cs="Arial"/>
                <w:color w:val="000000"/>
                <w:szCs w:val="18"/>
                <w:lang w:eastAsia="zh-CN"/>
              </w:rPr>
              <w:t>из них имеют образование</w:t>
            </w:r>
            <w:proofErr w:type="gramStart"/>
            <w:r w:rsidRPr="00061930">
              <w:rPr>
                <w:rFonts w:eastAsia="Symbol" w:cs="Arial"/>
                <w:color w:val="000000"/>
                <w:szCs w:val="18"/>
                <w:lang w:eastAsia="zh-CN"/>
              </w:rPr>
              <w:t xml:space="preserve">, </w:t>
            </w:r>
            <w:r>
              <w:rPr>
                <w:rFonts w:eastAsia="Symbol" w:cs="Arial"/>
                <w:color w:val="000000"/>
                <w:szCs w:val="18"/>
                <w:lang w:eastAsia="zh-CN"/>
              </w:rPr>
              <w:t>%</w:t>
            </w:r>
            <w:r w:rsidRPr="00061930">
              <w:rPr>
                <w:rFonts w:eastAsia="Symbol" w:cs="Arial"/>
                <w:color w:val="000000"/>
                <w:szCs w:val="18"/>
                <w:lang w:eastAsia="zh-CN"/>
              </w:rPr>
              <w:t>:</w:t>
            </w:r>
            <w:proofErr w:type="gramEnd"/>
          </w:p>
        </w:tc>
        <w:tc>
          <w:tcPr>
            <w:tcW w:w="880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5220F593" w14:textId="77777777" w:rsidR="004A31C7" w:rsidRPr="00562978" w:rsidRDefault="004A31C7" w:rsidP="007A7761">
            <w:pPr>
              <w:snapToGrid w:val="0"/>
              <w:spacing w:line="220" w:lineRule="exact"/>
              <w:ind w:right="80"/>
              <w:jc w:val="right"/>
              <w:rPr>
                <w:rFonts w:eastAsia="Symbol" w:cs="Arial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vAlign w:val="bottom"/>
          </w:tcPr>
          <w:p w14:paraId="5579F2F3" w14:textId="77777777" w:rsidR="004A31C7" w:rsidRPr="00562978" w:rsidRDefault="004A31C7" w:rsidP="007A7761">
            <w:pPr>
              <w:snapToGrid w:val="0"/>
              <w:spacing w:line="220" w:lineRule="exact"/>
              <w:ind w:right="80"/>
              <w:jc w:val="right"/>
              <w:rPr>
                <w:rFonts w:eastAsia="Symbol" w:cs="Arial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6A44D2" w14:textId="77777777" w:rsidR="004A31C7" w:rsidRPr="00562978" w:rsidRDefault="004A31C7" w:rsidP="007A7761">
            <w:pPr>
              <w:snapToGrid w:val="0"/>
              <w:spacing w:line="220" w:lineRule="exact"/>
              <w:ind w:right="80"/>
              <w:jc w:val="right"/>
              <w:rPr>
                <w:rFonts w:eastAsia="Symbol" w:cs="Arial"/>
                <w:szCs w:val="18"/>
                <w:lang w:eastAsia="zh-CN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DEFF63" w14:textId="77777777" w:rsidR="004A31C7" w:rsidRPr="00562978" w:rsidRDefault="004A31C7" w:rsidP="007A7761">
            <w:pPr>
              <w:snapToGrid w:val="0"/>
              <w:spacing w:line="220" w:lineRule="exact"/>
              <w:ind w:right="80"/>
              <w:jc w:val="right"/>
              <w:rPr>
                <w:rFonts w:eastAsia="Symbol" w:cs="Arial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F83D4C" w14:textId="77777777" w:rsidR="004A31C7" w:rsidRPr="00562978" w:rsidRDefault="004A31C7" w:rsidP="007A7761">
            <w:pPr>
              <w:snapToGrid w:val="0"/>
              <w:spacing w:line="220" w:lineRule="exact"/>
              <w:ind w:right="80"/>
              <w:jc w:val="right"/>
              <w:rPr>
                <w:rFonts w:eastAsia="Symbol" w:cs="Arial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547FA0" w14:textId="77777777" w:rsidR="004A31C7" w:rsidRPr="00562978" w:rsidRDefault="004A31C7" w:rsidP="007A7761">
            <w:pPr>
              <w:snapToGrid w:val="0"/>
              <w:spacing w:line="220" w:lineRule="exact"/>
              <w:ind w:right="80"/>
              <w:jc w:val="right"/>
              <w:rPr>
                <w:rFonts w:eastAsia="Symbol" w:cs="Arial"/>
                <w:szCs w:val="18"/>
                <w:lang w:eastAsia="zh-CN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A081F5" w14:textId="77777777" w:rsidR="004A31C7" w:rsidRPr="004F1526" w:rsidRDefault="004A31C7" w:rsidP="007A7761">
            <w:pPr>
              <w:snapToGrid w:val="0"/>
              <w:spacing w:line="220" w:lineRule="exact"/>
              <w:ind w:right="80"/>
              <w:jc w:val="right"/>
              <w:rPr>
                <w:rFonts w:eastAsia="Symbol" w:cs="Arial"/>
                <w:szCs w:val="18"/>
                <w:lang w:eastAsia="zh-CN"/>
              </w:rPr>
            </w:pPr>
          </w:p>
        </w:tc>
      </w:tr>
      <w:tr w:rsidR="004A31C7" w:rsidRPr="00061930" w14:paraId="24A3D968" w14:textId="08159047" w:rsidTr="008615A9">
        <w:trPr>
          <w:cantSplit/>
        </w:trPr>
        <w:tc>
          <w:tcPr>
            <w:tcW w:w="4041" w:type="dxa"/>
            <w:vAlign w:val="bottom"/>
            <w:hideMark/>
          </w:tcPr>
          <w:p w14:paraId="7E6657B9" w14:textId="77777777" w:rsidR="004A31C7" w:rsidRPr="00061930" w:rsidRDefault="004A31C7" w:rsidP="007A7761">
            <w:pPr>
              <w:spacing w:line="220" w:lineRule="exact"/>
              <w:ind w:left="113"/>
              <w:rPr>
                <w:rFonts w:cs="Arial"/>
                <w:color w:val="000000"/>
                <w:szCs w:val="18"/>
                <w:lang w:eastAsia="zh-CN"/>
              </w:rPr>
            </w:pPr>
            <w:r w:rsidRPr="00061930">
              <w:rPr>
                <w:rFonts w:eastAsia="Symbol" w:cs="Arial"/>
                <w:color w:val="000000"/>
                <w:szCs w:val="18"/>
                <w:lang w:eastAsia="zh-CN"/>
              </w:rPr>
              <w:t>высшее</w:t>
            </w:r>
          </w:p>
        </w:tc>
        <w:tc>
          <w:tcPr>
            <w:tcW w:w="880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37405469" w14:textId="28F8BB66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77,2</w:t>
            </w:r>
          </w:p>
        </w:tc>
        <w:tc>
          <w:tcPr>
            <w:tcW w:w="881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vAlign w:val="bottom"/>
          </w:tcPr>
          <w:p w14:paraId="39F311E4" w14:textId="6939FF89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77,5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023830" w14:textId="710D0F8C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77,8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32538B" w14:textId="1D1A5377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77,7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BBC7A0" w14:textId="1600BB66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77,5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E60D94" w14:textId="13CB8B0E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77,4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4C9925" w14:textId="3900E1C4" w:rsidR="004A31C7" w:rsidRPr="004F1526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4F1526">
              <w:rPr>
                <w:rFonts w:cs="Arial"/>
                <w:szCs w:val="18"/>
                <w:lang w:eastAsia="zh-CN"/>
              </w:rPr>
              <w:t>77,1</w:t>
            </w:r>
          </w:p>
        </w:tc>
      </w:tr>
      <w:tr w:rsidR="004A31C7" w:rsidRPr="00061930" w14:paraId="5E89CCFC" w14:textId="7A1D0FEA" w:rsidTr="008615A9">
        <w:trPr>
          <w:cantSplit/>
        </w:trPr>
        <w:tc>
          <w:tcPr>
            <w:tcW w:w="4041" w:type="dxa"/>
            <w:vAlign w:val="bottom"/>
            <w:hideMark/>
          </w:tcPr>
          <w:p w14:paraId="3CD8412D" w14:textId="77777777" w:rsidR="004A31C7" w:rsidRPr="00061930" w:rsidRDefault="004A31C7" w:rsidP="007A7761">
            <w:pPr>
              <w:spacing w:line="220" w:lineRule="exact"/>
              <w:ind w:left="227"/>
              <w:rPr>
                <w:rFonts w:cs="Arial"/>
                <w:color w:val="000000"/>
                <w:szCs w:val="18"/>
                <w:lang w:eastAsia="zh-CN"/>
              </w:rPr>
            </w:pPr>
            <w:r w:rsidRPr="00061930">
              <w:rPr>
                <w:rFonts w:eastAsia="Symbol" w:cs="Arial"/>
                <w:color w:val="000000"/>
                <w:szCs w:val="18"/>
                <w:lang w:eastAsia="zh-CN"/>
              </w:rPr>
              <w:t xml:space="preserve">из них </w:t>
            </w:r>
            <w:proofErr w:type="gramStart"/>
            <w:r w:rsidRPr="00061930">
              <w:rPr>
                <w:rFonts w:eastAsia="Symbol" w:cs="Arial"/>
                <w:color w:val="000000"/>
                <w:szCs w:val="18"/>
                <w:lang w:eastAsia="zh-CN"/>
              </w:rPr>
              <w:t>педагогическое</w:t>
            </w:r>
            <w:proofErr w:type="gramEnd"/>
          </w:p>
        </w:tc>
        <w:tc>
          <w:tcPr>
            <w:tcW w:w="880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4F491F62" w14:textId="3521F040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73,5</w:t>
            </w:r>
          </w:p>
        </w:tc>
        <w:tc>
          <w:tcPr>
            <w:tcW w:w="881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vAlign w:val="bottom"/>
          </w:tcPr>
          <w:p w14:paraId="4345C9BE" w14:textId="720AA9EE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74,1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596160" w14:textId="1E25F1C5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74,1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F99A88" w14:textId="30B8D208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74,5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AA3A83" w14:textId="3D5E50FA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74,2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9364AC" w14:textId="02A24918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74,0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F8852F" w14:textId="71E1DB71" w:rsidR="004A31C7" w:rsidRPr="004F1526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4F1526">
              <w:rPr>
                <w:rFonts w:cs="Arial"/>
                <w:szCs w:val="18"/>
                <w:lang w:eastAsia="zh-CN"/>
              </w:rPr>
              <w:t>74,0</w:t>
            </w:r>
          </w:p>
        </w:tc>
      </w:tr>
      <w:tr w:rsidR="004A31C7" w:rsidRPr="00061930" w14:paraId="56E3D12B" w14:textId="3F6B68C8" w:rsidTr="008615A9">
        <w:trPr>
          <w:cantSplit/>
        </w:trPr>
        <w:tc>
          <w:tcPr>
            <w:tcW w:w="4041" w:type="dxa"/>
            <w:vAlign w:val="bottom"/>
            <w:hideMark/>
          </w:tcPr>
          <w:p w14:paraId="6789C9B8" w14:textId="77777777" w:rsidR="004A31C7" w:rsidRPr="00061930" w:rsidRDefault="004A31C7" w:rsidP="007A7761">
            <w:pPr>
              <w:spacing w:line="220" w:lineRule="exact"/>
              <w:ind w:left="113"/>
              <w:rPr>
                <w:rFonts w:cs="Arial"/>
                <w:color w:val="000000"/>
                <w:szCs w:val="18"/>
                <w:lang w:eastAsia="zh-CN"/>
              </w:rPr>
            </w:pPr>
            <w:r w:rsidRPr="00061930">
              <w:rPr>
                <w:rFonts w:eastAsia="Symbol" w:cs="Arial"/>
                <w:color w:val="000000"/>
                <w:szCs w:val="18"/>
                <w:lang w:eastAsia="zh-CN"/>
              </w:rPr>
              <w:t>среднее профессиональное по программам подготовки специалистов среднего звена</w:t>
            </w:r>
          </w:p>
        </w:tc>
        <w:tc>
          <w:tcPr>
            <w:tcW w:w="880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2C0C8072" w14:textId="66555904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21,3</w:t>
            </w:r>
          </w:p>
        </w:tc>
        <w:tc>
          <w:tcPr>
            <w:tcW w:w="881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vAlign w:val="bottom"/>
          </w:tcPr>
          <w:p w14:paraId="76A85EC4" w14:textId="7344D241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21,3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487EBD" w14:textId="324305B8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21,3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32E41D" w14:textId="503F324B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21,3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660301" w14:textId="237947E8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21,5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8E085F" w14:textId="26DAC941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21,4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9F9388" w14:textId="00AC6395" w:rsidR="004A31C7" w:rsidRPr="004F1526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4F1526">
              <w:rPr>
                <w:rFonts w:cs="Arial"/>
                <w:szCs w:val="18"/>
                <w:lang w:eastAsia="zh-CN"/>
              </w:rPr>
              <w:t>21,8</w:t>
            </w:r>
          </w:p>
        </w:tc>
      </w:tr>
      <w:tr w:rsidR="004A31C7" w:rsidRPr="00061930" w14:paraId="734EE8BF" w14:textId="7C316A93" w:rsidTr="008615A9">
        <w:trPr>
          <w:cantSplit/>
        </w:trPr>
        <w:tc>
          <w:tcPr>
            <w:tcW w:w="4041" w:type="dxa"/>
            <w:vAlign w:val="bottom"/>
            <w:hideMark/>
          </w:tcPr>
          <w:p w14:paraId="7CDC4259" w14:textId="77777777" w:rsidR="004A31C7" w:rsidRPr="00061930" w:rsidRDefault="004A31C7" w:rsidP="007A7761">
            <w:pPr>
              <w:spacing w:line="220" w:lineRule="exact"/>
              <w:ind w:left="227"/>
              <w:rPr>
                <w:rFonts w:cs="Arial"/>
                <w:color w:val="000000"/>
                <w:szCs w:val="18"/>
                <w:lang w:eastAsia="zh-CN"/>
              </w:rPr>
            </w:pPr>
            <w:r w:rsidRPr="00061930">
              <w:rPr>
                <w:rFonts w:eastAsia="Symbol" w:cs="Arial"/>
                <w:color w:val="000000"/>
                <w:szCs w:val="18"/>
                <w:lang w:eastAsia="zh-CN"/>
              </w:rPr>
              <w:t xml:space="preserve">из них </w:t>
            </w:r>
            <w:proofErr w:type="gramStart"/>
            <w:r w:rsidRPr="00061930">
              <w:rPr>
                <w:rFonts w:eastAsia="Symbol" w:cs="Arial"/>
                <w:color w:val="000000"/>
                <w:szCs w:val="18"/>
                <w:lang w:eastAsia="zh-CN"/>
              </w:rPr>
              <w:t>педагогическое</w:t>
            </w:r>
            <w:proofErr w:type="gramEnd"/>
          </w:p>
        </w:tc>
        <w:tc>
          <w:tcPr>
            <w:tcW w:w="880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28EA4778" w14:textId="7EC84EE4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20,0</w:t>
            </w:r>
          </w:p>
        </w:tc>
        <w:tc>
          <w:tcPr>
            <w:tcW w:w="881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vAlign w:val="bottom"/>
          </w:tcPr>
          <w:p w14:paraId="3EC4993D" w14:textId="65878932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20,1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37A06A" w14:textId="1BA7337C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20,2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11C186" w14:textId="786EDA3C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20,2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3A024D" w14:textId="4FB726DB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20,4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772EE6" w14:textId="32678A8C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20,3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D27CB8" w14:textId="70750366" w:rsidR="004A31C7" w:rsidRPr="004F1526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4F1526">
              <w:rPr>
                <w:rFonts w:cs="Arial"/>
                <w:szCs w:val="18"/>
                <w:lang w:eastAsia="zh-CN"/>
              </w:rPr>
              <w:t>20,8</w:t>
            </w:r>
          </w:p>
        </w:tc>
      </w:tr>
      <w:tr w:rsidR="004A31C7" w:rsidRPr="00061930" w14:paraId="594F1391" w14:textId="779927F5" w:rsidTr="008615A9">
        <w:trPr>
          <w:cantSplit/>
        </w:trPr>
        <w:tc>
          <w:tcPr>
            <w:tcW w:w="404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543D442" w14:textId="77777777" w:rsidR="004A31C7" w:rsidRPr="00061930" w:rsidRDefault="004A31C7" w:rsidP="007A7761">
            <w:pPr>
              <w:spacing w:line="220" w:lineRule="exact"/>
              <w:rPr>
                <w:rFonts w:cs="Arial"/>
                <w:color w:val="000000"/>
                <w:szCs w:val="18"/>
                <w:lang w:eastAsia="zh-CN"/>
              </w:rPr>
            </w:pPr>
            <w:r w:rsidRPr="00061930">
              <w:rPr>
                <w:rFonts w:eastAsia="Symbol" w:cs="Arial"/>
                <w:color w:val="000000"/>
                <w:szCs w:val="18"/>
                <w:lang w:eastAsia="zh-CN"/>
              </w:rPr>
              <w:t xml:space="preserve">Удельный вес женщин в общей численности учителей, </w:t>
            </w:r>
            <w:r>
              <w:rPr>
                <w:rFonts w:eastAsia="Symbol" w:cs="Arial"/>
                <w:color w:val="000000"/>
                <w:szCs w:val="18"/>
                <w:lang w:eastAsia="zh-CN"/>
              </w:rPr>
              <w:t>%</w:t>
            </w:r>
          </w:p>
        </w:tc>
        <w:tc>
          <w:tcPr>
            <w:tcW w:w="880" w:type="dxa"/>
            <w:tcBorders>
              <w:top w:val="nil"/>
              <w:left w:val="single" w:sz="6" w:space="0" w:color="000000"/>
              <w:bottom w:val="double" w:sz="4" w:space="0" w:color="auto"/>
              <w:right w:val="nil"/>
            </w:tcBorders>
            <w:vAlign w:val="bottom"/>
          </w:tcPr>
          <w:p w14:paraId="0632BEF9" w14:textId="405A9186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90,5</w:t>
            </w:r>
          </w:p>
        </w:tc>
        <w:tc>
          <w:tcPr>
            <w:tcW w:w="881" w:type="dxa"/>
            <w:tcBorders>
              <w:top w:val="nil"/>
              <w:left w:val="single" w:sz="6" w:space="0" w:color="000000"/>
              <w:bottom w:val="double" w:sz="4" w:space="0" w:color="auto"/>
              <w:right w:val="single" w:sz="4" w:space="0" w:color="auto"/>
            </w:tcBorders>
            <w:vAlign w:val="bottom"/>
          </w:tcPr>
          <w:p w14:paraId="63D50583" w14:textId="6D8DA615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90,5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E414F1F" w14:textId="6E295CC0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90,8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A8564FB" w14:textId="43D82BF5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90,9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A7FA974" w14:textId="571B39BB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90,9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E94B0C9" w14:textId="493AF5B9" w:rsidR="004A31C7" w:rsidRPr="00562978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90,9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99ECF88" w14:textId="541049B4" w:rsidR="004A31C7" w:rsidRPr="004F1526" w:rsidRDefault="004A31C7" w:rsidP="007A7761">
            <w:pPr>
              <w:spacing w:line="220" w:lineRule="exact"/>
              <w:ind w:right="80"/>
              <w:jc w:val="right"/>
              <w:rPr>
                <w:rFonts w:cs="Arial"/>
                <w:szCs w:val="18"/>
                <w:lang w:eastAsia="zh-CN"/>
              </w:rPr>
            </w:pPr>
            <w:r w:rsidRPr="004F1526">
              <w:rPr>
                <w:rFonts w:cs="Arial"/>
                <w:szCs w:val="18"/>
                <w:lang w:eastAsia="zh-CN"/>
              </w:rPr>
              <w:t>91,1</w:t>
            </w:r>
          </w:p>
        </w:tc>
      </w:tr>
    </w:tbl>
    <w:p w14:paraId="49AE87F4" w14:textId="77777777" w:rsidR="000D68FB" w:rsidRDefault="000D68FB" w:rsidP="000D68FB">
      <w:pPr>
        <w:rPr>
          <w:sz w:val="20"/>
        </w:rPr>
      </w:pPr>
    </w:p>
    <w:p w14:paraId="47A27328" w14:textId="77777777" w:rsidR="009D6ACD" w:rsidRPr="00FE0971" w:rsidRDefault="009D6ACD" w:rsidP="000D68FB">
      <w:pPr>
        <w:rPr>
          <w:sz w:val="20"/>
        </w:rPr>
      </w:pPr>
    </w:p>
    <w:p w14:paraId="3E28A55D" w14:textId="77777777" w:rsidR="000D68FB" w:rsidRPr="00356B66" w:rsidRDefault="000D68FB" w:rsidP="00FE109C">
      <w:pPr>
        <w:pStyle w:val="3"/>
      </w:pPr>
      <w:bookmarkStart w:id="124" w:name="_Toc151994984"/>
      <w:r w:rsidRPr="004A31C7">
        <w:t xml:space="preserve">РАСПРЕДЕЛЕНИЕ ЧИСЛЕННОСТИ </w:t>
      </w:r>
      <w:r w:rsidR="00F87145" w:rsidRPr="004A31C7">
        <w:rPr>
          <w:lang w:val="ru-RU"/>
        </w:rPr>
        <w:t xml:space="preserve">ОБУЧАЮЩИХСЯ </w:t>
      </w:r>
      <w:r w:rsidRPr="004A31C7">
        <w:t>ПО НАПРАВЛЕНИЯМ ДОПОЛНИТЕЛЬНЫХ</w:t>
      </w:r>
      <w:r w:rsidR="00F87145" w:rsidRPr="004A31C7">
        <w:rPr>
          <w:lang w:val="ru-RU"/>
        </w:rPr>
        <w:t xml:space="preserve"> </w:t>
      </w:r>
      <w:r w:rsidRPr="004A31C7">
        <w:t>ОБЩЕОБРАЗОВАТЕЛЬНЫХ ПРОГРАММ ДЛЯ ДЕТЕЙ</w:t>
      </w:r>
      <w:bookmarkEnd w:id="124"/>
    </w:p>
    <w:p w14:paraId="385CC6D7" w14:textId="77777777" w:rsidR="000D68FB" w:rsidRPr="00356B66" w:rsidRDefault="000D68FB" w:rsidP="000D68FB">
      <w:pPr>
        <w:spacing w:after="60"/>
        <w:jc w:val="center"/>
        <w:rPr>
          <w:sz w:val="22"/>
        </w:rPr>
      </w:pPr>
      <w:r w:rsidRPr="00356B66">
        <w:rPr>
          <w:sz w:val="22"/>
        </w:rPr>
        <w:t>(человек)</w:t>
      </w:r>
    </w:p>
    <w:tbl>
      <w:tblPr>
        <w:tblW w:w="10206" w:type="dxa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4047"/>
        <w:gridCol w:w="879"/>
        <w:gridCol w:w="880"/>
        <w:gridCol w:w="880"/>
        <w:gridCol w:w="880"/>
        <w:gridCol w:w="880"/>
        <w:gridCol w:w="880"/>
        <w:gridCol w:w="880"/>
      </w:tblGrid>
      <w:tr w:rsidR="008615A9" w:rsidRPr="00356B66" w14:paraId="62997418" w14:textId="2E6DEEB7" w:rsidTr="008615A9">
        <w:trPr>
          <w:cantSplit/>
          <w:trHeight w:val="55"/>
        </w:trPr>
        <w:tc>
          <w:tcPr>
            <w:tcW w:w="404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</w:tcMar>
            <w:vAlign w:val="bottom"/>
          </w:tcPr>
          <w:p w14:paraId="5A44E8B7" w14:textId="77777777" w:rsidR="008615A9" w:rsidRPr="00356B66" w:rsidRDefault="008615A9" w:rsidP="007A7761">
            <w:pPr>
              <w:snapToGrid w:val="0"/>
              <w:spacing w:before="20" w:after="20" w:line="220" w:lineRule="exact"/>
              <w:jc w:val="center"/>
              <w:rPr>
                <w:rFonts w:eastAsia="Symbol" w:cs="Arial"/>
                <w:i/>
                <w:szCs w:val="18"/>
                <w:lang w:val="en-US" w:eastAsia="zh-CN"/>
              </w:rPr>
            </w:pPr>
          </w:p>
        </w:tc>
        <w:tc>
          <w:tcPr>
            <w:tcW w:w="87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bottom"/>
          </w:tcPr>
          <w:p w14:paraId="20A0A0AE" w14:textId="1092C528" w:rsidR="008615A9" w:rsidRPr="00356B66" w:rsidRDefault="008615A9" w:rsidP="007A7761">
            <w:pPr>
              <w:spacing w:before="20" w:after="20" w:line="220" w:lineRule="exact"/>
              <w:jc w:val="center"/>
              <w:rPr>
                <w:rFonts w:eastAsia="Arial Unicode MS" w:cs="Arial"/>
                <w:i/>
                <w:szCs w:val="18"/>
                <w:lang w:eastAsia="zh-CN"/>
              </w:rPr>
            </w:pPr>
            <w:r w:rsidRPr="00356B66">
              <w:rPr>
                <w:rFonts w:eastAsia="Symbol" w:cs="Arial"/>
                <w:i/>
                <w:szCs w:val="18"/>
                <w:lang w:val="en-US" w:eastAsia="zh-CN"/>
              </w:rPr>
              <w:t>2017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D40F1C7" w14:textId="69A23BF6" w:rsidR="008615A9" w:rsidRPr="00356B66" w:rsidRDefault="008615A9" w:rsidP="007A7761">
            <w:pPr>
              <w:spacing w:before="20" w:after="20" w:line="220" w:lineRule="exact"/>
              <w:jc w:val="center"/>
              <w:rPr>
                <w:rFonts w:eastAsia="Symbol" w:cs="Arial"/>
                <w:i/>
                <w:szCs w:val="18"/>
                <w:lang w:val="en-US" w:eastAsia="zh-CN"/>
              </w:rPr>
            </w:pPr>
            <w:r w:rsidRPr="00356B66">
              <w:rPr>
                <w:rFonts w:eastAsia="Symbol" w:cs="Arial"/>
                <w:i/>
                <w:szCs w:val="18"/>
                <w:lang w:val="en-US" w:eastAsia="zh-CN"/>
              </w:rPr>
              <w:t>2018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</w:tcMar>
            <w:vAlign w:val="bottom"/>
          </w:tcPr>
          <w:p w14:paraId="4F882C78" w14:textId="0FE3418F" w:rsidR="008615A9" w:rsidRPr="00356B66" w:rsidRDefault="008615A9" w:rsidP="007A7761">
            <w:pPr>
              <w:spacing w:before="20" w:after="20" w:line="220" w:lineRule="exact"/>
              <w:jc w:val="center"/>
              <w:rPr>
                <w:rFonts w:eastAsia="Arial Unicode MS" w:cs="Arial"/>
                <w:i/>
                <w:szCs w:val="18"/>
                <w:lang w:val="en-US" w:eastAsia="zh-CN"/>
              </w:rPr>
            </w:pPr>
            <w:r w:rsidRPr="00356B66">
              <w:rPr>
                <w:rFonts w:eastAsia="Symbol" w:cs="Arial"/>
                <w:i/>
                <w:szCs w:val="18"/>
                <w:lang w:eastAsia="zh-CN"/>
              </w:rPr>
              <w:t>2019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</w:tcMar>
            <w:vAlign w:val="bottom"/>
          </w:tcPr>
          <w:p w14:paraId="361ED4E1" w14:textId="1C56C1B9" w:rsidR="008615A9" w:rsidRPr="00356B66" w:rsidRDefault="008615A9" w:rsidP="007A7761">
            <w:pPr>
              <w:spacing w:before="20" w:after="20" w:line="220" w:lineRule="exact"/>
              <w:jc w:val="center"/>
              <w:rPr>
                <w:rFonts w:eastAsia="Symbol" w:cs="Arial"/>
                <w:i/>
                <w:szCs w:val="18"/>
                <w:lang w:eastAsia="zh-CN"/>
              </w:rPr>
            </w:pPr>
            <w:r>
              <w:rPr>
                <w:rFonts w:eastAsia="Symbol" w:cs="Arial"/>
                <w:i/>
                <w:szCs w:val="18"/>
                <w:lang w:eastAsia="zh-CN"/>
              </w:rPr>
              <w:t>2020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bottom"/>
          </w:tcPr>
          <w:p w14:paraId="57D99B0C" w14:textId="4752A794" w:rsidR="008615A9" w:rsidRPr="00356B66" w:rsidRDefault="008615A9" w:rsidP="007A7761">
            <w:pPr>
              <w:spacing w:before="20" w:after="20" w:line="220" w:lineRule="exact"/>
              <w:jc w:val="center"/>
              <w:rPr>
                <w:rFonts w:eastAsia="Symbol" w:cs="Arial"/>
                <w:i/>
                <w:szCs w:val="18"/>
                <w:lang w:eastAsia="zh-CN"/>
              </w:rPr>
            </w:pPr>
            <w:r>
              <w:rPr>
                <w:rFonts w:eastAsia="Symbol" w:cs="Arial"/>
                <w:i/>
                <w:szCs w:val="18"/>
                <w:lang w:eastAsia="zh-CN"/>
              </w:rPr>
              <w:t>2021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bottom"/>
          </w:tcPr>
          <w:p w14:paraId="521DF6FF" w14:textId="0C7FF219" w:rsidR="008615A9" w:rsidRPr="00356B66" w:rsidRDefault="008615A9" w:rsidP="007A7761">
            <w:pPr>
              <w:spacing w:before="20" w:after="20" w:line="220" w:lineRule="exact"/>
              <w:jc w:val="center"/>
              <w:rPr>
                <w:rFonts w:eastAsia="Symbol" w:cs="Arial"/>
                <w:i/>
                <w:szCs w:val="18"/>
                <w:lang w:eastAsia="zh-CN"/>
              </w:rPr>
            </w:pPr>
            <w:r>
              <w:rPr>
                <w:rFonts w:eastAsia="Symbol" w:cs="Arial"/>
                <w:i/>
                <w:szCs w:val="18"/>
                <w:lang w:eastAsia="zh-CN"/>
              </w:rPr>
              <w:t>2022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bottom"/>
          </w:tcPr>
          <w:p w14:paraId="4A6BA983" w14:textId="4E49EE34" w:rsidR="008615A9" w:rsidRPr="00356B66" w:rsidRDefault="008615A9" w:rsidP="007A7761">
            <w:pPr>
              <w:spacing w:before="20" w:after="20" w:line="220" w:lineRule="exact"/>
              <w:jc w:val="center"/>
              <w:rPr>
                <w:rFonts w:eastAsia="Symbol" w:cs="Arial"/>
                <w:i/>
                <w:szCs w:val="18"/>
                <w:lang w:eastAsia="zh-CN"/>
              </w:rPr>
            </w:pPr>
            <w:r>
              <w:rPr>
                <w:rFonts w:eastAsia="Symbol" w:cs="Arial"/>
                <w:i/>
                <w:szCs w:val="18"/>
                <w:lang w:eastAsia="zh-CN"/>
              </w:rPr>
              <w:t>2023</w:t>
            </w:r>
          </w:p>
        </w:tc>
      </w:tr>
      <w:tr w:rsidR="008615A9" w:rsidRPr="00FE0971" w14:paraId="376181FD" w14:textId="6685626E" w:rsidTr="00072D2A">
        <w:trPr>
          <w:cantSplit/>
        </w:trPr>
        <w:tc>
          <w:tcPr>
            <w:tcW w:w="4047" w:type="dxa"/>
            <w:tcBorders>
              <w:top w:val="single" w:sz="6" w:space="0" w:color="000000"/>
            </w:tcBorders>
            <w:shd w:val="clear" w:color="auto" w:fill="auto"/>
            <w:tcMar>
              <w:left w:w="0" w:type="dxa"/>
            </w:tcMar>
            <w:vAlign w:val="bottom"/>
          </w:tcPr>
          <w:p w14:paraId="3407A64B" w14:textId="77777777" w:rsidR="008615A9" w:rsidRPr="00FE0971" w:rsidRDefault="008615A9" w:rsidP="007A7761">
            <w:pPr>
              <w:suppressAutoHyphens/>
              <w:spacing w:line="220" w:lineRule="exac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Численность учащихся по направлениям дополнительных образовательных программ для детей: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  <w:vAlign w:val="bottom"/>
          </w:tcPr>
          <w:p w14:paraId="24836277" w14:textId="77777777" w:rsidR="008615A9" w:rsidRPr="00FE0971" w:rsidRDefault="008615A9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14:paraId="5F653330" w14:textId="77777777" w:rsidR="008615A9" w:rsidRPr="00FE0971" w:rsidRDefault="008615A9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left w:w="0" w:type="dxa"/>
            </w:tcMar>
            <w:vAlign w:val="bottom"/>
          </w:tcPr>
          <w:p w14:paraId="4869AEF9" w14:textId="77777777" w:rsidR="008615A9" w:rsidRPr="00FE0971" w:rsidRDefault="008615A9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</w:tcMar>
            <w:vAlign w:val="bottom"/>
          </w:tcPr>
          <w:p w14:paraId="196A6DF0" w14:textId="77777777" w:rsidR="008615A9" w:rsidRPr="00FE0971" w:rsidRDefault="008615A9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</w:p>
        </w:tc>
        <w:tc>
          <w:tcPr>
            <w:tcW w:w="880" w:type="dxa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  <w:vAlign w:val="bottom"/>
          </w:tcPr>
          <w:p w14:paraId="23083DBF" w14:textId="77777777" w:rsidR="008615A9" w:rsidRPr="00FE0971" w:rsidRDefault="008615A9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</w:p>
        </w:tc>
        <w:tc>
          <w:tcPr>
            <w:tcW w:w="880" w:type="dxa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  <w:vAlign w:val="bottom"/>
          </w:tcPr>
          <w:p w14:paraId="0E358CA6" w14:textId="77777777" w:rsidR="008615A9" w:rsidRPr="00FE0971" w:rsidRDefault="008615A9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</w:p>
        </w:tc>
        <w:tc>
          <w:tcPr>
            <w:tcW w:w="880" w:type="dxa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  <w:vAlign w:val="bottom"/>
          </w:tcPr>
          <w:p w14:paraId="261E14D1" w14:textId="77777777" w:rsidR="008615A9" w:rsidRPr="00FE0971" w:rsidRDefault="008615A9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</w:p>
        </w:tc>
      </w:tr>
      <w:tr w:rsidR="004A31C7" w:rsidRPr="00FE0971" w14:paraId="1B9F5BF9" w14:textId="511F0776" w:rsidTr="00072D2A">
        <w:trPr>
          <w:cantSplit/>
          <w:trHeight w:val="70"/>
        </w:trPr>
        <w:tc>
          <w:tcPr>
            <w:tcW w:w="4047" w:type="dxa"/>
            <w:shd w:val="clear" w:color="auto" w:fill="auto"/>
            <w:tcMar>
              <w:left w:w="0" w:type="dxa"/>
            </w:tcMar>
            <w:vAlign w:val="bottom"/>
          </w:tcPr>
          <w:p w14:paraId="32C49DE7" w14:textId="77777777" w:rsidR="004A31C7" w:rsidRPr="00FE0971" w:rsidRDefault="004A31C7" w:rsidP="007A7761">
            <w:pPr>
              <w:suppressAutoHyphens/>
              <w:spacing w:line="220" w:lineRule="exact"/>
              <w:ind w:left="17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техническое</w:t>
            </w:r>
          </w:p>
        </w:tc>
        <w:tc>
          <w:tcPr>
            <w:tcW w:w="87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BEA7C56" w14:textId="48F3BCA5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36227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DB0CBC8" w14:textId="4998E4A7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46471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val="clear" w:color="auto" w:fill="auto"/>
            <w:tcMar>
              <w:left w:w="0" w:type="dxa"/>
            </w:tcMar>
            <w:vAlign w:val="bottom"/>
          </w:tcPr>
          <w:p w14:paraId="728677A4" w14:textId="0988A4ED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49304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</w:tcMar>
            <w:vAlign w:val="bottom"/>
          </w:tcPr>
          <w:p w14:paraId="2BA8D36D" w14:textId="5A2BCBCC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58388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6C3D863" w14:textId="5D3637AF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61078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2511500" w14:textId="6BFAABF4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343E2B">
              <w:rPr>
                <w:rFonts w:cs="Arial"/>
                <w:spacing w:val="-2"/>
                <w:szCs w:val="18"/>
              </w:rPr>
              <w:t>63823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E6E1FC5" w14:textId="6A187869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AB2FCB">
              <w:t>63625</w:t>
            </w:r>
          </w:p>
        </w:tc>
      </w:tr>
      <w:tr w:rsidR="004A31C7" w:rsidRPr="00FE0971" w14:paraId="6885E923" w14:textId="12133383" w:rsidTr="00072D2A">
        <w:trPr>
          <w:cantSplit/>
        </w:trPr>
        <w:tc>
          <w:tcPr>
            <w:tcW w:w="4047" w:type="dxa"/>
            <w:shd w:val="clear" w:color="auto" w:fill="auto"/>
            <w:tcMar>
              <w:left w:w="0" w:type="dxa"/>
            </w:tcMar>
            <w:vAlign w:val="center"/>
          </w:tcPr>
          <w:p w14:paraId="4B98110F" w14:textId="77777777" w:rsidR="004A31C7" w:rsidRPr="00FE0971" w:rsidRDefault="004A31C7" w:rsidP="007A7761">
            <w:pPr>
              <w:suppressAutoHyphens/>
              <w:spacing w:line="220" w:lineRule="exact"/>
              <w:ind w:left="17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естественнонаучное</w:t>
            </w:r>
          </w:p>
        </w:tc>
        <w:tc>
          <w:tcPr>
            <w:tcW w:w="87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3D34FBB" w14:textId="040327F8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77896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7CA68642" w14:textId="0820FE15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75984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val="clear" w:color="auto" w:fill="auto"/>
            <w:tcMar>
              <w:left w:w="0" w:type="dxa"/>
            </w:tcMar>
            <w:vAlign w:val="bottom"/>
          </w:tcPr>
          <w:p w14:paraId="1B797D34" w14:textId="74C02CD0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76733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</w:tcMar>
            <w:vAlign w:val="bottom"/>
          </w:tcPr>
          <w:p w14:paraId="1EC4E4AC" w14:textId="0B8428D1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72247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285577B" w14:textId="681E9A23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74154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079B79D" w14:textId="0AA39120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343E2B">
              <w:rPr>
                <w:rFonts w:cs="Arial"/>
                <w:spacing w:val="-2"/>
                <w:szCs w:val="18"/>
              </w:rPr>
              <w:t>65178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5ABDDCB" w14:textId="47D03720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AB2FCB">
              <w:t>68608</w:t>
            </w:r>
          </w:p>
        </w:tc>
      </w:tr>
      <w:tr w:rsidR="004A31C7" w:rsidRPr="00FE0971" w14:paraId="510C90D0" w14:textId="38D12F98" w:rsidTr="00072D2A">
        <w:trPr>
          <w:cantSplit/>
        </w:trPr>
        <w:tc>
          <w:tcPr>
            <w:tcW w:w="4047" w:type="dxa"/>
            <w:shd w:val="clear" w:color="auto" w:fill="auto"/>
            <w:tcMar>
              <w:left w:w="0" w:type="dxa"/>
            </w:tcMar>
            <w:vAlign w:val="center"/>
          </w:tcPr>
          <w:p w14:paraId="744DD228" w14:textId="77777777" w:rsidR="004A31C7" w:rsidRPr="00FE0971" w:rsidRDefault="004A31C7" w:rsidP="007A7761">
            <w:pPr>
              <w:suppressAutoHyphens/>
              <w:spacing w:line="220" w:lineRule="exact"/>
              <w:ind w:left="17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туристско-краеведческое</w:t>
            </w:r>
          </w:p>
        </w:tc>
        <w:tc>
          <w:tcPr>
            <w:tcW w:w="87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8843EB1" w14:textId="790C241A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26382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465F760" w14:textId="61D1EF28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26536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val="clear" w:color="auto" w:fill="auto"/>
            <w:tcMar>
              <w:left w:w="0" w:type="dxa"/>
            </w:tcMar>
            <w:vAlign w:val="bottom"/>
          </w:tcPr>
          <w:p w14:paraId="46CFE701" w14:textId="4DD0B928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31030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</w:tcMar>
            <w:vAlign w:val="bottom"/>
          </w:tcPr>
          <w:p w14:paraId="30DDF5FE" w14:textId="5B5C1563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30391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E32E8F0" w14:textId="76AD5958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34296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21F2CF6" w14:textId="4003383D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343E2B">
              <w:rPr>
                <w:rFonts w:cs="Arial"/>
                <w:spacing w:val="-2"/>
                <w:szCs w:val="18"/>
              </w:rPr>
              <w:t>30898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C1B9975" w14:textId="19DF9E72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AB2FCB">
              <w:t>21724</w:t>
            </w:r>
          </w:p>
        </w:tc>
      </w:tr>
      <w:tr w:rsidR="004A31C7" w:rsidRPr="00FE0971" w14:paraId="165F9572" w14:textId="769FE31A" w:rsidTr="00072D2A">
        <w:trPr>
          <w:cantSplit/>
        </w:trPr>
        <w:tc>
          <w:tcPr>
            <w:tcW w:w="4047" w:type="dxa"/>
            <w:shd w:val="clear" w:color="auto" w:fill="auto"/>
            <w:tcMar>
              <w:left w:w="0" w:type="dxa"/>
            </w:tcMar>
            <w:vAlign w:val="center"/>
          </w:tcPr>
          <w:p w14:paraId="6A1C6549" w14:textId="77777777" w:rsidR="004A31C7" w:rsidRPr="00FE0971" w:rsidRDefault="004A31C7" w:rsidP="007A7761">
            <w:pPr>
              <w:suppressAutoHyphens/>
              <w:spacing w:line="220" w:lineRule="exact"/>
              <w:ind w:left="17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социально-педагогическое</w:t>
            </w:r>
          </w:p>
        </w:tc>
        <w:tc>
          <w:tcPr>
            <w:tcW w:w="87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E6686AC" w14:textId="734971C3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142603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1E495691" w14:textId="639E3C26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138690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val="clear" w:color="auto" w:fill="auto"/>
            <w:tcMar>
              <w:left w:w="0" w:type="dxa"/>
            </w:tcMar>
            <w:vAlign w:val="bottom"/>
          </w:tcPr>
          <w:p w14:paraId="7E8AC998" w14:textId="487676D0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134004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</w:tcMar>
            <w:vAlign w:val="bottom"/>
          </w:tcPr>
          <w:p w14:paraId="2D64D304" w14:textId="03B8F0D1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137028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000119B" w14:textId="68FB40F0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144592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DB00FEB" w14:textId="56915E2A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343E2B">
              <w:rPr>
                <w:rFonts w:cs="Arial"/>
                <w:spacing w:val="-2"/>
                <w:szCs w:val="18"/>
              </w:rPr>
              <w:t>134016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ED86261" w14:textId="32CE2A65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AB2FCB">
              <w:t>123437</w:t>
            </w:r>
          </w:p>
        </w:tc>
      </w:tr>
      <w:tr w:rsidR="004A31C7" w:rsidRPr="00FE0971" w14:paraId="353D06B3" w14:textId="15FCA6AE" w:rsidTr="00072D2A">
        <w:trPr>
          <w:cantSplit/>
        </w:trPr>
        <w:tc>
          <w:tcPr>
            <w:tcW w:w="4047" w:type="dxa"/>
            <w:shd w:val="clear" w:color="auto" w:fill="auto"/>
            <w:tcMar>
              <w:left w:w="0" w:type="dxa"/>
            </w:tcMar>
            <w:vAlign w:val="bottom"/>
          </w:tcPr>
          <w:p w14:paraId="6BF4FF9E" w14:textId="77777777" w:rsidR="004A31C7" w:rsidRPr="00FE0971" w:rsidRDefault="004A31C7" w:rsidP="007A7761">
            <w:pPr>
              <w:suppressAutoHyphens/>
              <w:spacing w:line="220" w:lineRule="exact"/>
              <w:ind w:left="17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в области искусств:</w:t>
            </w:r>
          </w:p>
        </w:tc>
        <w:tc>
          <w:tcPr>
            <w:tcW w:w="87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0FF3BFF" w14:textId="09F72E2D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162915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4AAD792E" w14:textId="6AB338E8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155420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val="clear" w:color="auto" w:fill="auto"/>
            <w:tcMar>
              <w:left w:w="0" w:type="dxa"/>
            </w:tcMar>
            <w:vAlign w:val="bottom"/>
          </w:tcPr>
          <w:p w14:paraId="7C0EC7DA" w14:textId="789AFDD6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151855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</w:tcMar>
            <w:vAlign w:val="bottom"/>
          </w:tcPr>
          <w:p w14:paraId="5E15F6D8" w14:textId="6D08E79C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138500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BABB807" w14:textId="09AA4908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151489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5BFAC2C" w14:textId="21D66194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343E2B">
              <w:rPr>
                <w:rFonts w:cs="Arial"/>
                <w:spacing w:val="-2"/>
                <w:szCs w:val="18"/>
              </w:rPr>
              <w:t>149957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8931331" w14:textId="2A3D3A43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AB2FCB">
              <w:t>145388</w:t>
            </w:r>
          </w:p>
        </w:tc>
      </w:tr>
      <w:tr w:rsidR="004A31C7" w:rsidRPr="00FE0971" w14:paraId="1F4C861C" w14:textId="385A21D0" w:rsidTr="00072D2A">
        <w:trPr>
          <w:cantSplit/>
        </w:trPr>
        <w:tc>
          <w:tcPr>
            <w:tcW w:w="4047" w:type="dxa"/>
            <w:shd w:val="clear" w:color="auto" w:fill="auto"/>
            <w:tcMar>
              <w:left w:w="0" w:type="dxa"/>
            </w:tcMar>
            <w:vAlign w:val="bottom"/>
          </w:tcPr>
          <w:p w14:paraId="0136DE64" w14:textId="77777777" w:rsidR="004A31C7" w:rsidRPr="00FE0971" w:rsidRDefault="004A31C7" w:rsidP="007A7761">
            <w:pPr>
              <w:suppressAutoHyphens/>
              <w:spacing w:line="220" w:lineRule="exact"/>
              <w:ind w:left="34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общеразвивающие программы</w:t>
            </w:r>
          </w:p>
        </w:tc>
        <w:tc>
          <w:tcPr>
            <w:tcW w:w="87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0FE623E" w14:textId="64C06709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149936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A0BBC0B" w14:textId="443DA7C6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140849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val="clear" w:color="auto" w:fill="auto"/>
            <w:tcMar>
              <w:left w:w="0" w:type="dxa"/>
            </w:tcMar>
            <w:vAlign w:val="bottom"/>
          </w:tcPr>
          <w:p w14:paraId="1F39B6F8" w14:textId="0C5A392A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136301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</w:tcMar>
            <w:vAlign w:val="bottom"/>
          </w:tcPr>
          <w:p w14:paraId="042D166F" w14:textId="7C4FB8C0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122581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0C26359" w14:textId="196F9C4E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133141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C6A264F" w14:textId="386A28F5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343E2B">
              <w:rPr>
                <w:rFonts w:cs="Arial"/>
                <w:spacing w:val="-2"/>
                <w:szCs w:val="18"/>
              </w:rPr>
              <w:t>132928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4D00A57" w14:textId="09F0E074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A0740">
              <w:t>128330</w:t>
            </w:r>
          </w:p>
        </w:tc>
      </w:tr>
      <w:tr w:rsidR="004A31C7" w:rsidRPr="00FE0971" w14:paraId="7F2C4A29" w14:textId="7551F055" w:rsidTr="00072D2A">
        <w:trPr>
          <w:cantSplit/>
        </w:trPr>
        <w:tc>
          <w:tcPr>
            <w:tcW w:w="4047" w:type="dxa"/>
            <w:shd w:val="clear" w:color="auto" w:fill="auto"/>
            <w:tcMar>
              <w:left w:w="0" w:type="dxa"/>
            </w:tcMar>
            <w:vAlign w:val="bottom"/>
          </w:tcPr>
          <w:p w14:paraId="55C198BE" w14:textId="77777777" w:rsidR="004A31C7" w:rsidRPr="00FE0971" w:rsidRDefault="004A31C7" w:rsidP="007A7761">
            <w:pPr>
              <w:suppressAutoHyphens/>
              <w:spacing w:line="220" w:lineRule="exact"/>
              <w:ind w:left="34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предпрофессиональные программы</w:t>
            </w:r>
          </w:p>
        </w:tc>
        <w:tc>
          <w:tcPr>
            <w:tcW w:w="87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F0D902E" w14:textId="69CC2E3B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12979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466128C6" w14:textId="59167BBA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14571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val="clear" w:color="auto" w:fill="auto"/>
            <w:tcMar>
              <w:left w:w="0" w:type="dxa"/>
            </w:tcMar>
            <w:vAlign w:val="bottom"/>
          </w:tcPr>
          <w:p w14:paraId="18661BB5" w14:textId="4E9576CC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15554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</w:tcMar>
            <w:vAlign w:val="bottom"/>
          </w:tcPr>
          <w:p w14:paraId="2041B830" w14:textId="56FB3CFC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15919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443BD37" w14:textId="7F5F7752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18348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5BEAE2B" w14:textId="5BB20FB3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343E2B">
              <w:rPr>
                <w:rFonts w:cs="Arial"/>
                <w:spacing w:val="-2"/>
                <w:szCs w:val="18"/>
              </w:rPr>
              <w:t>17029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37DD4E1" w14:textId="78DF79E2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A0740">
              <w:t>17058</w:t>
            </w:r>
          </w:p>
        </w:tc>
      </w:tr>
      <w:tr w:rsidR="004A31C7" w:rsidRPr="00FE0971" w14:paraId="067B48D7" w14:textId="6FD84672" w:rsidTr="00072D2A">
        <w:trPr>
          <w:cantSplit/>
        </w:trPr>
        <w:tc>
          <w:tcPr>
            <w:tcW w:w="4047" w:type="dxa"/>
            <w:shd w:val="clear" w:color="auto" w:fill="auto"/>
            <w:tcMar>
              <w:left w:w="0" w:type="dxa"/>
            </w:tcMar>
            <w:vAlign w:val="bottom"/>
          </w:tcPr>
          <w:p w14:paraId="6125FCFB" w14:textId="77777777" w:rsidR="004A31C7" w:rsidRPr="00FE0971" w:rsidRDefault="004A31C7" w:rsidP="007A7761">
            <w:pPr>
              <w:suppressAutoHyphens/>
              <w:spacing w:line="220" w:lineRule="exact"/>
              <w:ind w:left="17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в области физической культуры и спорта:</w:t>
            </w:r>
          </w:p>
        </w:tc>
        <w:tc>
          <w:tcPr>
            <w:tcW w:w="87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9670D37" w14:textId="0C717496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152377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5172BD43" w14:textId="77925244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151049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val="clear" w:color="auto" w:fill="auto"/>
            <w:tcMar>
              <w:left w:w="0" w:type="dxa"/>
            </w:tcMar>
            <w:vAlign w:val="bottom"/>
          </w:tcPr>
          <w:p w14:paraId="39D39BB7" w14:textId="436AE840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132457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</w:tcMar>
            <w:vAlign w:val="bottom"/>
          </w:tcPr>
          <w:p w14:paraId="0609964C" w14:textId="775CA84D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110473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8D79AC8" w14:textId="38B195FF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127240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259B4D6" w14:textId="591137EB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343E2B">
              <w:rPr>
                <w:rFonts w:cs="Arial"/>
                <w:spacing w:val="-2"/>
                <w:szCs w:val="18"/>
              </w:rPr>
              <w:t>120558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7136DD0" w14:textId="3053D8B3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A0740">
              <w:t>145029</w:t>
            </w:r>
          </w:p>
        </w:tc>
      </w:tr>
      <w:tr w:rsidR="004A31C7" w:rsidRPr="00FE0971" w14:paraId="3F236E11" w14:textId="163AC882" w:rsidTr="00072D2A">
        <w:trPr>
          <w:cantSplit/>
        </w:trPr>
        <w:tc>
          <w:tcPr>
            <w:tcW w:w="4047" w:type="dxa"/>
            <w:shd w:val="clear" w:color="auto" w:fill="auto"/>
            <w:tcMar>
              <w:left w:w="0" w:type="dxa"/>
            </w:tcMar>
            <w:vAlign w:val="bottom"/>
          </w:tcPr>
          <w:p w14:paraId="42A62471" w14:textId="77777777" w:rsidR="004A31C7" w:rsidRPr="00FE0971" w:rsidRDefault="004A31C7" w:rsidP="007A7761">
            <w:pPr>
              <w:suppressAutoHyphens/>
              <w:spacing w:line="220" w:lineRule="exact"/>
              <w:ind w:left="34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общеразвивающие программы</w:t>
            </w:r>
          </w:p>
        </w:tc>
        <w:tc>
          <w:tcPr>
            <w:tcW w:w="87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AD0CFB3" w14:textId="0FD43394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109335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7BCFF43" w14:textId="5ACB635F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110498</w:t>
            </w:r>
          </w:p>
        </w:tc>
        <w:tc>
          <w:tcPr>
            <w:tcW w:w="880" w:type="dxa"/>
            <w:tcBorders>
              <w:left w:val="single" w:sz="6" w:space="0" w:color="000000"/>
            </w:tcBorders>
            <w:shd w:val="clear" w:color="auto" w:fill="auto"/>
            <w:tcMar>
              <w:left w:w="0" w:type="dxa"/>
            </w:tcMar>
            <w:vAlign w:val="bottom"/>
          </w:tcPr>
          <w:p w14:paraId="68998348" w14:textId="47B00C9A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112237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</w:tcMar>
            <w:vAlign w:val="bottom"/>
          </w:tcPr>
          <w:p w14:paraId="644E481B" w14:textId="47E048A9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97740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A3123AE" w14:textId="025057A3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102485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A3284F5" w14:textId="049B0FD0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343E2B">
              <w:rPr>
                <w:rFonts w:cs="Arial"/>
                <w:spacing w:val="-2"/>
                <w:szCs w:val="18"/>
              </w:rPr>
              <w:t>104262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82AD5BA" w14:textId="1BAD1FC6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0049D">
              <w:t>115541</w:t>
            </w:r>
          </w:p>
        </w:tc>
      </w:tr>
      <w:tr w:rsidR="004A31C7" w:rsidRPr="00FE0971" w14:paraId="043EADBB" w14:textId="37D783DD" w:rsidTr="00072D2A">
        <w:trPr>
          <w:cantSplit/>
        </w:trPr>
        <w:tc>
          <w:tcPr>
            <w:tcW w:w="4047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14:paraId="4D424B75" w14:textId="77777777" w:rsidR="004A31C7" w:rsidRPr="00FE0971" w:rsidRDefault="004A31C7" w:rsidP="007A7761">
            <w:pPr>
              <w:suppressAutoHyphens/>
              <w:spacing w:line="220" w:lineRule="exact"/>
              <w:ind w:left="34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предпрофессиональные программы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593B6" w14:textId="5F3EAC54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43042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0562F" w14:textId="0266017E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40551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14:paraId="5EC6EADE" w14:textId="1E53E344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20220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tcMar>
              <w:left w:w="28" w:type="dxa"/>
            </w:tcMar>
            <w:vAlign w:val="bottom"/>
          </w:tcPr>
          <w:p w14:paraId="102D1D6B" w14:textId="13426CCB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12733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DCE5263" w14:textId="76545DFE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FE0971">
              <w:rPr>
                <w:rFonts w:cs="Arial"/>
                <w:color w:val="000000" w:themeColor="text1"/>
                <w:spacing w:val="-2"/>
                <w:szCs w:val="18"/>
              </w:rPr>
              <w:t>16950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F3B6280" w14:textId="4BBA3F15" w:rsidR="004A31C7" w:rsidRPr="00FE0971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 w:rsidRPr="00343E2B">
              <w:rPr>
                <w:rFonts w:cs="Arial"/>
                <w:spacing w:val="-2"/>
                <w:szCs w:val="18"/>
              </w:rPr>
              <w:t>16296</w:t>
            </w:r>
          </w:p>
        </w:tc>
        <w:tc>
          <w:tcPr>
            <w:tcW w:w="88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1EA7DD0" w14:textId="31CD8CB1" w:rsidR="004A31C7" w:rsidRPr="00FE0971" w:rsidRDefault="006873A7" w:rsidP="007A7761">
            <w:pPr>
              <w:spacing w:line="220" w:lineRule="exact"/>
              <w:ind w:right="91"/>
              <w:jc w:val="right"/>
              <w:rPr>
                <w:rFonts w:cs="Arial"/>
                <w:color w:val="000000" w:themeColor="text1"/>
                <w:spacing w:val="-2"/>
                <w:szCs w:val="18"/>
              </w:rPr>
            </w:pPr>
            <w:r>
              <w:rPr>
                <w:rFonts w:cs="Arial"/>
                <w:color w:val="000000" w:themeColor="text1"/>
                <w:spacing w:val="-2"/>
                <w:szCs w:val="18"/>
              </w:rPr>
              <w:t>…</w:t>
            </w:r>
          </w:p>
        </w:tc>
      </w:tr>
      <w:tr w:rsidR="00072D2A" w:rsidRPr="00072D2A" w14:paraId="2B35F951" w14:textId="34A46A2D" w:rsidTr="00072D2A">
        <w:trPr>
          <w:cantSplit/>
        </w:trPr>
        <w:tc>
          <w:tcPr>
            <w:tcW w:w="4047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14:paraId="739BA19E" w14:textId="0FE8681E" w:rsidR="004A31C7" w:rsidRPr="00072D2A" w:rsidRDefault="004A31C7" w:rsidP="007A7761">
            <w:pPr>
              <w:suppressAutoHyphens/>
              <w:spacing w:line="220" w:lineRule="exact"/>
              <w:ind w:left="340"/>
              <w:rPr>
                <w:rFonts w:cs="Arial"/>
                <w:szCs w:val="18"/>
                <w:lang w:eastAsia="zh-CN"/>
              </w:rPr>
            </w:pPr>
            <w:r w:rsidRPr="00072D2A">
              <w:rPr>
                <w:rFonts w:cs="Arial"/>
                <w:szCs w:val="18"/>
                <w:lang w:eastAsia="zh-CN"/>
              </w:rPr>
              <w:t>спортивной подготовки</w:t>
            </w:r>
          </w:p>
        </w:tc>
        <w:tc>
          <w:tcPr>
            <w:tcW w:w="8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41D90" w14:textId="1DA6C699" w:rsidR="004A31C7" w:rsidRPr="00072D2A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spacing w:val="-2"/>
                <w:szCs w:val="18"/>
              </w:rPr>
            </w:pPr>
            <w:r w:rsidRPr="00072D2A">
              <w:rPr>
                <w:rFonts w:cs="Arial"/>
                <w:spacing w:val="-2"/>
                <w:szCs w:val="18"/>
              </w:rPr>
              <w:t>…</w:t>
            </w:r>
          </w:p>
        </w:tc>
        <w:tc>
          <w:tcPr>
            <w:tcW w:w="8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13EFE32" w14:textId="221D8FA9" w:rsidR="004A31C7" w:rsidRPr="00072D2A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spacing w:val="-2"/>
                <w:szCs w:val="18"/>
              </w:rPr>
            </w:pPr>
            <w:r w:rsidRPr="00072D2A">
              <w:rPr>
                <w:rFonts w:cs="Arial"/>
                <w:spacing w:val="-2"/>
                <w:szCs w:val="18"/>
              </w:rPr>
              <w:t>…</w:t>
            </w:r>
          </w:p>
        </w:tc>
        <w:tc>
          <w:tcPr>
            <w:tcW w:w="8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14:paraId="58AA98AF" w14:textId="631D0316" w:rsidR="004A31C7" w:rsidRPr="00072D2A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spacing w:val="-2"/>
                <w:szCs w:val="18"/>
              </w:rPr>
            </w:pPr>
            <w:r w:rsidRPr="00072D2A">
              <w:rPr>
                <w:rFonts w:cs="Arial"/>
                <w:szCs w:val="18"/>
              </w:rPr>
              <w:t>…</w:t>
            </w:r>
          </w:p>
        </w:tc>
        <w:tc>
          <w:tcPr>
            <w:tcW w:w="880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tcMar>
              <w:left w:w="28" w:type="dxa"/>
            </w:tcMar>
            <w:vAlign w:val="bottom"/>
          </w:tcPr>
          <w:p w14:paraId="23B04738" w14:textId="6B0C41C6" w:rsidR="004A31C7" w:rsidRPr="00072D2A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szCs w:val="18"/>
              </w:rPr>
            </w:pPr>
            <w:r w:rsidRPr="00072D2A">
              <w:rPr>
                <w:rFonts w:cs="Arial"/>
                <w:szCs w:val="18"/>
              </w:rPr>
              <w:t>…</w:t>
            </w:r>
          </w:p>
        </w:tc>
        <w:tc>
          <w:tcPr>
            <w:tcW w:w="880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8FA6C" w14:textId="7A8B84D8" w:rsidR="004A31C7" w:rsidRPr="00072D2A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szCs w:val="18"/>
              </w:rPr>
            </w:pPr>
            <w:r w:rsidRPr="00072D2A">
              <w:rPr>
                <w:rFonts w:cs="Arial"/>
                <w:szCs w:val="18"/>
              </w:rPr>
              <w:t xml:space="preserve">7805 </w:t>
            </w:r>
            <w:r w:rsidRPr="00072D2A">
              <w:rPr>
                <w:rFonts w:cs="Arial"/>
                <w:szCs w:val="18"/>
                <w:vertAlign w:val="superscript"/>
              </w:rPr>
              <w:t>1)</w:t>
            </w:r>
          </w:p>
        </w:tc>
        <w:tc>
          <w:tcPr>
            <w:tcW w:w="880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9BDB39" w14:textId="4312DC06" w:rsidR="004A31C7" w:rsidRPr="00072D2A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spacing w:val="-2"/>
                <w:szCs w:val="18"/>
              </w:rPr>
            </w:pPr>
            <w:r w:rsidRPr="00072D2A">
              <w:rPr>
                <w:rFonts w:cs="Arial"/>
                <w:szCs w:val="18"/>
              </w:rPr>
              <w:t>…</w:t>
            </w:r>
          </w:p>
        </w:tc>
        <w:tc>
          <w:tcPr>
            <w:tcW w:w="880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89FED7" w14:textId="5BA8B31D" w:rsidR="004A31C7" w:rsidRPr="00072D2A" w:rsidRDefault="004A31C7" w:rsidP="007A7761">
            <w:pPr>
              <w:spacing w:line="220" w:lineRule="exact"/>
              <w:ind w:right="91"/>
              <w:jc w:val="right"/>
              <w:rPr>
                <w:rFonts w:cs="Arial"/>
                <w:spacing w:val="-2"/>
                <w:szCs w:val="18"/>
              </w:rPr>
            </w:pPr>
            <w:r w:rsidRPr="00072D2A">
              <w:t>29488</w:t>
            </w:r>
          </w:p>
        </w:tc>
      </w:tr>
      <w:bookmarkEnd w:id="97"/>
      <w:bookmarkEnd w:id="98"/>
      <w:bookmarkEnd w:id="99"/>
      <w:bookmarkEnd w:id="100"/>
      <w:bookmarkEnd w:id="101"/>
      <w:bookmarkEnd w:id="102"/>
      <w:bookmarkEnd w:id="103"/>
      <w:bookmarkEnd w:id="104"/>
    </w:tbl>
    <w:p w14:paraId="25158B7E" w14:textId="77777777" w:rsidR="00072D2A" w:rsidRPr="00072D2A" w:rsidRDefault="00072D2A" w:rsidP="004A31C7">
      <w:pPr>
        <w:tabs>
          <w:tab w:val="center" w:pos="6634"/>
        </w:tabs>
        <w:ind w:left="170" w:hanging="170"/>
        <w:rPr>
          <w:rFonts w:cs="Arial"/>
          <w:sz w:val="6"/>
          <w:szCs w:val="6"/>
          <w:lang w:eastAsia="zh-CN"/>
        </w:rPr>
      </w:pPr>
    </w:p>
    <w:p w14:paraId="1A608697" w14:textId="77777777" w:rsidR="004A31C7" w:rsidRPr="00072D2A" w:rsidRDefault="004A31C7" w:rsidP="004A31C7">
      <w:pPr>
        <w:tabs>
          <w:tab w:val="center" w:pos="6634"/>
        </w:tabs>
        <w:ind w:left="170" w:hanging="170"/>
        <w:rPr>
          <w:rFonts w:cs="Arial"/>
          <w:szCs w:val="18"/>
          <w:lang w:eastAsia="zh-CN"/>
        </w:rPr>
      </w:pPr>
      <w:r w:rsidRPr="00072D2A">
        <w:rPr>
          <w:rFonts w:cs="Arial"/>
          <w:szCs w:val="18"/>
          <w:vertAlign w:val="superscript"/>
          <w:lang w:eastAsia="zh-CN"/>
        </w:rPr>
        <w:t>1)</w:t>
      </w:r>
      <w:r w:rsidRPr="00072D2A">
        <w:rPr>
          <w:rFonts w:cs="Arial"/>
          <w:szCs w:val="18"/>
          <w:lang w:eastAsia="zh-CN"/>
        </w:rPr>
        <w:t xml:space="preserve"> На основании временной лицензии. </w:t>
      </w:r>
    </w:p>
    <w:p w14:paraId="50AA6993" w14:textId="77777777" w:rsidR="007A5FEC" w:rsidRDefault="007A5FEC" w:rsidP="007A5FEC">
      <w:pPr>
        <w:rPr>
          <w:color w:val="000000" w:themeColor="text1"/>
          <w:sz w:val="20"/>
        </w:rPr>
      </w:pPr>
    </w:p>
    <w:p w14:paraId="34A0FB61" w14:textId="77777777" w:rsidR="009D6ACD" w:rsidRPr="00FE0971" w:rsidRDefault="009D6ACD" w:rsidP="007A5FEC">
      <w:pPr>
        <w:rPr>
          <w:color w:val="000000" w:themeColor="text1"/>
          <w:sz w:val="20"/>
        </w:rPr>
      </w:pPr>
    </w:p>
    <w:p w14:paraId="1ED87CF3" w14:textId="77777777" w:rsidR="007A5FEC" w:rsidRPr="00FE0971" w:rsidRDefault="007A5FEC" w:rsidP="007A5FEC">
      <w:pPr>
        <w:rPr>
          <w:sz w:val="20"/>
        </w:rPr>
      </w:pPr>
    </w:p>
    <w:p w14:paraId="723E3F68" w14:textId="77777777" w:rsidR="003537C2" w:rsidRDefault="003537C2" w:rsidP="006056D6">
      <w:pPr>
        <w:pStyle w:val="1"/>
      </w:pPr>
      <w:bookmarkStart w:id="125" w:name="_Toc151994985"/>
      <w:r w:rsidRPr="003537C2">
        <w:t>СРЕДНЕЕ ПРОФЕССИОНАЛЬНОЕ ОБРАЗОВАНИЕ</w:t>
      </w:r>
      <w:bookmarkEnd w:id="125"/>
    </w:p>
    <w:p w14:paraId="59135D69" w14:textId="77777777" w:rsidR="003537C2" w:rsidRPr="00FE0971" w:rsidRDefault="003537C2" w:rsidP="003537C2">
      <w:pPr>
        <w:rPr>
          <w:sz w:val="6"/>
          <w:szCs w:val="6"/>
        </w:rPr>
      </w:pPr>
    </w:p>
    <w:p w14:paraId="56F35CE2" w14:textId="77777777" w:rsidR="00E31461" w:rsidRPr="00B03B60" w:rsidRDefault="00E31461" w:rsidP="00FE109C">
      <w:pPr>
        <w:pStyle w:val="3"/>
      </w:pPr>
      <w:bookmarkStart w:id="126" w:name="_Toc58590043"/>
      <w:bookmarkStart w:id="127" w:name="_Toc151994986"/>
      <w:r>
        <w:rPr>
          <w:lang w:val="ru-RU"/>
        </w:rPr>
        <w:t>ЧИСЛЕННОСТЬ СТУДЕНТОВ</w:t>
      </w:r>
      <w:r w:rsidRPr="00B03B60">
        <w:t xml:space="preserve">, </w:t>
      </w:r>
      <w:r>
        <w:rPr>
          <w:lang w:val="ru-RU"/>
        </w:rPr>
        <w:t xml:space="preserve">ОБУЧАЮЩИХСЯ </w:t>
      </w:r>
      <w:r w:rsidRPr="00B03B60">
        <w:t>ПО ОБРАЗОВАТЕЛЬНЫМ ПРОГРАММАМ СРЕДНЕГО ПРОФЕССИОНАЛЬНОГО ОБРАЗОВАНИЯ</w:t>
      </w:r>
      <w:bookmarkEnd w:id="126"/>
      <w:bookmarkEnd w:id="127"/>
    </w:p>
    <w:p w14:paraId="513F3ED7" w14:textId="77777777" w:rsidR="00E31461" w:rsidRDefault="00E31461" w:rsidP="00E31461">
      <w:pPr>
        <w:widowControl w:val="0"/>
        <w:jc w:val="center"/>
        <w:rPr>
          <w:sz w:val="22"/>
        </w:rPr>
      </w:pPr>
      <w:r>
        <w:rPr>
          <w:sz w:val="22"/>
        </w:rPr>
        <w:t>(на начало учебного года)</w:t>
      </w:r>
    </w:p>
    <w:p w14:paraId="025A97CC" w14:textId="77777777" w:rsidR="00E31461" w:rsidRPr="00D26C01" w:rsidRDefault="00E31461" w:rsidP="00E31461">
      <w:pPr>
        <w:tabs>
          <w:tab w:val="center" w:pos="6634"/>
        </w:tabs>
        <w:rPr>
          <w:rFonts w:cs="Arial"/>
          <w:color w:val="000000"/>
          <w:sz w:val="4"/>
          <w:szCs w:val="4"/>
          <w:lang w:eastAsia="zh-CN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3"/>
        <w:gridCol w:w="2333"/>
        <w:gridCol w:w="2053"/>
        <w:gridCol w:w="2053"/>
        <w:gridCol w:w="2054"/>
      </w:tblGrid>
      <w:tr w:rsidR="007A5FEC" w:rsidRPr="008E224B" w14:paraId="1CDD82D4" w14:textId="77777777" w:rsidTr="0009753B">
        <w:trPr>
          <w:cantSplit/>
        </w:trPr>
        <w:tc>
          <w:tcPr>
            <w:tcW w:w="1713" w:type="dxa"/>
            <w:vMerge w:val="restart"/>
            <w:tcBorders>
              <w:top w:val="single" w:sz="6" w:space="0" w:color="000000"/>
            </w:tcBorders>
            <w:shd w:val="clear" w:color="auto" w:fill="auto"/>
          </w:tcPr>
          <w:p w14:paraId="687E30D8" w14:textId="77777777" w:rsidR="007A5FEC" w:rsidRPr="003537C2" w:rsidRDefault="007A5FEC" w:rsidP="007A7761">
            <w:pPr>
              <w:spacing w:line="220" w:lineRule="exact"/>
              <w:ind w:left="57" w:right="28"/>
              <w:jc w:val="center"/>
              <w:rPr>
                <w:rFonts w:cs="Arial"/>
                <w:i/>
                <w:color w:val="000000"/>
                <w:szCs w:val="18"/>
                <w:lang w:eastAsia="zh-CN"/>
              </w:rPr>
            </w:pPr>
          </w:p>
        </w:tc>
        <w:tc>
          <w:tcPr>
            <w:tcW w:w="233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4C24B01A" w14:textId="77777777" w:rsidR="007A5FEC" w:rsidRPr="003537C2" w:rsidRDefault="007A5FEC" w:rsidP="007A7761">
            <w:pPr>
              <w:spacing w:line="220" w:lineRule="exact"/>
              <w:ind w:left="57"/>
              <w:jc w:val="center"/>
              <w:rPr>
                <w:rFonts w:cs="Arial"/>
                <w:i/>
                <w:color w:val="000000"/>
                <w:szCs w:val="18"/>
                <w:lang w:eastAsia="zh-CN"/>
              </w:rPr>
            </w:pPr>
            <w:r w:rsidRPr="003537C2">
              <w:rPr>
                <w:rFonts w:cs="Arial"/>
                <w:i/>
                <w:color w:val="000000"/>
                <w:szCs w:val="18"/>
                <w:lang w:eastAsia="zh-CN"/>
              </w:rPr>
              <w:t xml:space="preserve">Численность </w:t>
            </w:r>
            <w:r w:rsidRPr="003537C2">
              <w:rPr>
                <w:rFonts w:cs="Arial"/>
                <w:i/>
                <w:color w:val="000000"/>
                <w:szCs w:val="18"/>
                <w:lang w:eastAsia="zh-CN"/>
              </w:rPr>
              <w:br/>
              <w:t xml:space="preserve">студентов – всего, </w:t>
            </w:r>
            <w:r w:rsidRPr="003537C2">
              <w:rPr>
                <w:rFonts w:cs="Arial"/>
                <w:i/>
                <w:color w:val="000000"/>
                <w:szCs w:val="18"/>
                <w:lang w:eastAsia="zh-CN"/>
              </w:rPr>
              <w:br/>
              <w:t>человек</w:t>
            </w:r>
          </w:p>
        </w:tc>
        <w:tc>
          <w:tcPr>
            <w:tcW w:w="616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684B9ED" w14:textId="77777777" w:rsidR="007A5FEC" w:rsidRPr="008E224B" w:rsidRDefault="007A5FEC" w:rsidP="007A7761">
            <w:pPr>
              <w:spacing w:line="220" w:lineRule="exact"/>
              <w:ind w:left="57"/>
              <w:jc w:val="center"/>
              <w:rPr>
                <w:rFonts w:cs="Arial"/>
                <w:i/>
                <w:color w:val="000000"/>
                <w:szCs w:val="18"/>
                <w:lang w:eastAsia="zh-CN"/>
              </w:rPr>
            </w:pPr>
            <w:r w:rsidRPr="003537C2">
              <w:rPr>
                <w:rFonts w:cs="Arial"/>
                <w:i/>
                <w:color w:val="000000"/>
                <w:szCs w:val="18"/>
                <w:lang w:eastAsia="zh-CN"/>
              </w:rPr>
              <w:t>в</w:t>
            </w:r>
            <w:r w:rsidRPr="008E224B">
              <w:rPr>
                <w:rFonts w:cs="Arial"/>
                <w:i/>
                <w:color w:val="000000"/>
                <w:szCs w:val="18"/>
                <w:lang w:eastAsia="zh-CN"/>
              </w:rPr>
              <w:t xml:space="preserve"> </w:t>
            </w:r>
            <w:r w:rsidRPr="003537C2">
              <w:rPr>
                <w:rFonts w:cs="Arial"/>
                <w:i/>
                <w:color w:val="000000"/>
                <w:szCs w:val="18"/>
                <w:lang w:eastAsia="zh-CN"/>
              </w:rPr>
              <w:t>том</w:t>
            </w:r>
            <w:r w:rsidRPr="008E224B">
              <w:rPr>
                <w:rFonts w:cs="Arial"/>
                <w:i/>
                <w:color w:val="000000"/>
                <w:szCs w:val="18"/>
                <w:lang w:eastAsia="zh-CN"/>
              </w:rPr>
              <w:t xml:space="preserve"> </w:t>
            </w:r>
            <w:r w:rsidRPr="003537C2">
              <w:rPr>
                <w:rFonts w:cs="Arial"/>
                <w:i/>
                <w:color w:val="000000"/>
                <w:szCs w:val="18"/>
                <w:lang w:eastAsia="zh-CN"/>
              </w:rPr>
              <w:t>числе</w:t>
            </w:r>
            <w:r w:rsidRPr="008E224B">
              <w:rPr>
                <w:rFonts w:cs="Arial"/>
                <w:i/>
                <w:color w:val="000000"/>
                <w:szCs w:val="18"/>
                <w:lang w:eastAsia="zh-CN"/>
              </w:rPr>
              <w:t xml:space="preserve"> </w:t>
            </w:r>
            <w:r w:rsidRPr="003537C2">
              <w:rPr>
                <w:rFonts w:cs="Arial"/>
                <w:i/>
                <w:color w:val="000000"/>
                <w:szCs w:val="18"/>
                <w:lang w:eastAsia="zh-CN"/>
              </w:rPr>
              <w:t>по</w:t>
            </w:r>
            <w:r w:rsidRPr="008E224B">
              <w:rPr>
                <w:rFonts w:cs="Arial"/>
                <w:i/>
                <w:color w:val="000000"/>
                <w:szCs w:val="18"/>
                <w:lang w:eastAsia="zh-CN"/>
              </w:rPr>
              <w:t xml:space="preserve"> </w:t>
            </w:r>
            <w:r w:rsidRPr="003537C2">
              <w:rPr>
                <w:rFonts w:cs="Arial"/>
                <w:i/>
                <w:color w:val="000000"/>
                <w:szCs w:val="18"/>
                <w:lang w:eastAsia="zh-CN"/>
              </w:rPr>
              <w:t>формам</w:t>
            </w:r>
            <w:r w:rsidRPr="008E224B">
              <w:rPr>
                <w:rFonts w:cs="Arial"/>
                <w:i/>
                <w:color w:val="000000"/>
                <w:szCs w:val="18"/>
                <w:lang w:eastAsia="zh-CN"/>
              </w:rPr>
              <w:t xml:space="preserve"> </w:t>
            </w:r>
            <w:r w:rsidRPr="003537C2">
              <w:rPr>
                <w:rFonts w:cs="Arial"/>
                <w:i/>
                <w:color w:val="000000"/>
                <w:szCs w:val="18"/>
                <w:lang w:eastAsia="zh-CN"/>
              </w:rPr>
              <w:t>обучения</w:t>
            </w:r>
            <w:r w:rsidRPr="008E224B">
              <w:rPr>
                <w:rFonts w:cs="Arial"/>
                <w:i/>
                <w:color w:val="000000"/>
                <w:szCs w:val="18"/>
                <w:lang w:eastAsia="zh-CN"/>
              </w:rPr>
              <w:t xml:space="preserve"> </w:t>
            </w:r>
          </w:p>
        </w:tc>
      </w:tr>
      <w:tr w:rsidR="007A5FEC" w:rsidRPr="003537C2" w14:paraId="43B4A0E1" w14:textId="77777777" w:rsidTr="0009753B">
        <w:trPr>
          <w:cantSplit/>
          <w:trHeight w:val="145"/>
        </w:trPr>
        <w:tc>
          <w:tcPr>
            <w:tcW w:w="1713" w:type="dxa"/>
            <w:vMerge/>
            <w:tcBorders>
              <w:bottom w:val="single" w:sz="6" w:space="0" w:color="000000"/>
            </w:tcBorders>
            <w:shd w:val="clear" w:color="auto" w:fill="auto"/>
          </w:tcPr>
          <w:p w14:paraId="78F0CEA9" w14:textId="77777777" w:rsidR="007A5FEC" w:rsidRPr="008E224B" w:rsidRDefault="007A5FEC" w:rsidP="007A7761">
            <w:pPr>
              <w:snapToGrid w:val="0"/>
              <w:spacing w:line="220" w:lineRule="exact"/>
              <w:ind w:left="57" w:right="28"/>
              <w:jc w:val="center"/>
              <w:rPr>
                <w:rFonts w:cs="Arial"/>
                <w:i/>
                <w:color w:val="000000"/>
                <w:szCs w:val="18"/>
                <w:vertAlign w:val="superscript"/>
                <w:lang w:eastAsia="zh-CN"/>
              </w:rPr>
            </w:pPr>
          </w:p>
        </w:tc>
        <w:tc>
          <w:tcPr>
            <w:tcW w:w="2333" w:type="dxa"/>
            <w:vMerge/>
            <w:tcBorders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14:paraId="49352CD2" w14:textId="77777777" w:rsidR="007A5FEC" w:rsidRPr="008E224B" w:rsidRDefault="007A5FEC" w:rsidP="007A7761">
            <w:pPr>
              <w:snapToGrid w:val="0"/>
              <w:spacing w:line="220" w:lineRule="exact"/>
              <w:ind w:left="57"/>
              <w:jc w:val="center"/>
              <w:rPr>
                <w:rFonts w:cs="Arial"/>
                <w:i/>
                <w:color w:val="000000"/>
                <w:szCs w:val="18"/>
                <w:vertAlign w:val="superscript"/>
                <w:lang w:eastAsia="zh-CN"/>
              </w:rPr>
            </w:pP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14:paraId="18053ED8" w14:textId="77777777" w:rsidR="007A5FEC" w:rsidRPr="003537C2" w:rsidRDefault="007A5FEC" w:rsidP="007A7761">
            <w:pPr>
              <w:spacing w:line="220" w:lineRule="exact"/>
              <w:ind w:left="57"/>
              <w:jc w:val="center"/>
              <w:rPr>
                <w:rFonts w:cs="Arial"/>
                <w:i/>
                <w:color w:val="000000"/>
                <w:szCs w:val="18"/>
                <w:lang w:eastAsia="zh-CN"/>
              </w:rPr>
            </w:pPr>
            <w:r w:rsidRPr="003537C2">
              <w:rPr>
                <w:rFonts w:cs="Arial"/>
                <w:i/>
                <w:color w:val="000000"/>
                <w:szCs w:val="18"/>
                <w:lang w:eastAsia="zh-CN"/>
              </w:rPr>
              <w:t>очная</w:t>
            </w:r>
          </w:p>
        </w:tc>
        <w:tc>
          <w:tcPr>
            <w:tcW w:w="205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14:paraId="1C48B40C" w14:textId="77BC1ED5" w:rsidR="003006E1" w:rsidRPr="003537C2" w:rsidRDefault="007A5FEC" w:rsidP="007A7761">
            <w:pPr>
              <w:spacing w:line="220" w:lineRule="exact"/>
              <w:ind w:left="57"/>
              <w:jc w:val="center"/>
              <w:rPr>
                <w:rFonts w:cs="Arial"/>
                <w:i/>
                <w:color w:val="000000"/>
                <w:szCs w:val="18"/>
                <w:lang w:val="en-US" w:eastAsia="zh-CN"/>
              </w:rPr>
            </w:pPr>
            <w:r w:rsidRPr="003537C2">
              <w:rPr>
                <w:rFonts w:cs="Arial"/>
                <w:i/>
                <w:color w:val="000000"/>
                <w:szCs w:val="18"/>
                <w:lang w:eastAsia="zh-CN"/>
              </w:rPr>
              <w:t>очно</w:t>
            </w:r>
            <w:r w:rsidRPr="003537C2">
              <w:rPr>
                <w:rFonts w:cs="Arial"/>
                <w:i/>
                <w:color w:val="000000"/>
                <w:szCs w:val="18"/>
                <w:lang w:val="en-US" w:eastAsia="zh-CN"/>
              </w:rPr>
              <w:t>-</w:t>
            </w:r>
            <w:r w:rsidRPr="003537C2">
              <w:rPr>
                <w:rFonts w:cs="Arial"/>
                <w:i/>
                <w:color w:val="000000"/>
                <w:szCs w:val="18"/>
                <w:lang w:eastAsia="zh-CN"/>
              </w:rPr>
              <w:t>заочная</w:t>
            </w:r>
            <w:r w:rsidR="007A11AB">
              <w:rPr>
                <w:rFonts w:cs="Arial"/>
                <w:i/>
                <w:color w:val="000000"/>
                <w:szCs w:val="18"/>
                <w:lang w:eastAsia="zh-CN"/>
              </w:rPr>
              <w:br/>
            </w:r>
            <w:r w:rsidR="003006E1" w:rsidRPr="007A11AB">
              <w:rPr>
                <w:rFonts w:cs="Arial"/>
                <w:i/>
                <w:szCs w:val="18"/>
                <w:lang w:val="en-US" w:eastAsia="zh-CN"/>
              </w:rPr>
              <w:t>(</w:t>
            </w:r>
            <w:proofErr w:type="spellStart"/>
            <w:r w:rsidR="003006E1" w:rsidRPr="007A11AB">
              <w:rPr>
                <w:rFonts w:cs="Arial"/>
                <w:i/>
                <w:szCs w:val="18"/>
                <w:lang w:val="en-US" w:eastAsia="zh-CN"/>
              </w:rPr>
              <w:t>вечерняя</w:t>
            </w:r>
            <w:proofErr w:type="spellEnd"/>
            <w:r w:rsidR="003006E1" w:rsidRPr="007A11AB">
              <w:rPr>
                <w:rFonts w:cs="Arial"/>
                <w:i/>
                <w:szCs w:val="18"/>
                <w:lang w:val="en-US" w:eastAsia="zh-CN"/>
              </w:rPr>
              <w:t>)</w:t>
            </w:r>
          </w:p>
        </w:tc>
        <w:tc>
          <w:tcPr>
            <w:tcW w:w="205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14:paraId="2C2FE017" w14:textId="77777777" w:rsidR="007A5FEC" w:rsidRPr="003537C2" w:rsidRDefault="007A5FEC" w:rsidP="007A7761">
            <w:pPr>
              <w:spacing w:line="220" w:lineRule="exact"/>
              <w:ind w:left="57"/>
              <w:jc w:val="center"/>
              <w:rPr>
                <w:rFonts w:cs="Arial"/>
                <w:i/>
                <w:color w:val="000000"/>
                <w:szCs w:val="18"/>
                <w:lang w:eastAsia="zh-CN"/>
              </w:rPr>
            </w:pPr>
            <w:r w:rsidRPr="003537C2">
              <w:rPr>
                <w:rFonts w:cs="Arial"/>
                <w:i/>
                <w:color w:val="000000"/>
                <w:szCs w:val="18"/>
                <w:lang w:eastAsia="zh-CN"/>
              </w:rPr>
              <w:t>заочная</w:t>
            </w:r>
          </w:p>
        </w:tc>
      </w:tr>
      <w:tr w:rsidR="00B70AFE" w:rsidRPr="003537C2" w14:paraId="491D21E1" w14:textId="77777777" w:rsidTr="00072D2A">
        <w:trPr>
          <w:cantSplit/>
          <w:trHeight w:val="62"/>
        </w:trPr>
        <w:tc>
          <w:tcPr>
            <w:tcW w:w="1713" w:type="dxa"/>
            <w:shd w:val="clear" w:color="auto" w:fill="auto"/>
            <w:vAlign w:val="bottom"/>
          </w:tcPr>
          <w:p w14:paraId="038CBF5E" w14:textId="3E80406D" w:rsidR="00B70AFE" w:rsidRPr="003537C2" w:rsidRDefault="00B70AFE" w:rsidP="007A7761">
            <w:pPr>
              <w:spacing w:line="220" w:lineRule="exact"/>
              <w:jc w:val="center"/>
              <w:rPr>
                <w:rFonts w:cs="Arial"/>
                <w:color w:val="000000"/>
                <w:szCs w:val="18"/>
                <w:lang w:eastAsia="zh-CN"/>
              </w:rPr>
            </w:pPr>
            <w:r w:rsidRPr="003537C2">
              <w:rPr>
                <w:rFonts w:cs="Arial"/>
                <w:color w:val="000000"/>
                <w:szCs w:val="18"/>
                <w:lang w:eastAsia="zh-CN"/>
              </w:rPr>
              <w:t>2017/2018</w:t>
            </w:r>
          </w:p>
        </w:tc>
        <w:tc>
          <w:tcPr>
            <w:tcW w:w="233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99634A4" w14:textId="59345D4E" w:rsidR="00B70AFE" w:rsidRPr="00EA51CE" w:rsidRDefault="00B70AFE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D67367">
              <w:rPr>
                <w:rFonts w:cs="Arial"/>
                <w:color w:val="000000"/>
                <w:szCs w:val="18"/>
                <w:lang w:eastAsia="zh-CN"/>
              </w:rPr>
              <w:t>67149</w:t>
            </w:r>
          </w:p>
        </w:tc>
        <w:tc>
          <w:tcPr>
            <w:tcW w:w="205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26E59F6" w14:textId="48EC4CA8" w:rsidR="00B70AFE" w:rsidRPr="00EA51CE" w:rsidRDefault="00B70AFE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D67367">
              <w:rPr>
                <w:rFonts w:cs="Arial"/>
                <w:color w:val="000000"/>
                <w:szCs w:val="18"/>
                <w:lang w:eastAsia="zh-CN"/>
              </w:rPr>
              <w:t>56996</w:t>
            </w:r>
          </w:p>
        </w:tc>
        <w:tc>
          <w:tcPr>
            <w:tcW w:w="205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E7DF8CC" w14:textId="2C45A246" w:rsidR="00B70AFE" w:rsidRPr="00EA51CE" w:rsidRDefault="00B70AFE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D67367">
              <w:rPr>
                <w:rFonts w:cs="Arial"/>
                <w:color w:val="000000"/>
                <w:szCs w:val="18"/>
                <w:lang w:eastAsia="zh-CN"/>
              </w:rPr>
              <w:t>614</w:t>
            </w:r>
          </w:p>
        </w:tc>
        <w:tc>
          <w:tcPr>
            <w:tcW w:w="2054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1BEA06C" w14:textId="066F17B9" w:rsidR="00B70AFE" w:rsidRPr="00EA51CE" w:rsidRDefault="00B70AFE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D67367">
              <w:rPr>
                <w:rFonts w:cs="Arial"/>
                <w:color w:val="000000"/>
                <w:szCs w:val="18"/>
                <w:lang w:eastAsia="zh-CN"/>
              </w:rPr>
              <w:t>9539</w:t>
            </w:r>
          </w:p>
        </w:tc>
      </w:tr>
      <w:tr w:rsidR="00B70AFE" w:rsidRPr="003537C2" w14:paraId="45B5265E" w14:textId="77777777" w:rsidTr="00072D2A">
        <w:trPr>
          <w:cantSplit/>
          <w:trHeight w:val="77"/>
        </w:trPr>
        <w:tc>
          <w:tcPr>
            <w:tcW w:w="1713" w:type="dxa"/>
            <w:shd w:val="clear" w:color="auto" w:fill="auto"/>
            <w:vAlign w:val="bottom"/>
          </w:tcPr>
          <w:p w14:paraId="7DA99BFC" w14:textId="6EEDC1D6" w:rsidR="00B70AFE" w:rsidRPr="003537C2" w:rsidRDefault="00B70AFE" w:rsidP="007A7761">
            <w:pPr>
              <w:spacing w:line="220" w:lineRule="exact"/>
              <w:jc w:val="center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2018/2019</w:t>
            </w:r>
          </w:p>
        </w:tc>
        <w:tc>
          <w:tcPr>
            <w:tcW w:w="233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ED21E49" w14:textId="32322056" w:rsidR="00B70AFE" w:rsidRPr="00D67367" w:rsidRDefault="00B70AFE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D67367">
              <w:rPr>
                <w:rFonts w:cs="Arial"/>
                <w:color w:val="000000"/>
                <w:szCs w:val="18"/>
                <w:lang w:eastAsia="zh-CN"/>
              </w:rPr>
              <w:t>68784</w:t>
            </w:r>
          </w:p>
        </w:tc>
        <w:tc>
          <w:tcPr>
            <w:tcW w:w="205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DE0CD95" w14:textId="480F44CE" w:rsidR="00B70AFE" w:rsidRPr="00D67367" w:rsidRDefault="00B70AFE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D67367">
              <w:rPr>
                <w:rFonts w:cs="Arial"/>
                <w:color w:val="000000"/>
                <w:szCs w:val="18"/>
                <w:lang w:eastAsia="zh-CN"/>
              </w:rPr>
              <w:t>58779</w:t>
            </w:r>
          </w:p>
        </w:tc>
        <w:tc>
          <w:tcPr>
            <w:tcW w:w="205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43B98BC" w14:textId="0CCF6A35" w:rsidR="00B70AFE" w:rsidRPr="00D67367" w:rsidRDefault="00B70AFE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D67367">
              <w:rPr>
                <w:rFonts w:cs="Arial"/>
                <w:color w:val="000000"/>
                <w:szCs w:val="18"/>
                <w:lang w:eastAsia="zh-CN"/>
              </w:rPr>
              <w:t>611</w:t>
            </w:r>
          </w:p>
        </w:tc>
        <w:tc>
          <w:tcPr>
            <w:tcW w:w="2054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D5F2256" w14:textId="0C2A1ECA" w:rsidR="00B70AFE" w:rsidRPr="00D67367" w:rsidRDefault="00B70AFE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D67367">
              <w:rPr>
                <w:rFonts w:cs="Arial"/>
                <w:color w:val="000000"/>
                <w:szCs w:val="18"/>
                <w:lang w:eastAsia="zh-CN"/>
              </w:rPr>
              <w:t>9394</w:t>
            </w:r>
          </w:p>
        </w:tc>
      </w:tr>
      <w:tr w:rsidR="00B70AFE" w:rsidRPr="003537C2" w14:paraId="341BBBB7" w14:textId="77777777" w:rsidTr="00072D2A">
        <w:trPr>
          <w:cantSplit/>
          <w:trHeight w:val="77"/>
        </w:trPr>
        <w:tc>
          <w:tcPr>
            <w:tcW w:w="1713" w:type="dxa"/>
            <w:shd w:val="clear" w:color="auto" w:fill="auto"/>
            <w:vAlign w:val="bottom"/>
          </w:tcPr>
          <w:p w14:paraId="518DB7FE" w14:textId="46EBF350" w:rsidR="00B70AFE" w:rsidRPr="003537C2" w:rsidRDefault="00B70AFE" w:rsidP="007A7761">
            <w:pPr>
              <w:spacing w:line="220" w:lineRule="exact"/>
              <w:jc w:val="center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2019/2020</w:t>
            </w:r>
          </w:p>
        </w:tc>
        <w:tc>
          <w:tcPr>
            <w:tcW w:w="233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4D86EEE" w14:textId="64E22C49" w:rsidR="00B70AFE" w:rsidRPr="00D67367" w:rsidRDefault="00B70AFE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A231D5">
              <w:rPr>
                <w:rFonts w:cs="Arial"/>
                <w:color w:val="000000"/>
                <w:szCs w:val="18"/>
                <w:lang w:eastAsia="zh-CN"/>
              </w:rPr>
              <w:t>70668</w:t>
            </w:r>
          </w:p>
        </w:tc>
        <w:tc>
          <w:tcPr>
            <w:tcW w:w="205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E246A44" w14:textId="53C9DFC2" w:rsidR="00B70AFE" w:rsidRPr="00D67367" w:rsidRDefault="00B70AFE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A231D5">
              <w:rPr>
                <w:rFonts w:cs="Arial"/>
                <w:color w:val="000000"/>
                <w:szCs w:val="18"/>
                <w:lang w:eastAsia="zh-CN"/>
              </w:rPr>
              <w:t>60058</w:t>
            </w:r>
          </w:p>
        </w:tc>
        <w:tc>
          <w:tcPr>
            <w:tcW w:w="205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60D8953" w14:textId="0299FD42" w:rsidR="00B70AFE" w:rsidRPr="00D67367" w:rsidRDefault="00B70AFE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A231D5">
              <w:rPr>
                <w:rFonts w:cs="Arial"/>
                <w:color w:val="000000"/>
                <w:szCs w:val="18"/>
                <w:lang w:eastAsia="zh-CN"/>
              </w:rPr>
              <w:t>518</w:t>
            </w:r>
          </w:p>
        </w:tc>
        <w:tc>
          <w:tcPr>
            <w:tcW w:w="2054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059E7BB" w14:textId="6895700A" w:rsidR="00B70AFE" w:rsidRPr="00D67367" w:rsidRDefault="00B70AFE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A231D5">
              <w:rPr>
                <w:rFonts w:cs="Arial"/>
                <w:color w:val="000000"/>
                <w:szCs w:val="18"/>
                <w:lang w:eastAsia="zh-CN"/>
              </w:rPr>
              <w:t>10092</w:t>
            </w:r>
          </w:p>
        </w:tc>
      </w:tr>
      <w:tr w:rsidR="00B70AFE" w:rsidRPr="003537C2" w14:paraId="54DDD69C" w14:textId="77777777" w:rsidTr="00072D2A">
        <w:trPr>
          <w:cantSplit/>
          <w:trHeight w:val="77"/>
        </w:trPr>
        <w:tc>
          <w:tcPr>
            <w:tcW w:w="1713" w:type="dxa"/>
            <w:shd w:val="clear" w:color="auto" w:fill="auto"/>
            <w:vAlign w:val="bottom"/>
          </w:tcPr>
          <w:p w14:paraId="26FD1999" w14:textId="47F83023" w:rsidR="00B70AFE" w:rsidRDefault="00B70AFE" w:rsidP="007A7761">
            <w:pPr>
              <w:spacing w:line="220" w:lineRule="exact"/>
              <w:jc w:val="center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2020/2021</w:t>
            </w:r>
          </w:p>
        </w:tc>
        <w:tc>
          <w:tcPr>
            <w:tcW w:w="233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6CBCC4F" w14:textId="175B8CE7" w:rsidR="00B70AFE" w:rsidRPr="00D67367" w:rsidRDefault="00B70AFE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76451</w:t>
            </w:r>
          </w:p>
        </w:tc>
        <w:tc>
          <w:tcPr>
            <w:tcW w:w="205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369E8B6" w14:textId="2E3939C2" w:rsidR="00B70AFE" w:rsidRPr="00A231D5" w:rsidRDefault="00B70AFE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63707</w:t>
            </w:r>
          </w:p>
        </w:tc>
        <w:tc>
          <w:tcPr>
            <w:tcW w:w="205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1116B2D" w14:textId="64699806" w:rsidR="00B70AFE" w:rsidRPr="00A231D5" w:rsidRDefault="00B70AFE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453</w:t>
            </w:r>
          </w:p>
        </w:tc>
        <w:tc>
          <w:tcPr>
            <w:tcW w:w="2054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4498E1D" w14:textId="41FA0222" w:rsidR="00B70AFE" w:rsidRPr="00A231D5" w:rsidRDefault="00B70AFE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12291</w:t>
            </w:r>
          </w:p>
        </w:tc>
      </w:tr>
      <w:tr w:rsidR="00B70AFE" w:rsidRPr="003537C2" w14:paraId="781D0ABF" w14:textId="77777777" w:rsidTr="00072D2A">
        <w:trPr>
          <w:cantSplit/>
          <w:trHeight w:val="77"/>
        </w:trPr>
        <w:tc>
          <w:tcPr>
            <w:tcW w:w="1713" w:type="dxa"/>
            <w:shd w:val="clear" w:color="auto" w:fill="auto"/>
            <w:vAlign w:val="bottom"/>
          </w:tcPr>
          <w:p w14:paraId="5D7F03F9" w14:textId="2F30B808" w:rsidR="00B70AFE" w:rsidRDefault="00B70AFE" w:rsidP="007A7761">
            <w:pPr>
              <w:spacing w:line="220" w:lineRule="exact"/>
              <w:jc w:val="center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2021/2022</w:t>
            </w:r>
          </w:p>
        </w:tc>
        <w:tc>
          <w:tcPr>
            <w:tcW w:w="233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CC85779" w14:textId="7B10D109" w:rsidR="00B70AFE" w:rsidRPr="00A231D5" w:rsidRDefault="00B70AFE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82900</w:t>
            </w:r>
          </w:p>
        </w:tc>
        <w:tc>
          <w:tcPr>
            <w:tcW w:w="205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CD0AC00" w14:textId="4F304712" w:rsidR="00B70AFE" w:rsidRPr="00A231D5" w:rsidRDefault="00B70AFE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64238</w:t>
            </w:r>
          </w:p>
        </w:tc>
        <w:tc>
          <w:tcPr>
            <w:tcW w:w="205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C635D55" w14:textId="0A2360AC" w:rsidR="00B70AFE" w:rsidRPr="00A231D5" w:rsidRDefault="00B70AFE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429</w:t>
            </w:r>
          </w:p>
        </w:tc>
        <w:tc>
          <w:tcPr>
            <w:tcW w:w="2054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B005DD9" w14:textId="0A4065E1" w:rsidR="00B70AFE" w:rsidRPr="00A231D5" w:rsidRDefault="00B70AFE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18233</w:t>
            </w:r>
          </w:p>
        </w:tc>
      </w:tr>
      <w:tr w:rsidR="00B70AFE" w:rsidRPr="003537C2" w14:paraId="2DF9EC6C" w14:textId="77777777" w:rsidTr="00072D2A">
        <w:trPr>
          <w:cantSplit/>
          <w:trHeight w:val="77"/>
        </w:trPr>
        <w:tc>
          <w:tcPr>
            <w:tcW w:w="1713" w:type="dxa"/>
            <w:shd w:val="clear" w:color="auto" w:fill="auto"/>
            <w:vAlign w:val="bottom"/>
          </w:tcPr>
          <w:p w14:paraId="0D323514" w14:textId="468A5162" w:rsidR="00B70AFE" w:rsidRPr="00B70AFE" w:rsidRDefault="00B70AFE" w:rsidP="007A7761">
            <w:pPr>
              <w:spacing w:line="220" w:lineRule="exact"/>
              <w:jc w:val="center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2022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/</w:t>
            </w:r>
            <w:r>
              <w:rPr>
                <w:rFonts w:cs="Arial"/>
                <w:color w:val="000000"/>
                <w:szCs w:val="18"/>
                <w:lang w:eastAsia="zh-CN"/>
              </w:rPr>
              <w:t>2023</w:t>
            </w:r>
          </w:p>
        </w:tc>
        <w:tc>
          <w:tcPr>
            <w:tcW w:w="233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A2B0520" w14:textId="14F06279" w:rsidR="00B70AFE" w:rsidRDefault="00487991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90682</w:t>
            </w:r>
          </w:p>
        </w:tc>
        <w:tc>
          <w:tcPr>
            <w:tcW w:w="205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F7073B1" w14:textId="64FE75E0" w:rsidR="00B70AFE" w:rsidRDefault="00487991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66873</w:t>
            </w:r>
          </w:p>
        </w:tc>
        <w:tc>
          <w:tcPr>
            <w:tcW w:w="205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81329B0" w14:textId="10FCFBE1" w:rsidR="00B70AFE" w:rsidRDefault="00487991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381</w:t>
            </w:r>
          </w:p>
        </w:tc>
        <w:tc>
          <w:tcPr>
            <w:tcW w:w="2054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2331D5A" w14:textId="5457909F" w:rsidR="00B70AFE" w:rsidRDefault="00487991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23428</w:t>
            </w:r>
          </w:p>
        </w:tc>
      </w:tr>
      <w:tr w:rsidR="006E67B6" w:rsidRPr="003537C2" w14:paraId="1164287F" w14:textId="77777777" w:rsidTr="00072D2A">
        <w:trPr>
          <w:cantSplit/>
          <w:trHeight w:val="77"/>
        </w:trPr>
        <w:tc>
          <w:tcPr>
            <w:tcW w:w="17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7004F8" w14:textId="4A723BD2" w:rsidR="006E67B6" w:rsidRDefault="006E67B6" w:rsidP="007A7761">
            <w:pPr>
              <w:spacing w:line="220" w:lineRule="exact"/>
              <w:jc w:val="center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2023/2024</w:t>
            </w:r>
          </w:p>
        </w:tc>
        <w:tc>
          <w:tcPr>
            <w:tcW w:w="2333" w:type="dxa"/>
            <w:tcBorders>
              <w:left w:val="single" w:sz="6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87B6F8A" w14:textId="1BE958F0" w:rsidR="006E67B6" w:rsidRDefault="006E67B6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6E67B6">
              <w:rPr>
                <w:rFonts w:cs="Arial"/>
                <w:color w:val="000000"/>
                <w:szCs w:val="18"/>
                <w:lang w:eastAsia="zh-CN"/>
              </w:rPr>
              <w:t>96333</w:t>
            </w:r>
          </w:p>
        </w:tc>
        <w:tc>
          <w:tcPr>
            <w:tcW w:w="2053" w:type="dxa"/>
            <w:tcBorders>
              <w:left w:val="single" w:sz="6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272EBFB" w14:textId="0F3BB0E7" w:rsidR="006E67B6" w:rsidRDefault="006E67B6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6E67B6">
              <w:rPr>
                <w:rFonts w:cs="Arial"/>
                <w:color w:val="000000"/>
                <w:szCs w:val="18"/>
                <w:lang w:eastAsia="zh-CN"/>
              </w:rPr>
              <w:t>69566</w:t>
            </w:r>
          </w:p>
        </w:tc>
        <w:tc>
          <w:tcPr>
            <w:tcW w:w="2053" w:type="dxa"/>
            <w:tcBorders>
              <w:left w:val="single" w:sz="6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DD3D6C5" w14:textId="7FFE45E3" w:rsidR="006E67B6" w:rsidRDefault="006E67B6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6E67B6">
              <w:rPr>
                <w:rFonts w:cs="Arial"/>
                <w:color w:val="000000"/>
                <w:szCs w:val="18"/>
                <w:lang w:eastAsia="zh-CN"/>
              </w:rPr>
              <w:t>554</w:t>
            </w:r>
          </w:p>
        </w:tc>
        <w:tc>
          <w:tcPr>
            <w:tcW w:w="2054" w:type="dxa"/>
            <w:tcBorders>
              <w:left w:val="single" w:sz="6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2E3348E" w14:textId="58CC099A" w:rsidR="006E67B6" w:rsidRDefault="006E67B6" w:rsidP="007A7761">
            <w:pPr>
              <w:spacing w:line="220" w:lineRule="exact"/>
              <w:ind w:right="49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6E67B6">
              <w:rPr>
                <w:rFonts w:cs="Arial"/>
                <w:color w:val="000000"/>
                <w:szCs w:val="18"/>
                <w:lang w:eastAsia="zh-CN"/>
              </w:rPr>
              <w:t>26213</w:t>
            </w:r>
          </w:p>
        </w:tc>
      </w:tr>
    </w:tbl>
    <w:p w14:paraId="67EFC645" w14:textId="77777777" w:rsidR="00E31461" w:rsidRPr="00FE0971" w:rsidRDefault="00E31461" w:rsidP="008827CA">
      <w:pPr>
        <w:rPr>
          <w:sz w:val="20"/>
        </w:rPr>
      </w:pPr>
    </w:p>
    <w:p w14:paraId="74963981" w14:textId="77777777" w:rsidR="00C1140C" w:rsidRPr="001E3258" w:rsidRDefault="00FE0971" w:rsidP="00FE109C">
      <w:pPr>
        <w:pStyle w:val="3"/>
      </w:pPr>
      <w:r>
        <w:br w:type="page"/>
      </w:r>
      <w:bookmarkStart w:id="128" w:name="_Toc151994987"/>
      <w:r w:rsidR="00C1140C" w:rsidRPr="001E3258">
        <w:t xml:space="preserve">ЭЛЕКТРОННЫЕ СРЕДСТВА </w:t>
      </w:r>
      <w:r w:rsidR="00C1140C" w:rsidRPr="00C1140C">
        <w:t>ОБУЧЕНИЯ В ОБРАЗОВАТЕЛЬНЫХ</w:t>
      </w:r>
      <w:r w:rsidR="00C1140C" w:rsidRPr="001E3258">
        <w:t xml:space="preserve"> ОРГАНИЗАЦИЯХ, ОСУЩЕСТВЛЯЮЩИХ </w:t>
      </w:r>
      <w:r w:rsidR="00C1140C">
        <w:t xml:space="preserve">ОБРАЗОВАТЕЛЬНУЮ </w:t>
      </w:r>
      <w:r w:rsidR="00C1140C" w:rsidRPr="001E3258">
        <w:t xml:space="preserve">ДЕЯТЕЛЬНОСТЬ ПО </w:t>
      </w:r>
      <w:r w:rsidR="00C1140C">
        <w:rPr>
          <w:lang w:val="ru-RU"/>
        </w:rPr>
        <w:t xml:space="preserve">ОБРАЗОВАТЕЛЬНЫМ </w:t>
      </w:r>
      <w:r w:rsidR="00C1140C" w:rsidRPr="001E3258">
        <w:t>ПРОГРАММАМ СРЕДНЕГО ПРОФЕССИОНАЛЬНОГО ОБРАЗОВАНИЯ</w:t>
      </w:r>
      <w:bookmarkEnd w:id="128"/>
    </w:p>
    <w:p w14:paraId="4228EE0B" w14:textId="77777777" w:rsidR="00C1140C" w:rsidRPr="001E3258" w:rsidRDefault="00C1140C" w:rsidP="00C1140C">
      <w:pPr>
        <w:jc w:val="center"/>
        <w:rPr>
          <w:sz w:val="22"/>
          <w:szCs w:val="22"/>
        </w:rPr>
      </w:pPr>
      <w:r w:rsidRPr="001E3258">
        <w:rPr>
          <w:sz w:val="22"/>
          <w:szCs w:val="22"/>
        </w:rPr>
        <w:t>(на начало учебного года; штук)</w:t>
      </w:r>
    </w:p>
    <w:p w14:paraId="3740F04B" w14:textId="77777777" w:rsidR="00C1140C" w:rsidRPr="00D26C01" w:rsidRDefault="00C1140C" w:rsidP="00C1140C">
      <w:pPr>
        <w:rPr>
          <w:sz w:val="4"/>
          <w:szCs w:val="4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8"/>
        <w:gridCol w:w="814"/>
        <w:gridCol w:w="814"/>
        <w:gridCol w:w="814"/>
        <w:gridCol w:w="814"/>
        <w:gridCol w:w="814"/>
        <w:gridCol w:w="814"/>
        <w:gridCol w:w="814"/>
      </w:tblGrid>
      <w:tr w:rsidR="008615A9" w:rsidRPr="001E3258" w14:paraId="53DD82F8" w14:textId="1AF6AB16" w:rsidTr="008615A9">
        <w:trPr>
          <w:cantSplit/>
          <w:trHeight w:val="59"/>
          <w:tblHeader/>
        </w:trPr>
        <w:tc>
          <w:tcPr>
            <w:tcW w:w="45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14F2DFC" w14:textId="77777777" w:rsidR="008615A9" w:rsidRPr="001E3258" w:rsidRDefault="008615A9" w:rsidP="00F04465">
            <w:pPr>
              <w:widowControl w:val="0"/>
              <w:spacing w:before="20" w:after="20" w:line="220" w:lineRule="exact"/>
              <w:jc w:val="center"/>
              <w:rPr>
                <w:i/>
              </w:rPr>
            </w:pP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65A3F3FC" w14:textId="04990DF0" w:rsidR="008615A9" w:rsidRPr="001E3258" w:rsidRDefault="008615A9" w:rsidP="00F04465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2017/</w:t>
            </w:r>
            <w:r>
              <w:rPr>
                <w:i/>
              </w:rPr>
              <w:br/>
              <w:t>2018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5DD409C6" w14:textId="7EB85A12" w:rsidR="008615A9" w:rsidRPr="001E3258" w:rsidRDefault="008615A9" w:rsidP="00F04465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2018/</w:t>
            </w:r>
            <w:r>
              <w:rPr>
                <w:i/>
              </w:rPr>
              <w:br/>
              <w:t>2019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2A87DB1B" w14:textId="01645E7C" w:rsidR="008615A9" w:rsidRPr="001E3258" w:rsidRDefault="008615A9" w:rsidP="00F04465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2019/</w:t>
            </w:r>
            <w:r>
              <w:rPr>
                <w:i/>
              </w:rPr>
              <w:br/>
              <w:t>2020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38ED5D0C" w14:textId="02896B88" w:rsidR="008615A9" w:rsidRPr="001E3258" w:rsidRDefault="008615A9" w:rsidP="00F04465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2020/</w:t>
            </w:r>
            <w:r>
              <w:rPr>
                <w:i/>
              </w:rPr>
              <w:br/>
              <w:t>2021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05175EB8" w14:textId="6CEEE186" w:rsidR="008615A9" w:rsidRPr="001E3258" w:rsidRDefault="008615A9" w:rsidP="00F04465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2021/</w:t>
            </w:r>
            <w:r>
              <w:rPr>
                <w:i/>
              </w:rPr>
              <w:br/>
              <w:t>2022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6C9965A6" w14:textId="70317C95" w:rsidR="008615A9" w:rsidRPr="001E3258" w:rsidRDefault="008615A9" w:rsidP="00F04465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2022</w:t>
            </w:r>
            <w:r w:rsidRPr="004B430D">
              <w:rPr>
                <w:rFonts w:eastAsia="Arial Unicode MS" w:cs="Arial"/>
                <w:i/>
                <w:szCs w:val="18"/>
                <w:lang w:eastAsia="zh-CN"/>
              </w:rPr>
              <w:t>/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br/>
              <w:t>2023</w:t>
            </w:r>
          </w:p>
        </w:tc>
        <w:tc>
          <w:tcPr>
            <w:tcW w:w="8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40E2285" w14:textId="222CB741" w:rsidR="008615A9" w:rsidRPr="001E3258" w:rsidRDefault="008615A9" w:rsidP="008615A9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2023/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br/>
              <w:t>2024</w:t>
            </w:r>
          </w:p>
        </w:tc>
      </w:tr>
      <w:tr w:rsidR="008615A9" w:rsidRPr="00731077" w14:paraId="48047F54" w14:textId="74AE0A4D" w:rsidTr="008615A9">
        <w:trPr>
          <w:cantSplit/>
        </w:trPr>
        <w:tc>
          <w:tcPr>
            <w:tcW w:w="4508" w:type="dxa"/>
            <w:tcBorders>
              <w:right w:val="single" w:sz="6" w:space="0" w:color="auto"/>
            </w:tcBorders>
            <w:vAlign w:val="bottom"/>
          </w:tcPr>
          <w:p w14:paraId="73F6530F" w14:textId="77777777" w:rsidR="008615A9" w:rsidRPr="00731077" w:rsidRDefault="008615A9" w:rsidP="007A7761">
            <w:pPr>
              <w:widowControl w:val="0"/>
              <w:suppressAutoHyphens/>
              <w:spacing w:line="240" w:lineRule="exact"/>
              <w:ind w:left="27"/>
            </w:pPr>
            <w:r w:rsidRPr="00731077">
              <w:t xml:space="preserve">Число персональных компьютеров, используемых </w:t>
            </w:r>
            <w:r>
              <w:br/>
            </w:r>
            <w:r w:rsidRPr="00731077">
              <w:t>в учебных целях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DD6707" w14:textId="234EC1F6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 w:rsidRPr="00562978">
              <w:t>8250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C645B2" w14:textId="1F73B14B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 w:rsidRPr="00562978">
              <w:t>8226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5C6C8272" w14:textId="34654331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 w:rsidRPr="00562978">
              <w:t>8652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49D545E0" w14:textId="2BCF8A71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 w:rsidRPr="00562978">
              <w:t>9247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15E682E3" w14:textId="53FECA25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>
              <w:t>9820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4737F024" w14:textId="2FE31CC0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>
              <w:t>10755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53CE2F2C" w14:textId="0F1F8461" w:rsidR="008615A9" w:rsidRPr="00562978" w:rsidRDefault="00092362" w:rsidP="007A7761">
            <w:pPr>
              <w:widowControl w:val="0"/>
              <w:spacing w:line="240" w:lineRule="exact"/>
              <w:ind w:right="57"/>
              <w:jc w:val="right"/>
            </w:pPr>
            <w:r>
              <w:t>11945</w:t>
            </w:r>
          </w:p>
        </w:tc>
      </w:tr>
      <w:tr w:rsidR="008615A9" w:rsidRPr="00731077" w14:paraId="592F046C" w14:textId="25E0122B" w:rsidTr="008615A9">
        <w:trPr>
          <w:cantSplit/>
        </w:trPr>
        <w:tc>
          <w:tcPr>
            <w:tcW w:w="4508" w:type="dxa"/>
            <w:tcBorders>
              <w:right w:val="single" w:sz="6" w:space="0" w:color="auto"/>
            </w:tcBorders>
            <w:vAlign w:val="bottom"/>
          </w:tcPr>
          <w:p w14:paraId="6F9582B8" w14:textId="77777777" w:rsidR="008615A9" w:rsidRPr="00731077" w:rsidRDefault="008615A9" w:rsidP="007A7761">
            <w:pPr>
              <w:widowControl w:val="0"/>
              <w:suppressAutoHyphens/>
              <w:spacing w:line="240" w:lineRule="exact"/>
              <w:ind w:left="311"/>
            </w:pPr>
            <w:r w:rsidRPr="00731077">
              <w:t>из них: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C4B871" w14:textId="77777777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E49A98" w14:textId="77777777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3B0BA75D" w14:textId="77777777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49207539" w14:textId="77777777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7D3DEEC2" w14:textId="77777777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4BFD8DA0" w14:textId="77777777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2025B29F" w14:textId="77777777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</w:p>
        </w:tc>
      </w:tr>
      <w:tr w:rsidR="008615A9" w:rsidRPr="00731077" w14:paraId="181A1917" w14:textId="7399B3C0" w:rsidTr="008615A9">
        <w:trPr>
          <w:cantSplit/>
        </w:trPr>
        <w:tc>
          <w:tcPr>
            <w:tcW w:w="4508" w:type="dxa"/>
            <w:tcBorders>
              <w:right w:val="single" w:sz="6" w:space="0" w:color="auto"/>
            </w:tcBorders>
            <w:vAlign w:val="bottom"/>
          </w:tcPr>
          <w:p w14:paraId="7BC98024" w14:textId="77777777" w:rsidR="008615A9" w:rsidRPr="00731077" w:rsidRDefault="008615A9" w:rsidP="007A7761">
            <w:pPr>
              <w:widowControl w:val="0"/>
              <w:suppressAutoHyphens/>
              <w:spacing w:line="240" w:lineRule="exact"/>
              <w:ind w:left="169"/>
            </w:pPr>
            <w:r w:rsidRPr="00731077">
              <w:t>в составе локальных вычислительных сетей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45EE45" w14:textId="709DD703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 w:rsidRPr="00562978">
              <w:t>6565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D2BD63" w14:textId="724E8BAB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 w:rsidRPr="00562978">
              <w:t>6591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2CB83D3B" w14:textId="4A510972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 w:rsidRPr="00562978">
              <w:t>7175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3311D81A" w14:textId="21E42AAA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 w:rsidRPr="00562978">
              <w:t>7593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4E9C24DA" w14:textId="494583D7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>
              <w:t>8260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573E9D01" w14:textId="36D2CFF0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>
              <w:t>8990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6A91C752" w14:textId="47263D14" w:rsidR="008615A9" w:rsidRPr="00562978" w:rsidRDefault="00092362" w:rsidP="007A7761">
            <w:pPr>
              <w:widowControl w:val="0"/>
              <w:spacing w:line="240" w:lineRule="exact"/>
              <w:ind w:right="57"/>
              <w:jc w:val="right"/>
            </w:pPr>
            <w:r>
              <w:t>9946</w:t>
            </w:r>
          </w:p>
        </w:tc>
      </w:tr>
      <w:tr w:rsidR="008615A9" w:rsidRPr="00731077" w14:paraId="3A30BB45" w14:textId="6677BE64" w:rsidTr="008615A9">
        <w:trPr>
          <w:cantSplit/>
        </w:trPr>
        <w:tc>
          <w:tcPr>
            <w:tcW w:w="4508" w:type="dxa"/>
            <w:tcBorders>
              <w:right w:val="single" w:sz="6" w:space="0" w:color="auto"/>
            </w:tcBorders>
            <w:vAlign w:val="bottom"/>
          </w:tcPr>
          <w:p w14:paraId="3C414625" w14:textId="77777777" w:rsidR="008615A9" w:rsidRPr="00731077" w:rsidRDefault="008615A9" w:rsidP="007A7761">
            <w:pPr>
              <w:widowControl w:val="0"/>
              <w:suppressAutoHyphens/>
              <w:spacing w:line="240" w:lineRule="exact"/>
              <w:ind w:left="169"/>
            </w:pPr>
            <w:proofErr w:type="gramStart"/>
            <w:r w:rsidRPr="00731077">
              <w:t>имевшие доступ к сети Интернет</w:t>
            </w:r>
            <w:proofErr w:type="gramEnd"/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2CDB86" w14:textId="0ADF9EE8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 w:rsidRPr="00562978">
              <w:t>6941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EE749A" w14:textId="3FDFEEEA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 w:rsidRPr="00562978">
              <w:t>6852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64FC1860" w14:textId="0CDD6F89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 w:rsidRPr="00562978">
              <w:t>7394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36401250" w14:textId="260C9D28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 w:rsidRPr="00562978">
              <w:t>7968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530B4F11" w14:textId="4CF5DED2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>
              <w:t>8914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73E52E5E" w14:textId="507FEA07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>
              <w:t>9883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1ACFFF16" w14:textId="2101F8D1" w:rsidR="008615A9" w:rsidRPr="00562978" w:rsidRDefault="00092362" w:rsidP="007A7761">
            <w:pPr>
              <w:widowControl w:val="0"/>
              <w:spacing w:line="240" w:lineRule="exact"/>
              <w:ind w:right="57"/>
              <w:jc w:val="right"/>
            </w:pPr>
            <w:r>
              <w:t>11197</w:t>
            </w:r>
          </w:p>
        </w:tc>
      </w:tr>
      <w:tr w:rsidR="008615A9" w:rsidRPr="00731077" w14:paraId="4D90C1DB" w14:textId="2FDA2737" w:rsidTr="008615A9">
        <w:trPr>
          <w:cantSplit/>
        </w:trPr>
        <w:tc>
          <w:tcPr>
            <w:tcW w:w="4508" w:type="dxa"/>
            <w:tcBorders>
              <w:right w:val="single" w:sz="6" w:space="0" w:color="auto"/>
            </w:tcBorders>
            <w:vAlign w:val="bottom"/>
          </w:tcPr>
          <w:p w14:paraId="7A8D07ED" w14:textId="77777777" w:rsidR="008615A9" w:rsidRPr="00731077" w:rsidRDefault="008615A9" w:rsidP="007A7761">
            <w:pPr>
              <w:widowControl w:val="0"/>
              <w:suppressAutoHyphens/>
              <w:spacing w:line="240" w:lineRule="exact"/>
              <w:ind w:left="27"/>
            </w:pPr>
            <w:r w:rsidRPr="00731077">
              <w:t xml:space="preserve">Число персональных компьютеров, используемых </w:t>
            </w:r>
            <w:r>
              <w:br/>
            </w:r>
            <w:r w:rsidRPr="00731077">
              <w:t>в учебных целях, на 1000 студентов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760257" w14:textId="0F720F95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 w:rsidRPr="00562978">
              <w:t>161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44852B" w14:textId="25CC932F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 w:rsidRPr="00562978">
              <w:t>159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08B599FE" w14:textId="34373390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 w:rsidRPr="00562978">
              <w:t>156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39E150CF" w14:textId="44C1EBB6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 w:rsidRPr="00562978">
              <w:t>157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13E5DD22" w14:textId="5E7C7B22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>
              <w:t>160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74612336" w14:textId="19271161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>
              <w:t>169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vAlign w:val="bottom"/>
          </w:tcPr>
          <w:p w14:paraId="5F1F406C" w14:textId="63B32784" w:rsidR="008615A9" w:rsidRPr="00562978" w:rsidRDefault="00092362" w:rsidP="007A7761">
            <w:pPr>
              <w:widowControl w:val="0"/>
              <w:spacing w:line="240" w:lineRule="exact"/>
              <w:ind w:right="57"/>
              <w:jc w:val="right"/>
            </w:pPr>
            <w:r>
              <w:t>182</w:t>
            </w:r>
          </w:p>
        </w:tc>
      </w:tr>
      <w:tr w:rsidR="008615A9" w:rsidRPr="00731077" w14:paraId="58F81551" w14:textId="1252AC6A" w:rsidTr="008615A9">
        <w:trPr>
          <w:cantSplit/>
        </w:trPr>
        <w:tc>
          <w:tcPr>
            <w:tcW w:w="4508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4569D67C" w14:textId="77777777" w:rsidR="008615A9" w:rsidRPr="00731077" w:rsidRDefault="008615A9" w:rsidP="007A7761">
            <w:pPr>
              <w:widowControl w:val="0"/>
              <w:suppressAutoHyphens/>
              <w:spacing w:line="240" w:lineRule="exact"/>
              <w:rPr>
                <w:rFonts w:cs="Arial"/>
              </w:rPr>
            </w:pPr>
            <w:r w:rsidRPr="00731077">
              <w:rPr>
                <w:rFonts w:cs="Arial"/>
                <w:bCs/>
              </w:rPr>
              <w:t xml:space="preserve">Число персональных компьютеров, используемых </w:t>
            </w:r>
            <w:r>
              <w:rPr>
                <w:rFonts w:cs="Arial"/>
                <w:bCs/>
              </w:rPr>
              <w:br/>
            </w:r>
            <w:r w:rsidRPr="00731077">
              <w:rPr>
                <w:rFonts w:cs="Arial"/>
                <w:bCs/>
              </w:rPr>
              <w:t>в учебных целях, имевших доступ к сети Интернет, на 1000 студентов</w:t>
            </w:r>
          </w:p>
        </w:tc>
        <w:tc>
          <w:tcPr>
            <w:tcW w:w="81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8562A6B" w14:textId="688CB545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 w:rsidRPr="00562978">
              <w:t>136</w:t>
            </w:r>
          </w:p>
        </w:tc>
        <w:tc>
          <w:tcPr>
            <w:tcW w:w="81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A5F667" w14:textId="791303CF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 w:rsidRPr="00562978">
              <w:t>132</w:t>
            </w:r>
          </w:p>
        </w:tc>
        <w:tc>
          <w:tcPr>
            <w:tcW w:w="81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5EABBB7" w14:textId="6986240B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 w:rsidRPr="00562978">
              <w:t>133</w:t>
            </w:r>
          </w:p>
        </w:tc>
        <w:tc>
          <w:tcPr>
            <w:tcW w:w="81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9301D59" w14:textId="5A219FF9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 w:rsidRPr="00562978">
              <w:t>135</w:t>
            </w:r>
          </w:p>
        </w:tc>
        <w:tc>
          <w:tcPr>
            <w:tcW w:w="81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5E285D9" w14:textId="5702F576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>
              <w:t>146</w:t>
            </w:r>
          </w:p>
        </w:tc>
        <w:tc>
          <w:tcPr>
            <w:tcW w:w="81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E35973F" w14:textId="0AD27C60" w:rsidR="008615A9" w:rsidRPr="00562978" w:rsidRDefault="008615A9" w:rsidP="007A7761">
            <w:pPr>
              <w:widowControl w:val="0"/>
              <w:spacing w:line="240" w:lineRule="exact"/>
              <w:ind w:right="57"/>
              <w:jc w:val="right"/>
            </w:pPr>
            <w:r>
              <w:t>156</w:t>
            </w:r>
          </w:p>
        </w:tc>
        <w:tc>
          <w:tcPr>
            <w:tcW w:w="81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8AD29F7" w14:textId="6AFFD8A1" w:rsidR="008615A9" w:rsidRPr="00562978" w:rsidRDefault="00092362" w:rsidP="007A7761">
            <w:pPr>
              <w:widowControl w:val="0"/>
              <w:spacing w:line="240" w:lineRule="exact"/>
              <w:ind w:right="57"/>
              <w:jc w:val="right"/>
            </w:pPr>
            <w:r>
              <w:t>171</w:t>
            </w:r>
          </w:p>
        </w:tc>
      </w:tr>
    </w:tbl>
    <w:p w14:paraId="40569E91" w14:textId="77777777" w:rsidR="00C1140C" w:rsidRDefault="00C1140C" w:rsidP="00C1140C">
      <w:pPr>
        <w:pStyle w:val="a5"/>
        <w:suppressAutoHyphens/>
        <w:jc w:val="both"/>
        <w:rPr>
          <w:rFonts w:cs="Arial"/>
          <w:sz w:val="20"/>
          <w:lang w:val="ru-RU"/>
        </w:rPr>
      </w:pPr>
    </w:p>
    <w:p w14:paraId="560DE7DB" w14:textId="77777777" w:rsidR="009D6ACD" w:rsidRPr="009D6ACD" w:rsidRDefault="009D6ACD" w:rsidP="00C1140C">
      <w:pPr>
        <w:pStyle w:val="a5"/>
        <w:suppressAutoHyphens/>
        <w:jc w:val="both"/>
        <w:rPr>
          <w:rFonts w:cs="Arial"/>
          <w:sz w:val="20"/>
          <w:lang w:val="ru-RU"/>
        </w:rPr>
      </w:pPr>
    </w:p>
    <w:p w14:paraId="6E84ABD3" w14:textId="77777777" w:rsidR="001B5481" w:rsidRPr="001B5481" w:rsidRDefault="001B5481" w:rsidP="00FE109C">
      <w:pPr>
        <w:pStyle w:val="3"/>
      </w:pPr>
      <w:bookmarkStart w:id="129" w:name="_Toc151994988"/>
      <w:r w:rsidRPr="00A8431A">
        <w:t>ЧИСЛЕННОСТЬ ПРЕПОДАВАТЕЛЕЙ И МАСТ</w:t>
      </w:r>
      <w:r w:rsidR="001269C8">
        <w:t>ЕРОВ ПРОИЗВОДСТВЕННОГО ОБУЧЕНИЯ</w:t>
      </w:r>
      <w:r w:rsidRPr="00A8431A">
        <w:br/>
        <w:t>В ОБРАЗОВАТЕЛЬНЫХ ОРГАНИЗАЦИЯХ, ОСУЩЕСТВЛЯЮЩИХ ОБРАЗОВАТЕЛЬНУЮ ДЕЯТЕЛЬНОСТЬ ПО ОБРАЗОВАТЕЛЬНЫМ ПРОГРАММАМ СРЕДНЕГО ПРОФЕССИОНАЛЬНОГО ОБРАЗОВАНИЯ</w:t>
      </w:r>
      <w:bookmarkEnd w:id="129"/>
    </w:p>
    <w:p w14:paraId="72C0B3BD" w14:textId="77777777" w:rsidR="00670071" w:rsidRDefault="001B5481" w:rsidP="001B5481">
      <w:pPr>
        <w:jc w:val="center"/>
        <w:rPr>
          <w:sz w:val="22"/>
          <w:szCs w:val="22"/>
        </w:rPr>
      </w:pPr>
      <w:r w:rsidRPr="00A8431A">
        <w:rPr>
          <w:sz w:val="22"/>
          <w:szCs w:val="22"/>
        </w:rPr>
        <w:t>(</w:t>
      </w:r>
      <w:r w:rsidR="00190F78">
        <w:rPr>
          <w:sz w:val="22"/>
          <w:szCs w:val="22"/>
        </w:rPr>
        <w:t xml:space="preserve">на начало учебного года; </w:t>
      </w:r>
      <w:r w:rsidRPr="00A8431A">
        <w:rPr>
          <w:sz w:val="22"/>
          <w:szCs w:val="22"/>
        </w:rPr>
        <w:t>человек)</w:t>
      </w:r>
    </w:p>
    <w:p w14:paraId="65BC3DB0" w14:textId="77777777" w:rsidR="00F22D6A" w:rsidRPr="00F22D6A" w:rsidRDefault="00F22D6A" w:rsidP="00F22D6A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813"/>
        <w:gridCol w:w="814"/>
        <w:gridCol w:w="814"/>
        <w:gridCol w:w="814"/>
        <w:gridCol w:w="814"/>
        <w:gridCol w:w="814"/>
        <w:gridCol w:w="814"/>
      </w:tblGrid>
      <w:tr w:rsidR="008615A9" w:rsidRPr="001B5481" w14:paraId="13DC3499" w14:textId="5731A574" w:rsidTr="00E13C1E">
        <w:trPr>
          <w:cantSplit/>
          <w:trHeight w:val="60"/>
        </w:trPr>
        <w:tc>
          <w:tcPr>
            <w:tcW w:w="4509" w:type="dxa"/>
            <w:tcBorders>
              <w:top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19775AA" w14:textId="77777777" w:rsidR="008615A9" w:rsidRPr="001B5481" w:rsidRDefault="008615A9" w:rsidP="00F04465">
            <w:pPr>
              <w:spacing w:before="20" w:after="20" w:line="220" w:lineRule="exact"/>
              <w:jc w:val="center"/>
              <w:rPr>
                <w:rFonts w:eastAsia="Symbol" w:cs="Arial"/>
                <w:i/>
                <w:szCs w:val="18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A899D60" w14:textId="2D9CDA84" w:rsidR="008615A9" w:rsidRPr="001B5481" w:rsidRDefault="008615A9" w:rsidP="00F04465">
            <w:pPr>
              <w:spacing w:before="20" w:after="20" w:line="220" w:lineRule="exact"/>
              <w:jc w:val="center"/>
              <w:rPr>
                <w:rFonts w:eastAsia="Symbol" w:cs="Arial"/>
                <w:i/>
                <w:szCs w:val="18"/>
                <w:lang w:eastAsia="zh-CN"/>
              </w:rPr>
            </w:pPr>
            <w:r w:rsidRPr="001B5481">
              <w:rPr>
                <w:rFonts w:eastAsia="Symbol" w:cs="Arial"/>
                <w:i/>
                <w:szCs w:val="18"/>
                <w:lang w:eastAsia="zh-CN"/>
              </w:rPr>
              <w:t>2017/</w:t>
            </w:r>
            <w:r>
              <w:rPr>
                <w:rFonts w:eastAsia="Symbol" w:cs="Arial"/>
                <w:i/>
                <w:szCs w:val="18"/>
                <w:lang w:eastAsia="zh-CN"/>
              </w:rPr>
              <w:br/>
            </w:r>
            <w:r w:rsidRPr="001B5481">
              <w:rPr>
                <w:rFonts w:eastAsia="Symbol" w:cs="Arial"/>
                <w:i/>
                <w:szCs w:val="18"/>
                <w:lang w:eastAsia="zh-CN"/>
              </w:rPr>
              <w:t>2018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674291" w14:textId="7577C0C2" w:rsidR="008615A9" w:rsidRPr="001B5481" w:rsidRDefault="008615A9" w:rsidP="00F04465">
            <w:pPr>
              <w:spacing w:before="20" w:after="20" w:line="220" w:lineRule="exact"/>
              <w:jc w:val="center"/>
              <w:rPr>
                <w:rFonts w:eastAsia="Symbol" w:cs="Arial"/>
                <w:i/>
                <w:szCs w:val="18"/>
                <w:lang w:eastAsia="zh-CN"/>
              </w:rPr>
            </w:pPr>
            <w:r w:rsidRPr="001B5481">
              <w:rPr>
                <w:rFonts w:eastAsia="Symbol" w:cs="Arial"/>
                <w:i/>
                <w:szCs w:val="18"/>
                <w:lang w:eastAsia="zh-CN"/>
              </w:rPr>
              <w:t>201</w:t>
            </w:r>
            <w:r w:rsidRPr="008637A6">
              <w:rPr>
                <w:rFonts w:eastAsia="Symbol" w:cs="Arial"/>
                <w:i/>
                <w:szCs w:val="18"/>
                <w:lang w:eastAsia="zh-CN"/>
              </w:rPr>
              <w:t>8</w:t>
            </w:r>
            <w:r w:rsidRPr="001B5481">
              <w:rPr>
                <w:rFonts w:eastAsia="Symbol" w:cs="Arial"/>
                <w:i/>
                <w:szCs w:val="18"/>
                <w:lang w:eastAsia="zh-CN"/>
              </w:rPr>
              <w:t>/</w:t>
            </w:r>
            <w:r>
              <w:rPr>
                <w:rFonts w:eastAsia="Symbol" w:cs="Arial"/>
                <w:i/>
                <w:szCs w:val="18"/>
                <w:lang w:eastAsia="zh-CN"/>
              </w:rPr>
              <w:br/>
            </w:r>
            <w:r w:rsidRPr="001B5481">
              <w:rPr>
                <w:rFonts w:eastAsia="Symbol" w:cs="Arial"/>
                <w:i/>
                <w:szCs w:val="18"/>
                <w:lang w:eastAsia="zh-CN"/>
              </w:rPr>
              <w:t>201</w:t>
            </w:r>
            <w:r w:rsidRPr="008637A6">
              <w:rPr>
                <w:rFonts w:eastAsia="Symbol" w:cs="Arial"/>
                <w:i/>
                <w:szCs w:val="18"/>
                <w:lang w:eastAsia="zh-CN"/>
              </w:rPr>
              <w:t>9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071A016" w14:textId="0E2AC545" w:rsidR="008615A9" w:rsidRPr="008637A6" w:rsidRDefault="008615A9" w:rsidP="00F04465">
            <w:pPr>
              <w:spacing w:before="20" w:after="20" w:line="220" w:lineRule="exact"/>
              <w:jc w:val="center"/>
              <w:rPr>
                <w:rFonts w:eastAsia="Symbol" w:cs="Arial"/>
                <w:i/>
                <w:szCs w:val="18"/>
                <w:lang w:eastAsia="zh-CN"/>
              </w:rPr>
            </w:pPr>
            <w:r w:rsidRPr="001B5481">
              <w:rPr>
                <w:rFonts w:eastAsia="Symbol" w:cs="Arial"/>
                <w:i/>
                <w:szCs w:val="18"/>
                <w:lang w:eastAsia="zh-CN"/>
              </w:rPr>
              <w:t>2019/</w:t>
            </w:r>
            <w:r>
              <w:rPr>
                <w:rFonts w:eastAsia="Symbol" w:cs="Arial"/>
                <w:i/>
                <w:szCs w:val="18"/>
                <w:lang w:eastAsia="zh-CN"/>
              </w:rPr>
              <w:br/>
            </w:r>
            <w:r w:rsidRPr="001B5481">
              <w:rPr>
                <w:rFonts w:eastAsia="Symbol" w:cs="Arial"/>
                <w:i/>
                <w:szCs w:val="18"/>
                <w:lang w:eastAsia="zh-CN"/>
              </w:rPr>
              <w:t>2020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174156" w14:textId="19DEA609" w:rsidR="008615A9" w:rsidRPr="001B5481" w:rsidRDefault="008615A9" w:rsidP="00F04465">
            <w:pPr>
              <w:spacing w:before="20" w:after="20" w:line="220" w:lineRule="exact"/>
              <w:jc w:val="center"/>
              <w:rPr>
                <w:rFonts w:eastAsia="Symbol" w:cs="Arial"/>
                <w:i/>
                <w:szCs w:val="18"/>
                <w:lang w:eastAsia="zh-CN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2020/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br/>
              <w:t>2021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113255D0" w14:textId="0D946311" w:rsidR="008615A9" w:rsidRPr="005A1307" w:rsidRDefault="008615A9" w:rsidP="00F04465">
            <w:pPr>
              <w:spacing w:before="20" w:after="20" w:line="220" w:lineRule="exact"/>
              <w:jc w:val="center"/>
              <w:rPr>
                <w:rFonts w:eastAsia="Arial Unicode MS" w:cs="Arial"/>
                <w:i/>
                <w:szCs w:val="18"/>
                <w:lang w:eastAsia="zh-CN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2021/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br/>
              <w:t>2022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5312D0AC" w14:textId="58A8103B" w:rsidR="008615A9" w:rsidRPr="004B430D" w:rsidRDefault="008615A9" w:rsidP="00F04465">
            <w:pPr>
              <w:spacing w:before="20" w:after="20" w:line="220" w:lineRule="exact"/>
              <w:jc w:val="center"/>
              <w:rPr>
                <w:rFonts w:eastAsia="Arial Unicode MS" w:cs="Arial"/>
                <w:i/>
                <w:szCs w:val="18"/>
                <w:lang w:eastAsia="zh-CN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2022</w:t>
            </w:r>
            <w:r w:rsidRPr="004B430D">
              <w:rPr>
                <w:rFonts w:eastAsia="Arial Unicode MS" w:cs="Arial"/>
                <w:i/>
                <w:szCs w:val="18"/>
                <w:lang w:eastAsia="zh-CN"/>
              </w:rPr>
              <w:t>/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br/>
            </w:r>
            <w:r w:rsidRPr="004B430D">
              <w:rPr>
                <w:rFonts w:eastAsia="Arial Unicode MS" w:cs="Arial"/>
                <w:i/>
                <w:szCs w:val="18"/>
                <w:lang w:eastAsia="zh-CN"/>
              </w:rPr>
              <w:t>2023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26A52F01" w14:textId="0AC29714" w:rsidR="008615A9" w:rsidRPr="004B430D" w:rsidRDefault="008615A9" w:rsidP="008615A9">
            <w:pPr>
              <w:spacing w:before="20" w:after="20" w:line="220" w:lineRule="exact"/>
              <w:jc w:val="center"/>
              <w:rPr>
                <w:rFonts w:eastAsia="Arial Unicode MS" w:cs="Arial"/>
                <w:i/>
                <w:szCs w:val="18"/>
                <w:lang w:eastAsia="zh-CN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2023/</w:t>
            </w:r>
            <w:r>
              <w:rPr>
                <w:rFonts w:eastAsia="Arial Unicode MS" w:cs="Arial"/>
                <w:i/>
                <w:szCs w:val="18"/>
                <w:lang w:eastAsia="zh-CN"/>
              </w:rPr>
              <w:br/>
              <w:t>2024</w:t>
            </w:r>
          </w:p>
        </w:tc>
      </w:tr>
      <w:tr w:rsidR="008615A9" w:rsidRPr="001B5481" w14:paraId="6DB7ACD8" w14:textId="0417A102" w:rsidTr="00E13C1E">
        <w:trPr>
          <w:cantSplit/>
        </w:trPr>
        <w:tc>
          <w:tcPr>
            <w:tcW w:w="4509" w:type="dxa"/>
            <w:shd w:val="clear" w:color="auto" w:fill="auto"/>
            <w:vAlign w:val="bottom"/>
          </w:tcPr>
          <w:p w14:paraId="01DA8A75" w14:textId="77777777" w:rsidR="008615A9" w:rsidRPr="001B5481" w:rsidRDefault="008615A9" w:rsidP="00B70AFE">
            <w:pPr>
              <w:spacing w:line="240" w:lineRule="exact"/>
              <w:rPr>
                <w:rFonts w:eastAsia="Symbol" w:cs="Arial"/>
                <w:szCs w:val="18"/>
                <w:lang w:eastAsia="zh-CN"/>
              </w:rPr>
            </w:pPr>
            <w:r w:rsidRPr="001B5481">
              <w:rPr>
                <w:rFonts w:cs="Arial"/>
                <w:spacing w:val="-2"/>
                <w:szCs w:val="18"/>
                <w:lang w:eastAsia="zh-CN"/>
              </w:rPr>
              <w:t>Преподаватели, осуществляющие деятельность</w:t>
            </w:r>
            <w:r w:rsidRPr="001B5481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br/>
            </w:r>
            <w:r w:rsidRPr="001B5481">
              <w:rPr>
                <w:rFonts w:cs="Arial"/>
                <w:szCs w:val="18"/>
                <w:lang w:eastAsia="zh-CN"/>
              </w:rPr>
              <w:t>по реализации образовательных программ:</w:t>
            </w:r>
          </w:p>
        </w:tc>
        <w:tc>
          <w:tcPr>
            <w:tcW w:w="81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7FE58CF" w14:textId="77777777" w:rsidR="008615A9" w:rsidRPr="001B5481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eastAsia="Symbol" w:cs="Arial"/>
                <w:szCs w:val="18"/>
                <w:lang w:eastAsia="zh-CN"/>
              </w:rPr>
            </w:pPr>
          </w:p>
        </w:tc>
        <w:tc>
          <w:tcPr>
            <w:tcW w:w="814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33A1E0C8" w14:textId="77777777" w:rsidR="008615A9" w:rsidRPr="001B5481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eastAsia="Symbol" w:cs="Arial"/>
                <w:szCs w:val="18"/>
                <w:lang w:eastAsia="zh-CN"/>
              </w:rPr>
            </w:pPr>
          </w:p>
        </w:tc>
        <w:tc>
          <w:tcPr>
            <w:tcW w:w="814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439327E" w14:textId="77777777" w:rsidR="008615A9" w:rsidRPr="001B5481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eastAsia="Symbol" w:cs="Arial"/>
                <w:szCs w:val="18"/>
                <w:lang w:eastAsia="zh-CN"/>
              </w:rPr>
            </w:pPr>
          </w:p>
        </w:tc>
        <w:tc>
          <w:tcPr>
            <w:tcW w:w="814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15303D0" w14:textId="77777777" w:rsidR="008615A9" w:rsidRPr="001B5481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eastAsia="Symbol" w:cs="Arial"/>
                <w:i/>
                <w:szCs w:val="18"/>
                <w:lang w:eastAsia="zh-CN"/>
              </w:rPr>
            </w:pP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8C5F596" w14:textId="77777777" w:rsidR="008615A9" w:rsidRPr="001B5481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eastAsia="Symbol" w:cs="Arial"/>
                <w:i/>
                <w:szCs w:val="18"/>
                <w:lang w:eastAsia="zh-CN"/>
              </w:rPr>
            </w:pP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D6B7016" w14:textId="77777777" w:rsidR="008615A9" w:rsidRPr="001B5481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eastAsia="Symbol" w:cs="Arial"/>
                <w:i/>
                <w:szCs w:val="18"/>
                <w:lang w:eastAsia="zh-CN"/>
              </w:rPr>
            </w:pP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9886FCB" w14:textId="77777777" w:rsidR="008615A9" w:rsidRPr="001B5481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eastAsia="Symbol" w:cs="Arial"/>
                <w:i/>
                <w:szCs w:val="18"/>
                <w:lang w:eastAsia="zh-CN"/>
              </w:rPr>
            </w:pPr>
          </w:p>
        </w:tc>
      </w:tr>
      <w:tr w:rsidR="008615A9" w:rsidRPr="001B5481" w14:paraId="19B6B420" w14:textId="6A8425C3" w:rsidTr="00E13C1E">
        <w:trPr>
          <w:cantSplit/>
        </w:trPr>
        <w:tc>
          <w:tcPr>
            <w:tcW w:w="4509" w:type="dxa"/>
            <w:shd w:val="clear" w:color="auto" w:fill="auto"/>
            <w:vAlign w:val="bottom"/>
          </w:tcPr>
          <w:p w14:paraId="3A6EC4CB" w14:textId="77777777" w:rsidR="008615A9" w:rsidRPr="001B5481" w:rsidRDefault="008615A9" w:rsidP="00B70AFE">
            <w:pPr>
              <w:spacing w:line="240" w:lineRule="exact"/>
              <w:ind w:left="113"/>
              <w:rPr>
                <w:rFonts w:eastAsia="Symbol" w:cs="Arial"/>
                <w:szCs w:val="18"/>
                <w:lang w:eastAsia="zh-CN"/>
              </w:rPr>
            </w:pPr>
            <w:r w:rsidRPr="001B5481">
              <w:rPr>
                <w:rFonts w:eastAsia="Symbol" w:cs="Arial"/>
                <w:szCs w:val="18"/>
                <w:lang w:eastAsia="zh-CN"/>
              </w:rPr>
              <w:t xml:space="preserve">подготовки квалифицированных рабочих, </w:t>
            </w:r>
            <w:r w:rsidRPr="001B5481">
              <w:rPr>
                <w:rFonts w:eastAsia="Symbol" w:cs="Arial"/>
                <w:szCs w:val="18"/>
                <w:lang w:eastAsia="zh-CN"/>
              </w:rPr>
              <w:br/>
              <w:t>служащих</w:t>
            </w:r>
          </w:p>
        </w:tc>
        <w:tc>
          <w:tcPr>
            <w:tcW w:w="81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6806FFF" w14:textId="10A934B5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0362A">
              <w:rPr>
                <w:rFonts w:cs="Arial"/>
                <w:szCs w:val="18"/>
                <w:lang w:eastAsia="zh-CN"/>
              </w:rPr>
              <w:t>507</w:t>
            </w:r>
          </w:p>
        </w:tc>
        <w:tc>
          <w:tcPr>
            <w:tcW w:w="814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485551B8" w14:textId="4657B9B4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0362A">
              <w:rPr>
                <w:rFonts w:cs="Arial"/>
                <w:szCs w:val="18"/>
                <w:lang w:eastAsia="zh-CN"/>
              </w:rPr>
              <w:t>498</w:t>
            </w:r>
          </w:p>
        </w:tc>
        <w:tc>
          <w:tcPr>
            <w:tcW w:w="814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C2CCFA5" w14:textId="2E7BFFD7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0362A">
              <w:rPr>
                <w:rFonts w:cs="Arial"/>
                <w:szCs w:val="18"/>
                <w:lang w:eastAsia="zh-CN"/>
              </w:rPr>
              <w:t>577</w:t>
            </w:r>
          </w:p>
        </w:tc>
        <w:tc>
          <w:tcPr>
            <w:tcW w:w="814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E26B194" w14:textId="66129F97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472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D773CEE" w14:textId="73813E71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458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26938DA" w14:textId="6D47DB94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501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AA99090" w14:textId="0958AD9F" w:rsidR="008615A9" w:rsidRPr="0060362A" w:rsidRDefault="00281A60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475</w:t>
            </w:r>
          </w:p>
        </w:tc>
      </w:tr>
      <w:tr w:rsidR="008615A9" w:rsidRPr="001B5481" w14:paraId="7E0D8841" w14:textId="6BF798FF" w:rsidTr="00E13C1E">
        <w:trPr>
          <w:cantSplit/>
        </w:trPr>
        <w:tc>
          <w:tcPr>
            <w:tcW w:w="450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128FA8F" w14:textId="77777777" w:rsidR="008615A9" w:rsidRPr="001B5481" w:rsidRDefault="008615A9" w:rsidP="00B70AFE">
            <w:pPr>
              <w:spacing w:line="240" w:lineRule="exact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из них</w:t>
            </w:r>
            <w:r w:rsidRPr="001B5481">
              <w:rPr>
                <w:rFonts w:cs="Arial"/>
                <w:szCs w:val="18"/>
                <w:lang w:eastAsia="zh-CN"/>
              </w:rPr>
              <w:t xml:space="preserve"> с высшим образованием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0FCA4" w14:textId="4045660B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0362A">
              <w:rPr>
                <w:rFonts w:cs="Arial"/>
                <w:szCs w:val="18"/>
                <w:lang w:eastAsia="zh-CN"/>
              </w:rPr>
              <w:t>417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88FE5D" w14:textId="41688A8A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0362A">
              <w:rPr>
                <w:rFonts w:cs="Arial"/>
                <w:szCs w:val="18"/>
                <w:lang w:eastAsia="zh-CN"/>
              </w:rPr>
              <w:t>383</w:t>
            </w: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930715" w14:textId="6297A21A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0362A">
              <w:rPr>
                <w:rFonts w:cs="Arial"/>
                <w:szCs w:val="18"/>
                <w:lang w:eastAsia="zh-CN"/>
              </w:rPr>
              <w:t>494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5838D8B" w14:textId="6E32B4B5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386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2D9C9F7" w14:textId="2A4B67DC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390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825D29D" w14:textId="78BFA297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392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4B55EF5" w14:textId="2A096961" w:rsidR="008615A9" w:rsidRPr="0060362A" w:rsidRDefault="00281A60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385</w:t>
            </w:r>
          </w:p>
        </w:tc>
      </w:tr>
      <w:tr w:rsidR="008615A9" w:rsidRPr="001B5481" w14:paraId="4D0C6493" w14:textId="45CCE540" w:rsidTr="00E13C1E">
        <w:trPr>
          <w:cantSplit/>
        </w:trPr>
        <w:tc>
          <w:tcPr>
            <w:tcW w:w="4509" w:type="dxa"/>
            <w:shd w:val="clear" w:color="auto" w:fill="auto"/>
            <w:vAlign w:val="bottom"/>
          </w:tcPr>
          <w:p w14:paraId="683120CB" w14:textId="77777777" w:rsidR="008615A9" w:rsidRPr="000003BA" w:rsidRDefault="008615A9" w:rsidP="00B70AFE">
            <w:pPr>
              <w:spacing w:line="240" w:lineRule="exact"/>
              <w:ind w:left="113"/>
              <w:rPr>
                <w:rFonts w:eastAsia="Symbol" w:cs="Arial"/>
                <w:szCs w:val="18"/>
                <w:lang w:eastAsia="zh-CN"/>
              </w:rPr>
            </w:pPr>
            <w:r w:rsidRPr="000003BA">
              <w:rPr>
                <w:rFonts w:eastAsia="Symbol" w:cs="Arial"/>
                <w:szCs w:val="18"/>
                <w:lang w:eastAsia="zh-CN"/>
              </w:rPr>
              <w:t>подготовки специалистов среднего звена</w:t>
            </w:r>
          </w:p>
        </w:tc>
        <w:tc>
          <w:tcPr>
            <w:tcW w:w="81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FC3FD43" w14:textId="29DC302D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0362A">
              <w:rPr>
                <w:rFonts w:cs="Arial"/>
                <w:szCs w:val="18"/>
                <w:lang w:eastAsia="zh-CN"/>
              </w:rPr>
              <w:t>2187</w:t>
            </w:r>
          </w:p>
        </w:tc>
        <w:tc>
          <w:tcPr>
            <w:tcW w:w="814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5CD7D44C" w14:textId="7F30EC3C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0362A">
              <w:rPr>
                <w:rFonts w:cs="Arial"/>
                <w:szCs w:val="18"/>
                <w:lang w:eastAsia="zh-CN"/>
              </w:rPr>
              <w:t>2161</w:t>
            </w:r>
          </w:p>
        </w:tc>
        <w:tc>
          <w:tcPr>
            <w:tcW w:w="814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EF84318" w14:textId="12E3BB5A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0362A">
              <w:rPr>
                <w:rFonts w:cs="Arial"/>
                <w:szCs w:val="18"/>
                <w:lang w:eastAsia="zh-CN"/>
              </w:rPr>
              <w:t>2033</w:t>
            </w:r>
          </w:p>
        </w:tc>
        <w:tc>
          <w:tcPr>
            <w:tcW w:w="814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532E79A" w14:textId="4597216B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1853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CEBF0C3" w14:textId="51E9E8C7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1910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2803F62" w14:textId="6ACD755C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2022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083AD7A" w14:textId="461C860E" w:rsidR="008615A9" w:rsidRPr="0060362A" w:rsidRDefault="00281A60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2105</w:t>
            </w:r>
          </w:p>
        </w:tc>
      </w:tr>
      <w:tr w:rsidR="008615A9" w:rsidRPr="001B5481" w14:paraId="42890EB8" w14:textId="619BA213" w:rsidTr="00E13C1E">
        <w:trPr>
          <w:cantSplit/>
        </w:trPr>
        <w:tc>
          <w:tcPr>
            <w:tcW w:w="4509" w:type="dxa"/>
            <w:shd w:val="clear" w:color="auto" w:fill="auto"/>
            <w:vAlign w:val="bottom"/>
          </w:tcPr>
          <w:p w14:paraId="6F7B2A4D" w14:textId="77777777" w:rsidR="008615A9" w:rsidRPr="000003BA" w:rsidRDefault="008615A9" w:rsidP="00B70AFE">
            <w:pPr>
              <w:spacing w:line="240" w:lineRule="exact"/>
              <w:ind w:left="227"/>
              <w:rPr>
                <w:rFonts w:cs="Arial"/>
                <w:szCs w:val="18"/>
                <w:lang w:eastAsia="zh-CN"/>
              </w:rPr>
            </w:pPr>
            <w:r w:rsidRPr="000003BA">
              <w:rPr>
                <w:rFonts w:cs="Arial"/>
                <w:szCs w:val="18"/>
                <w:lang w:eastAsia="zh-CN"/>
              </w:rPr>
              <w:t>из них с высшим образованием</w:t>
            </w:r>
          </w:p>
        </w:tc>
        <w:tc>
          <w:tcPr>
            <w:tcW w:w="81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312B013" w14:textId="1593EB25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0362A">
              <w:rPr>
                <w:rFonts w:cs="Arial"/>
                <w:szCs w:val="18"/>
                <w:lang w:eastAsia="zh-CN"/>
              </w:rPr>
              <w:t>2073</w:t>
            </w:r>
          </w:p>
        </w:tc>
        <w:tc>
          <w:tcPr>
            <w:tcW w:w="814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5EF9BC84" w14:textId="66B09D8A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0362A">
              <w:rPr>
                <w:rFonts w:cs="Arial"/>
                <w:szCs w:val="18"/>
                <w:lang w:eastAsia="zh-CN"/>
              </w:rPr>
              <w:t>1984</w:t>
            </w:r>
          </w:p>
        </w:tc>
        <w:tc>
          <w:tcPr>
            <w:tcW w:w="814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DC1F835" w14:textId="2098B2B1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0362A">
              <w:rPr>
                <w:rFonts w:cs="Arial"/>
                <w:szCs w:val="18"/>
                <w:lang w:eastAsia="zh-CN"/>
              </w:rPr>
              <w:t>1891</w:t>
            </w:r>
          </w:p>
        </w:tc>
        <w:tc>
          <w:tcPr>
            <w:tcW w:w="814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55BE472" w14:textId="1D0BF7EF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1758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1579F10" w14:textId="6F33582C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1817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97E04C1" w14:textId="671C4A06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1802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AA5A3F9" w14:textId="4F4F9C6E" w:rsidR="008615A9" w:rsidRPr="0060362A" w:rsidRDefault="00281A60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1889</w:t>
            </w:r>
          </w:p>
        </w:tc>
      </w:tr>
      <w:tr w:rsidR="008615A9" w:rsidRPr="001B5481" w14:paraId="57B02587" w14:textId="7EF3CDE5" w:rsidTr="00E13C1E">
        <w:trPr>
          <w:cantSplit/>
        </w:trPr>
        <w:tc>
          <w:tcPr>
            <w:tcW w:w="4509" w:type="dxa"/>
            <w:shd w:val="clear" w:color="auto" w:fill="auto"/>
            <w:vAlign w:val="bottom"/>
          </w:tcPr>
          <w:p w14:paraId="1F0681F0" w14:textId="77777777" w:rsidR="008615A9" w:rsidRPr="001B5481" w:rsidRDefault="008615A9" w:rsidP="00B70AFE">
            <w:pPr>
              <w:spacing w:line="240" w:lineRule="exact"/>
              <w:rPr>
                <w:rFonts w:cs="Arial"/>
                <w:szCs w:val="18"/>
                <w:lang w:eastAsia="zh-CN"/>
              </w:rPr>
            </w:pPr>
            <w:r w:rsidRPr="001B5481">
              <w:rPr>
                <w:rFonts w:cs="Arial"/>
                <w:szCs w:val="18"/>
                <w:lang w:eastAsia="zh-CN"/>
              </w:rPr>
              <w:t xml:space="preserve">Мастера производственного обучения, </w:t>
            </w:r>
            <w:r>
              <w:rPr>
                <w:rFonts w:cs="Arial"/>
                <w:szCs w:val="18"/>
                <w:lang w:eastAsia="zh-CN"/>
              </w:rPr>
              <w:br/>
            </w:r>
            <w:r w:rsidRPr="001B5481">
              <w:rPr>
                <w:rFonts w:cs="Arial"/>
                <w:szCs w:val="18"/>
                <w:lang w:eastAsia="zh-CN"/>
              </w:rPr>
              <w:t xml:space="preserve">осуществляющие деятельность по реализации </w:t>
            </w:r>
            <w:r>
              <w:rPr>
                <w:rFonts w:cs="Arial"/>
                <w:szCs w:val="18"/>
                <w:lang w:eastAsia="zh-CN"/>
              </w:rPr>
              <w:br/>
            </w:r>
            <w:r w:rsidRPr="001B5481">
              <w:rPr>
                <w:rFonts w:cs="Arial"/>
                <w:szCs w:val="18"/>
                <w:lang w:eastAsia="zh-CN"/>
              </w:rPr>
              <w:t>образовательных программ:</w:t>
            </w:r>
          </w:p>
        </w:tc>
        <w:tc>
          <w:tcPr>
            <w:tcW w:w="81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7B3868A" w14:textId="77777777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14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1D3D385F" w14:textId="77777777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14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0A85EFD" w14:textId="77777777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14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650FEE0" w14:textId="77777777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C4ED7F4" w14:textId="77777777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7BF79CB" w14:textId="77777777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A2ED6AE" w14:textId="77777777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</w:p>
        </w:tc>
      </w:tr>
      <w:tr w:rsidR="008615A9" w:rsidRPr="001B5481" w14:paraId="16148FFB" w14:textId="25193489" w:rsidTr="00E13C1E">
        <w:trPr>
          <w:cantSplit/>
        </w:trPr>
        <w:tc>
          <w:tcPr>
            <w:tcW w:w="4509" w:type="dxa"/>
            <w:shd w:val="clear" w:color="auto" w:fill="auto"/>
            <w:vAlign w:val="bottom"/>
          </w:tcPr>
          <w:p w14:paraId="1B9CA282" w14:textId="77777777" w:rsidR="008615A9" w:rsidRPr="001B5481" w:rsidRDefault="008615A9" w:rsidP="00B70AFE">
            <w:pPr>
              <w:spacing w:line="240" w:lineRule="exact"/>
              <w:ind w:left="113"/>
              <w:rPr>
                <w:rFonts w:cs="Arial"/>
                <w:szCs w:val="18"/>
                <w:lang w:eastAsia="zh-CN"/>
              </w:rPr>
            </w:pPr>
            <w:r w:rsidRPr="001B5481">
              <w:rPr>
                <w:rFonts w:eastAsia="Symbol" w:cs="Arial"/>
                <w:szCs w:val="18"/>
                <w:lang w:eastAsia="zh-CN"/>
              </w:rPr>
              <w:t xml:space="preserve">подготовки квалифицированных рабочих, </w:t>
            </w:r>
            <w:r w:rsidRPr="001B5481">
              <w:rPr>
                <w:rFonts w:eastAsia="Symbol" w:cs="Arial"/>
                <w:szCs w:val="18"/>
                <w:lang w:eastAsia="zh-CN"/>
              </w:rPr>
              <w:br/>
              <w:t>служащих</w:t>
            </w:r>
          </w:p>
        </w:tc>
        <w:tc>
          <w:tcPr>
            <w:tcW w:w="81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3130F5E" w14:textId="1FCA93B6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0362A">
              <w:rPr>
                <w:rFonts w:cs="Arial"/>
                <w:szCs w:val="18"/>
                <w:lang w:eastAsia="zh-CN"/>
              </w:rPr>
              <w:t>331</w:t>
            </w:r>
          </w:p>
        </w:tc>
        <w:tc>
          <w:tcPr>
            <w:tcW w:w="814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6D41878D" w14:textId="39916D2E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0362A">
              <w:rPr>
                <w:rFonts w:cs="Arial"/>
                <w:szCs w:val="18"/>
                <w:lang w:eastAsia="zh-CN"/>
              </w:rPr>
              <w:t>302</w:t>
            </w:r>
          </w:p>
        </w:tc>
        <w:tc>
          <w:tcPr>
            <w:tcW w:w="814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5FA167A" w14:textId="1B16632B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0362A">
              <w:rPr>
                <w:rFonts w:cs="Arial"/>
                <w:szCs w:val="18"/>
                <w:lang w:eastAsia="zh-CN"/>
              </w:rPr>
              <w:t>267</w:t>
            </w:r>
          </w:p>
        </w:tc>
        <w:tc>
          <w:tcPr>
            <w:tcW w:w="814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63CE94F" w14:textId="44E719D9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240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9CF753C" w14:textId="70D780A2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216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6D14A1A" w14:textId="4350AEE8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205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3013858" w14:textId="3C30FD88" w:rsidR="008615A9" w:rsidRPr="0060362A" w:rsidRDefault="00281A60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187</w:t>
            </w:r>
          </w:p>
        </w:tc>
      </w:tr>
      <w:tr w:rsidR="008615A9" w:rsidRPr="001B5481" w14:paraId="26A7701D" w14:textId="01FBB3FE" w:rsidTr="00E13C1E">
        <w:trPr>
          <w:cantSplit/>
        </w:trPr>
        <w:tc>
          <w:tcPr>
            <w:tcW w:w="4509" w:type="dxa"/>
            <w:shd w:val="clear" w:color="auto" w:fill="auto"/>
            <w:vAlign w:val="bottom"/>
          </w:tcPr>
          <w:p w14:paraId="2DE43D11" w14:textId="77777777" w:rsidR="008615A9" w:rsidRPr="001B5481" w:rsidRDefault="008615A9" w:rsidP="00B70AFE">
            <w:pPr>
              <w:spacing w:line="240" w:lineRule="exact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из них</w:t>
            </w:r>
            <w:r w:rsidRPr="001B5481">
              <w:rPr>
                <w:rFonts w:cs="Arial"/>
                <w:szCs w:val="18"/>
                <w:lang w:eastAsia="zh-CN"/>
              </w:rPr>
              <w:t xml:space="preserve"> с высшим образованием</w:t>
            </w:r>
          </w:p>
        </w:tc>
        <w:tc>
          <w:tcPr>
            <w:tcW w:w="81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8078773" w14:textId="166EA8C9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0362A">
              <w:rPr>
                <w:rFonts w:cs="Arial"/>
                <w:szCs w:val="18"/>
                <w:lang w:eastAsia="zh-CN"/>
              </w:rPr>
              <w:t>119</w:t>
            </w:r>
          </w:p>
        </w:tc>
        <w:tc>
          <w:tcPr>
            <w:tcW w:w="814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43E40B30" w14:textId="2E4DEA15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0362A"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814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E8E040F" w14:textId="7E19F0E8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0362A">
              <w:rPr>
                <w:rFonts w:cs="Arial"/>
                <w:szCs w:val="18"/>
                <w:lang w:eastAsia="zh-CN"/>
              </w:rPr>
              <w:t>95</w:t>
            </w:r>
          </w:p>
        </w:tc>
        <w:tc>
          <w:tcPr>
            <w:tcW w:w="814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93E8233" w14:textId="443BE6D9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85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E15B4B1" w14:textId="4913E255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82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1C1E629" w14:textId="0952D53F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75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034B938" w14:textId="3E7B0E84" w:rsidR="008615A9" w:rsidRPr="0060362A" w:rsidRDefault="00281A60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76</w:t>
            </w:r>
          </w:p>
        </w:tc>
      </w:tr>
      <w:tr w:rsidR="008615A9" w:rsidRPr="001B5481" w14:paraId="39791CF5" w14:textId="753882AD" w:rsidTr="00E13C1E">
        <w:trPr>
          <w:cantSplit/>
        </w:trPr>
        <w:tc>
          <w:tcPr>
            <w:tcW w:w="4509" w:type="dxa"/>
            <w:shd w:val="clear" w:color="auto" w:fill="auto"/>
            <w:vAlign w:val="bottom"/>
          </w:tcPr>
          <w:p w14:paraId="0084CB60" w14:textId="77777777" w:rsidR="008615A9" w:rsidRPr="001B5481" w:rsidRDefault="008615A9" w:rsidP="00B70AFE">
            <w:pPr>
              <w:spacing w:line="240" w:lineRule="exact"/>
              <w:ind w:left="113"/>
              <w:rPr>
                <w:rFonts w:eastAsia="Symbol" w:cs="Arial"/>
                <w:szCs w:val="18"/>
                <w:lang w:eastAsia="zh-CN"/>
              </w:rPr>
            </w:pPr>
            <w:r w:rsidRPr="001B5481">
              <w:rPr>
                <w:rFonts w:eastAsia="Symbol" w:cs="Arial"/>
                <w:szCs w:val="18"/>
                <w:lang w:eastAsia="zh-CN"/>
              </w:rPr>
              <w:t>подготовки специалистов среднего звена</w:t>
            </w:r>
          </w:p>
        </w:tc>
        <w:tc>
          <w:tcPr>
            <w:tcW w:w="81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17AD641" w14:textId="1ADEA601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0362A">
              <w:rPr>
                <w:rFonts w:cs="Arial"/>
                <w:szCs w:val="18"/>
                <w:lang w:eastAsia="zh-CN"/>
              </w:rPr>
              <w:t>113</w:t>
            </w:r>
          </w:p>
        </w:tc>
        <w:tc>
          <w:tcPr>
            <w:tcW w:w="814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607A2DD1" w14:textId="6A934702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0362A">
              <w:rPr>
                <w:rFonts w:cs="Arial"/>
                <w:szCs w:val="18"/>
                <w:lang w:eastAsia="zh-CN"/>
              </w:rPr>
              <w:t>96</w:t>
            </w:r>
          </w:p>
        </w:tc>
        <w:tc>
          <w:tcPr>
            <w:tcW w:w="814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A3C84BA" w14:textId="2F17FEFB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0362A">
              <w:rPr>
                <w:rFonts w:cs="Arial"/>
                <w:szCs w:val="18"/>
                <w:lang w:eastAsia="zh-CN"/>
              </w:rPr>
              <w:t>92</w:t>
            </w:r>
          </w:p>
        </w:tc>
        <w:tc>
          <w:tcPr>
            <w:tcW w:w="814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EBC9DFA" w14:textId="469DA233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68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5054174" w14:textId="28644F27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58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5AD03D6" w14:textId="49CB98FE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58</w:t>
            </w:r>
          </w:p>
        </w:tc>
        <w:tc>
          <w:tcPr>
            <w:tcW w:w="81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3FA178B" w14:textId="11E8BC11" w:rsidR="008615A9" w:rsidRPr="0060362A" w:rsidRDefault="00281A60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57</w:t>
            </w:r>
          </w:p>
        </w:tc>
      </w:tr>
      <w:tr w:rsidR="008615A9" w:rsidRPr="001B5481" w14:paraId="5488CD4D" w14:textId="3A55420F" w:rsidTr="00E13C1E">
        <w:trPr>
          <w:cantSplit/>
        </w:trPr>
        <w:tc>
          <w:tcPr>
            <w:tcW w:w="45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58B246" w14:textId="77777777" w:rsidR="008615A9" w:rsidRPr="001B5481" w:rsidRDefault="008615A9" w:rsidP="00B70AFE">
            <w:pPr>
              <w:spacing w:line="240" w:lineRule="exact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из них</w:t>
            </w:r>
            <w:r w:rsidRPr="001B5481">
              <w:rPr>
                <w:rFonts w:cs="Arial"/>
                <w:szCs w:val="18"/>
                <w:lang w:eastAsia="zh-CN"/>
              </w:rPr>
              <w:t xml:space="preserve"> с высшим образованием</w:t>
            </w:r>
          </w:p>
        </w:tc>
        <w:tc>
          <w:tcPr>
            <w:tcW w:w="813" w:type="dxa"/>
            <w:tcBorders>
              <w:left w:val="single" w:sz="6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3BC2E60" w14:textId="2B3D4FBB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0362A"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814" w:type="dxa"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14:paraId="254BF7F6" w14:textId="6A287420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0362A">
              <w:rPr>
                <w:rFonts w:cs="Arial"/>
                <w:szCs w:val="18"/>
                <w:lang w:eastAsia="zh-CN"/>
              </w:rPr>
              <w:t>55</w:t>
            </w:r>
          </w:p>
        </w:tc>
        <w:tc>
          <w:tcPr>
            <w:tcW w:w="814" w:type="dxa"/>
            <w:tcBorders>
              <w:left w:val="single" w:sz="6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E745F19" w14:textId="2CFBDC7F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0362A">
              <w:rPr>
                <w:rFonts w:cs="Arial"/>
                <w:szCs w:val="18"/>
                <w:lang w:eastAsia="zh-CN"/>
              </w:rPr>
              <w:t>56</w:t>
            </w:r>
          </w:p>
        </w:tc>
        <w:tc>
          <w:tcPr>
            <w:tcW w:w="814" w:type="dxa"/>
            <w:tcBorders>
              <w:left w:val="single" w:sz="6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12DE8" w14:textId="5546CB0D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814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FADF71" w14:textId="17E8A68A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34</w:t>
            </w:r>
          </w:p>
        </w:tc>
        <w:tc>
          <w:tcPr>
            <w:tcW w:w="814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5ADACD" w14:textId="22B93093" w:rsidR="008615A9" w:rsidRPr="0060362A" w:rsidRDefault="008615A9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33</w:t>
            </w:r>
          </w:p>
        </w:tc>
        <w:tc>
          <w:tcPr>
            <w:tcW w:w="814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D412D6" w14:textId="2883910C" w:rsidR="008615A9" w:rsidRPr="0060362A" w:rsidRDefault="00281A60" w:rsidP="00B70AFE">
            <w:pPr>
              <w:widowControl w:val="0"/>
              <w:spacing w:line="24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28</w:t>
            </w:r>
          </w:p>
        </w:tc>
      </w:tr>
    </w:tbl>
    <w:p w14:paraId="1F38F338" w14:textId="77777777" w:rsidR="001B5481" w:rsidRDefault="001B5481" w:rsidP="00670071"/>
    <w:p w14:paraId="66D76290" w14:textId="77777777" w:rsidR="009D6ACD" w:rsidRDefault="009D6ACD" w:rsidP="00670071"/>
    <w:p w14:paraId="6FED297E" w14:textId="77777777" w:rsidR="003537C2" w:rsidRPr="00815383" w:rsidRDefault="0011382B" w:rsidP="00FE109C">
      <w:pPr>
        <w:pStyle w:val="3"/>
      </w:pPr>
      <w:bookmarkStart w:id="130" w:name="_Toc151994989"/>
      <w:bookmarkStart w:id="131" w:name="_Toc168912909"/>
      <w:bookmarkStart w:id="132" w:name="_Toc530290730"/>
      <w:bookmarkStart w:id="133" w:name="_Toc530292158"/>
      <w:bookmarkStart w:id="134" w:name="_Toc530292311"/>
      <w:bookmarkStart w:id="135" w:name="_Toc530293358"/>
      <w:bookmarkStart w:id="136" w:name="_Toc530293758"/>
      <w:bookmarkStart w:id="137" w:name="_Toc530294393"/>
      <w:bookmarkStart w:id="138" w:name="_Toc530294929"/>
      <w:bookmarkStart w:id="139" w:name="_Toc530295175"/>
      <w:bookmarkStart w:id="140" w:name="_Toc23587584"/>
      <w:bookmarkStart w:id="141" w:name="_Toc53884837"/>
      <w:r w:rsidRPr="00815383">
        <w:t>ЧИСЛЕННОСТЬ СТУДЕНТОВ, ОБУЧАЮЩИХСЯ ПО</w:t>
      </w:r>
      <w:r w:rsidR="003537C2" w:rsidRPr="00815383">
        <w:t xml:space="preserve"> ОБРАЗОВАТЕЛЬНЫМ ПРОГРАММАМ ПОДГОТОВКИ КВАЛИФИЦИРОВАННЫХ РАБОЧИХ, СЛУЖАЩИХ ПО ФОРМАМ ОБУЧЕНИЯ</w:t>
      </w:r>
      <w:bookmarkEnd w:id="130"/>
    </w:p>
    <w:p w14:paraId="785DB849" w14:textId="77777777" w:rsidR="003537C2" w:rsidRDefault="003537C2" w:rsidP="003537C2">
      <w:pPr>
        <w:widowControl w:val="0"/>
        <w:jc w:val="center"/>
        <w:rPr>
          <w:sz w:val="22"/>
          <w:szCs w:val="22"/>
        </w:rPr>
      </w:pPr>
      <w:r w:rsidRPr="003537C2">
        <w:rPr>
          <w:sz w:val="22"/>
          <w:szCs w:val="22"/>
        </w:rPr>
        <w:t>(</w:t>
      </w:r>
      <w:r w:rsidR="0011382B">
        <w:rPr>
          <w:sz w:val="22"/>
        </w:rPr>
        <w:t xml:space="preserve">на начало учебного года; </w:t>
      </w:r>
      <w:r w:rsidRPr="003537C2">
        <w:rPr>
          <w:sz w:val="22"/>
          <w:szCs w:val="22"/>
        </w:rPr>
        <w:t>человек)</w:t>
      </w:r>
    </w:p>
    <w:p w14:paraId="3E73CFEA" w14:textId="77777777" w:rsidR="003537C2" w:rsidRPr="00051028" w:rsidRDefault="003537C2" w:rsidP="00051028">
      <w:pPr>
        <w:widowControl w:val="0"/>
        <w:rPr>
          <w:sz w:val="4"/>
          <w:szCs w:val="4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70"/>
        <w:gridCol w:w="2338"/>
        <w:gridCol w:w="1899"/>
        <w:gridCol w:w="1899"/>
        <w:gridCol w:w="1900"/>
      </w:tblGrid>
      <w:tr w:rsidR="003537C2" w:rsidRPr="003537C2" w14:paraId="7DE07019" w14:textId="77777777" w:rsidTr="007A7761">
        <w:trPr>
          <w:cantSplit/>
        </w:trPr>
        <w:tc>
          <w:tcPr>
            <w:tcW w:w="2170" w:type="dxa"/>
            <w:vMerge w:val="restart"/>
            <w:tcBorders>
              <w:top w:val="single" w:sz="6" w:space="0" w:color="000000"/>
            </w:tcBorders>
            <w:shd w:val="clear" w:color="auto" w:fill="auto"/>
          </w:tcPr>
          <w:p w14:paraId="7BFC2689" w14:textId="77777777" w:rsidR="003537C2" w:rsidRPr="003537C2" w:rsidRDefault="003537C2" w:rsidP="00F04465">
            <w:pPr>
              <w:spacing w:before="20" w:after="20" w:line="220" w:lineRule="exact"/>
              <w:jc w:val="center"/>
              <w:rPr>
                <w:i/>
              </w:rPr>
            </w:pPr>
          </w:p>
        </w:tc>
        <w:tc>
          <w:tcPr>
            <w:tcW w:w="233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135F5081" w14:textId="77777777" w:rsidR="003537C2" w:rsidRPr="003537C2" w:rsidRDefault="0011382B" w:rsidP="00F04465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 xml:space="preserve">Численность </w:t>
            </w:r>
            <w:r w:rsidR="003500CB">
              <w:rPr>
                <w:i/>
              </w:rPr>
              <w:br/>
            </w:r>
            <w:r w:rsidR="003537C2" w:rsidRPr="003537C2">
              <w:rPr>
                <w:i/>
              </w:rPr>
              <w:t>студентов – всего</w:t>
            </w:r>
          </w:p>
        </w:tc>
        <w:tc>
          <w:tcPr>
            <w:tcW w:w="56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AA02CB8" w14:textId="77777777" w:rsidR="003537C2" w:rsidRPr="003537C2" w:rsidRDefault="003537C2" w:rsidP="00F04465">
            <w:pPr>
              <w:spacing w:before="20" w:after="20" w:line="220" w:lineRule="exact"/>
              <w:jc w:val="center"/>
              <w:rPr>
                <w:i/>
              </w:rPr>
            </w:pPr>
            <w:r w:rsidRPr="003537C2">
              <w:rPr>
                <w:i/>
              </w:rPr>
              <w:t>в том числе по формам обучения</w:t>
            </w:r>
          </w:p>
        </w:tc>
      </w:tr>
      <w:tr w:rsidR="003537C2" w:rsidRPr="003537C2" w14:paraId="45D0104C" w14:textId="77777777" w:rsidTr="007A7761">
        <w:trPr>
          <w:cantSplit/>
        </w:trPr>
        <w:tc>
          <w:tcPr>
            <w:tcW w:w="2170" w:type="dxa"/>
            <w:vMerge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26396672" w14:textId="77777777" w:rsidR="003537C2" w:rsidRPr="003537C2" w:rsidRDefault="003537C2" w:rsidP="00F04465">
            <w:pPr>
              <w:spacing w:before="20" w:after="20" w:line="220" w:lineRule="exact"/>
              <w:jc w:val="center"/>
              <w:rPr>
                <w:i/>
              </w:rPr>
            </w:pPr>
          </w:p>
        </w:tc>
        <w:tc>
          <w:tcPr>
            <w:tcW w:w="2338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31BE488" w14:textId="77777777" w:rsidR="003537C2" w:rsidRPr="003537C2" w:rsidRDefault="003537C2" w:rsidP="00F04465">
            <w:pPr>
              <w:spacing w:before="20" w:after="20" w:line="220" w:lineRule="exact"/>
              <w:jc w:val="center"/>
              <w:rPr>
                <w:i/>
              </w:rPr>
            </w:pPr>
          </w:p>
        </w:tc>
        <w:tc>
          <w:tcPr>
            <w:tcW w:w="1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01AE2F6" w14:textId="77777777" w:rsidR="003537C2" w:rsidRPr="003537C2" w:rsidRDefault="003537C2" w:rsidP="00F04465">
            <w:pPr>
              <w:spacing w:before="20" w:after="20" w:line="220" w:lineRule="exact"/>
              <w:jc w:val="center"/>
              <w:rPr>
                <w:i/>
              </w:rPr>
            </w:pPr>
            <w:r w:rsidRPr="003537C2">
              <w:rPr>
                <w:i/>
              </w:rPr>
              <w:t>очная</w:t>
            </w:r>
          </w:p>
        </w:tc>
        <w:tc>
          <w:tcPr>
            <w:tcW w:w="1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281E1FF" w14:textId="5121B7B6" w:rsidR="003537C2" w:rsidRPr="003537C2" w:rsidRDefault="003537C2" w:rsidP="00F04465">
            <w:pPr>
              <w:spacing w:before="20" w:after="20" w:line="220" w:lineRule="exact"/>
              <w:jc w:val="center"/>
              <w:rPr>
                <w:i/>
              </w:rPr>
            </w:pPr>
            <w:r w:rsidRPr="004B430D">
              <w:rPr>
                <w:i/>
              </w:rPr>
              <w:t>очно-заочная</w:t>
            </w:r>
            <w:r w:rsidR="00D86FD5" w:rsidRPr="004B430D">
              <w:rPr>
                <w:i/>
              </w:rPr>
              <w:t xml:space="preserve"> </w:t>
            </w:r>
            <w:r w:rsidR="00D86FD5" w:rsidRPr="004B430D">
              <w:rPr>
                <w:i/>
              </w:rPr>
              <w:br/>
              <w:t>(вечерняя)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BC7A9F6" w14:textId="77777777" w:rsidR="003537C2" w:rsidRPr="003537C2" w:rsidRDefault="003537C2" w:rsidP="00F04465">
            <w:pPr>
              <w:spacing w:before="20" w:after="20" w:line="220" w:lineRule="exact"/>
              <w:jc w:val="center"/>
              <w:rPr>
                <w:i/>
              </w:rPr>
            </w:pPr>
            <w:r w:rsidRPr="003537C2">
              <w:rPr>
                <w:i/>
              </w:rPr>
              <w:t>заочная</w:t>
            </w:r>
          </w:p>
        </w:tc>
      </w:tr>
      <w:tr w:rsidR="00B70AFE" w:rsidRPr="003537C2" w14:paraId="5858BD24" w14:textId="77777777" w:rsidTr="007A7761">
        <w:trPr>
          <w:cantSplit/>
        </w:trPr>
        <w:tc>
          <w:tcPr>
            <w:tcW w:w="2170" w:type="dxa"/>
            <w:shd w:val="clear" w:color="auto" w:fill="auto"/>
            <w:vAlign w:val="bottom"/>
          </w:tcPr>
          <w:p w14:paraId="5A0DFA7E" w14:textId="045114CC" w:rsidR="00B70AFE" w:rsidRPr="003537C2" w:rsidRDefault="00B70AFE" w:rsidP="00B70AFE">
            <w:pPr>
              <w:widowControl w:val="0"/>
              <w:spacing w:line="240" w:lineRule="exact"/>
              <w:ind w:left="113"/>
              <w:jc w:val="center"/>
            </w:pPr>
            <w:r w:rsidRPr="003537C2">
              <w:t>2017</w:t>
            </w:r>
            <w:r>
              <w:t>/2018</w:t>
            </w:r>
          </w:p>
        </w:tc>
        <w:tc>
          <w:tcPr>
            <w:tcW w:w="233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54F872B" w14:textId="35978D8F" w:rsidR="00B70AFE" w:rsidRPr="001416BC" w:rsidRDefault="00B70AFE" w:rsidP="00B70AFE">
            <w:pPr>
              <w:widowControl w:val="0"/>
              <w:spacing w:line="240" w:lineRule="exact"/>
              <w:ind w:left="113" w:right="97"/>
              <w:jc w:val="right"/>
            </w:pPr>
            <w:r w:rsidRPr="001416BC">
              <w:t>13338</w:t>
            </w:r>
          </w:p>
        </w:tc>
        <w:tc>
          <w:tcPr>
            <w:tcW w:w="189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7015CD4" w14:textId="121E6A50" w:rsidR="00B70AFE" w:rsidRPr="00D31889" w:rsidRDefault="00B70AFE" w:rsidP="00B70AFE">
            <w:pPr>
              <w:widowControl w:val="0"/>
              <w:spacing w:line="240" w:lineRule="exact"/>
              <w:ind w:left="113" w:right="97"/>
              <w:jc w:val="right"/>
            </w:pPr>
            <w:r w:rsidRPr="00D31889">
              <w:t>13338</w:t>
            </w:r>
          </w:p>
        </w:tc>
        <w:tc>
          <w:tcPr>
            <w:tcW w:w="189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A53138C" w14:textId="33E13DDA" w:rsidR="00B70AFE" w:rsidRPr="00D31889" w:rsidRDefault="00B70AFE" w:rsidP="00B70AFE">
            <w:pPr>
              <w:widowControl w:val="0"/>
              <w:spacing w:line="240" w:lineRule="exact"/>
              <w:ind w:left="113" w:right="97"/>
              <w:jc w:val="right"/>
            </w:pPr>
            <w:r>
              <w:t>-</w:t>
            </w:r>
          </w:p>
        </w:tc>
        <w:tc>
          <w:tcPr>
            <w:tcW w:w="190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021B63A" w14:textId="630EB646" w:rsidR="00B70AFE" w:rsidRPr="00D31889" w:rsidRDefault="00B70AFE" w:rsidP="00B70AFE">
            <w:pPr>
              <w:widowControl w:val="0"/>
              <w:spacing w:line="240" w:lineRule="exact"/>
              <w:ind w:left="113" w:right="97"/>
              <w:jc w:val="right"/>
            </w:pPr>
            <w:r>
              <w:t>-</w:t>
            </w:r>
          </w:p>
        </w:tc>
      </w:tr>
      <w:tr w:rsidR="00B70AFE" w:rsidRPr="003537C2" w14:paraId="5B0EC39C" w14:textId="77777777" w:rsidTr="007A7761">
        <w:trPr>
          <w:cantSplit/>
        </w:trPr>
        <w:tc>
          <w:tcPr>
            <w:tcW w:w="2170" w:type="dxa"/>
            <w:shd w:val="clear" w:color="auto" w:fill="auto"/>
            <w:vAlign w:val="bottom"/>
          </w:tcPr>
          <w:p w14:paraId="5F5CE179" w14:textId="467392B7" w:rsidR="00B70AFE" w:rsidRPr="003537C2" w:rsidRDefault="00B70AFE" w:rsidP="00B70AFE">
            <w:pPr>
              <w:widowControl w:val="0"/>
              <w:spacing w:line="240" w:lineRule="exact"/>
              <w:ind w:left="113"/>
              <w:jc w:val="center"/>
            </w:pPr>
            <w:r w:rsidRPr="003537C2">
              <w:t>2018</w:t>
            </w:r>
            <w:r>
              <w:t>/2019</w:t>
            </w:r>
          </w:p>
        </w:tc>
        <w:tc>
          <w:tcPr>
            <w:tcW w:w="233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942BF2B" w14:textId="5AD056E9" w:rsidR="00B70AFE" w:rsidRPr="001416BC" w:rsidRDefault="00B70AFE" w:rsidP="00B70AFE">
            <w:pPr>
              <w:widowControl w:val="0"/>
              <w:spacing w:line="240" w:lineRule="exact"/>
              <w:ind w:left="113" w:right="97"/>
              <w:jc w:val="right"/>
            </w:pPr>
            <w:r w:rsidRPr="001416BC">
              <w:t>12881</w:t>
            </w:r>
          </w:p>
        </w:tc>
        <w:tc>
          <w:tcPr>
            <w:tcW w:w="189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0AC90C9" w14:textId="05A32016" w:rsidR="00B70AFE" w:rsidRPr="00D31889" w:rsidRDefault="00B70AFE" w:rsidP="00B70AFE">
            <w:pPr>
              <w:widowControl w:val="0"/>
              <w:spacing w:line="240" w:lineRule="exact"/>
              <w:ind w:left="113" w:right="97"/>
              <w:jc w:val="right"/>
            </w:pPr>
            <w:r w:rsidRPr="00D31889">
              <w:t>12881</w:t>
            </w:r>
          </w:p>
        </w:tc>
        <w:tc>
          <w:tcPr>
            <w:tcW w:w="189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73B69C0" w14:textId="5E128DA2" w:rsidR="00B70AFE" w:rsidRPr="003537C2" w:rsidRDefault="00B70AFE" w:rsidP="00B70AFE">
            <w:pPr>
              <w:widowControl w:val="0"/>
              <w:spacing w:line="240" w:lineRule="exact"/>
              <w:ind w:left="113" w:right="97"/>
              <w:jc w:val="right"/>
            </w:pPr>
            <w:r>
              <w:t>-</w:t>
            </w:r>
          </w:p>
        </w:tc>
        <w:tc>
          <w:tcPr>
            <w:tcW w:w="190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D54D8D2" w14:textId="08D06F0D" w:rsidR="00B70AFE" w:rsidRPr="003537C2" w:rsidRDefault="00B70AFE" w:rsidP="00B70AFE">
            <w:pPr>
              <w:widowControl w:val="0"/>
              <w:spacing w:line="240" w:lineRule="exact"/>
              <w:ind w:left="113" w:right="97"/>
              <w:jc w:val="right"/>
            </w:pPr>
            <w:r>
              <w:t>-</w:t>
            </w:r>
          </w:p>
        </w:tc>
      </w:tr>
      <w:tr w:rsidR="00B70AFE" w:rsidRPr="003537C2" w14:paraId="0F974809" w14:textId="77777777" w:rsidTr="007A7761">
        <w:trPr>
          <w:cantSplit/>
        </w:trPr>
        <w:tc>
          <w:tcPr>
            <w:tcW w:w="2170" w:type="dxa"/>
            <w:shd w:val="clear" w:color="auto" w:fill="auto"/>
            <w:vAlign w:val="bottom"/>
          </w:tcPr>
          <w:p w14:paraId="607310E9" w14:textId="3F40E81D" w:rsidR="00B70AFE" w:rsidRPr="003537C2" w:rsidRDefault="00B70AFE" w:rsidP="00B70AFE">
            <w:pPr>
              <w:widowControl w:val="0"/>
              <w:spacing w:line="240" w:lineRule="exact"/>
              <w:ind w:left="113"/>
              <w:jc w:val="center"/>
            </w:pPr>
            <w:r>
              <w:t>2019/2020</w:t>
            </w:r>
          </w:p>
        </w:tc>
        <w:tc>
          <w:tcPr>
            <w:tcW w:w="233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95CA14C" w14:textId="381588B0" w:rsidR="00B70AFE" w:rsidRPr="001416BC" w:rsidRDefault="00B70AFE" w:rsidP="00B70AFE">
            <w:pPr>
              <w:widowControl w:val="0"/>
              <w:spacing w:line="240" w:lineRule="exact"/>
              <w:ind w:left="113" w:right="97"/>
              <w:jc w:val="right"/>
            </w:pPr>
            <w:r w:rsidRPr="009B3C2B">
              <w:t>12713</w:t>
            </w:r>
          </w:p>
        </w:tc>
        <w:tc>
          <w:tcPr>
            <w:tcW w:w="189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1A4B49B" w14:textId="2D298DD9" w:rsidR="00B70AFE" w:rsidRPr="00D31889" w:rsidRDefault="00B70AFE" w:rsidP="00B70AFE">
            <w:pPr>
              <w:widowControl w:val="0"/>
              <w:spacing w:line="240" w:lineRule="exact"/>
              <w:ind w:left="113" w:right="97"/>
              <w:jc w:val="right"/>
            </w:pPr>
            <w:r w:rsidRPr="009B3C2B">
              <w:t>12695</w:t>
            </w:r>
          </w:p>
        </w:tc>
        <w:tc>
          <w:tcPr>
            <w:tcW w:w="189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6B1698A" w14:textId="2E33835E" w:rsidR="00B70AFE" w:rsidRPr="00D31889" w:rsidRDefault="00B70AFE" w:rsidP="00B70AFE">
            <w:pPr>
              <w:widowControl w:val="0"/>
              <w:spacing w:line="240" w:lineRule="exact"/>
              <w:ind w:left="113" w:right="97"/>
              <w:jc w:val="right"/>
            </w:pPr>
            <w:r w:rsidRPr="009B3C2B">
              <w:t>18</w:t>
            </w:r>
          </w:p>
        </w:tc>
        <w:tc>
          <w:tcPr>
            <w:tcW w:w="190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F2A94B2" w14:textId="09437635" w:rsidR="00B70AFE" w:rsidRPr="00D31889" w:rsidRDefault="00B70AFE" w:rsidP="00B70AFE">
            <w:pPr>
              <w:widowControl w:val="0"/>
              <w:spacing w:line="240" w:lineRule="exact"/>
              <w:ind w:left="113" w:right="97"/>
              <w:jc w:val="right"/>
            </w:pPr>
            <w:r>
              <w:t>-</w:t>
            </w:r>
          </w:p>
        </w:tc>
      </w:tr>
      <w:tr w:rsidR="00B70AFE" w:rsidRPr="003537C2" w14:paraId="417A59BF" w14:textId="77777777" w:rsidTr="007A7761">
        <w:trPr>
          <w:cantSplit/>
        </w:trPr>
        <w:tc>
          <w:tcPr>
            <w:tcW w:w="2170" w:type="dxa"/>
            <w:shd w:val="clear" w:color="auto" w:fill="auto"/>
            <w:vAlign w:val="bottom"/>
          </w:tcPr>
          <w:p w14:paraId="39B32CCE" w14:textId="7C1A868C" w:rsidR="00B70AFE" w:rsidRPr="003537C2" w:rsidRDefault="00B70AFE" w:rsidP="00B70AFE">
            <w:pPr>
              <w:widowControl w:val="0"/>
              <w:spacing w:line="240" w:lineRule="exact"/>
              <w:ind w:left="113"/>
              <w:jc w:val="center"/>
            </w:pPr>
            <w:r>
              <w:t>2020/2021</w:t>
            </w:r>
          </w:p>
        </w:tc>
        <w:tc>
          <w:tcPr>
            <w:tcW w:w="233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9CAA2C5" w14:textId="20A8AB03" w:rsidR="00B70AFE" w:rsidRPr="009B3C2B" w:rsidRDefault="00B70AFE" w:rsidP="00B70AFE">
            <w:pPr>
              <w:widowControl w:val="0"/>
              <w:spacing w:line="240" w:lineRule="exact"/>
              <w:ind w:left="113" w:right="97"/>
              <w:jc w:val="right"/>
            </w:pPr>
            <w:r>
              <w:t>13359</w:t>
            </w:r>
          </w:p>
        </w:tc>
        <w:tc>
          <w:tcPr>
            <w:tcW w:w="189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DD3216D" w14:textId="01B55933" w:rsidR="00B70AFE" w:rsidRPr="009B3C2B" w:rsidRDefault="00B70AFE" w:rsidP="00B70AFE">
            <w:pPr>
              <w:widowControl w:val="0"/>
              <w:spacing w:line="240" w:lineRule="exact"/>
              <w:ind w:left="113" w:right="97"/>
              <w:jc w:val="right"/>
            </w:pPr>
            <w:r>
              <w:t>13359</w:t>
            </w:r>
          </w:p>
        </w:tc>
        <w:tc>
          <w:tcPr>
            <w:tcW w:w="189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7B645D7" w14:textId="252BBB77" w:rsidR="00B70AFE" w:rsidRPr="009B3C2B" w:rsidRDefault="00B70AFE" w:rsidP="00B70AFE">
            <w:pPr>
              <w:widowControl w:val="0"/>
              <w:spacing w:line="240" w:lineRule="exact"/>
              <w:ind w:left="113" w:right="97"/>
              <w:jc w:val="right"/>
            </w:pPr>
            <w:r>
              <w:t>-</w:t>
            </w:r>
          </w:p>
        </w:tc>
        <w:tc>
          <w:tcPr>
            <w:tcW w:w="190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6A20A84" w14:textId="19C39815" w:rsidR="00B70AFE" w:rsidRPr="009B3C2B" w:rsidRDefault="00B70AFE" w:rsidP="00B70AFE">
            <w:pPr>
              <w:widowControl w:val="0"/>
              <w:spacing w:line="240" w:lineRule="exact"/>
              <w:ind w:left="113" w:right="97"/>
              <w:jc w:val="right"/>
            </w:pPr>
            <w:r>
              <w:t>-</w:t>
            </w:r>
          </w:p>
        </w:tc>
      </w:tr>
      <w:tr w:rsidR="00B70AFE" w:rsidRPr="003537C2" w14:paraId="430F8453" w14:textId="77777777" w:rsidTr="007A7761">
        <w:trPr>
          <w:cantSplit/>
        </w:trPr>
        <w:tc>
          <w:tcPr>
            <w:tcW w:w="2170" w:type="dxa"/>
            <w:shd w:val="clear" w:color="auto" w:fill="auto"/>
            <w:vAlign w:val="bottom"/>
          </w:tcPr>
          <w:p w14:paraId="0DD1CE87" w14:textId="7FAE0B8E" w:rsidR="00B70AFE" w:rsidRDefault="00B70AFE" w:rsidP="00B70AFE">
            <w:pPr>
              <w:widowControl w:val="0"/>
              <w:spacing w:line="240" w:lineRule="exact"/>
              <w:ind w:left="113"/>
              <w:jc w:val="center"/>
            </w:pPr>
            <w:r>
              <w:t>2021/2022</w:t>
            </w:r>
          </w:p>
        </w:tc>
        <w:tc>
          <w:tcPr>
            <w:tcW w:w="233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4ECD83A" w14:textId="52FE540D" w:rsidR="00B70AFE" w:rsidRPr="009B3C2B" w:rsidRDefault="00B70AFE" w:rsidP="00B70AFE">
            <w:pPr>
              <w:widowControl w:val="0"/>
              <w:spacing w:line="240" w:lineRule="exact"/>
              <w:ind w:left="113" w:right="97"/>
              <w:jc w:val="right"/>
            </w:pPr>
            <w:r>
              <w:t>13149</w:t>
            </w:r>
          </w:p>
        </w:tc>
        <w:tc>
          <w:tcPr>
            <w:tcW w:w="189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D2FF1FA" w14:textId="01EB4E2B" w:rsidR="00B70AFE" w:rsidRPr="009B3C2B" w:rsidRDefault="00B70AFE" w:rsidP="00B70AFE">
            <w:pPr>
              <w:widowControl w:val="0"/>
              <w:spacing w:line="240" w:lineRule="exact"/>
              <w:ind w:left="113" w:right="97"/>
              <w:jc w:val="right"/>
            </w:pPr>
            <w:r>
              <w:t>13149</w:t>
            </w:r>
          </w:p>
        </w:tc>
        <w:tc>
          <w:tcPr>
            <w:tcW w:w="189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362D38B" w14:textId="3B227A20" w:rsidR="00B70AFE" w:rsidRPr="009B3C2B" w:rsidRDefault="00B70AFE" w:rsidP="00B70AFE">
            <w:pPr>
              <w:widowControl w:val="0"/>
              <w:spacing w:line="240" w:lineRule="exact"/>
              <w:ind w:left="113" w:right="97"/>
              <w:jc w:val="right"/>
            </w:pPr>
            <w:r>
              <w:t>-</w:t>
            </w:r>
          </w:p>
        </w:tc>
        <w:tc>
          <w:tcPr>
            <w:tcW w:w="190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15A5F87" w14:textId="34B3E170" w:rsidR="00B70AFE" w:rsidRDefault="00B70AFE" w:rsidP="00B70AFE">
            <w:pPr>
              <w:widowControl w:val="0"/>
              <w:spacing w:line="240" w:lineRule="exact"/>
              <w:ind w:left="113" w:right="97"/>
              <w:jc w:val="right"/>
            </w:pPr>
            <w:r>
              <w:t>-</w:t>
            </w:r>
          </w:p>
        </w:tc>
      </w:tr>
      <w:tr w:rsidR="00B70AFE" w:rsidRPr="003537C2" w14:paraId="68029500" w14:textId="77777777" w:rsidTr="007A7761">
        <w:trPr>
          <w:cantSplit/>
        </w:trPr>
        <w:tc>
          <w:tcPr>
            <w:tcW w:w="2170" w:type="dxa"/>
            <w:shd w:val="clear" w:color="auto" w:fill="auto"/>
            <w:vAlign w:val="bottom"/>
          </w:tcPr>
          <w:p w14:paraId="45544C87" w14:textId="0BB2A0DD" w:rsidR="00B70AFE" w:rsidRPr="00B70AFE" w:rsidRDefault="00B70AFE" w:rsidP="00B70AFE">
            <w:pPr>
              <w:widowControl w:val="0"/>
              <w:spacing w:line="240" w:lineRule="exact"/>
              <w:ind w:left="113"/>
              <w:jc w:val="center"/>
            </w:pPr>
            <w:r>
              <w:t>2022</w:t>
            </w:r>
            <w:r>
              <w:rPr>
                <w:lang w:val="en-US"/>
              </w:rPr>
              <w:t>/</w:t>
            </w:r>
            <w:r>
              <w:t>2023</w:t>
            </w:r>
          </w:p>
        </w:tc>
        <w:tc>
          <w:tcPr>
            <w:tcW w:w="2338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E08B1DB" w14:textId="199F26AB" w:rsidR="00B70AFE" w:rsidRDefault="00E07F94" w:rsidP="00B70AFE">
            <w:pPr>
              <w:widowControl w:val="0"/>
              <w:spacing w:line="240" w:lineRule="exact"/>
              <w:ind w:left="113" w:right="97"/>
              <w:jc w:val="right"/>
            </w:pPr>
            <w:r>
              <w:t>13343</w:t>
            </w:r>
          </w:p>
        </w:tc>
        <w:tc>
          <w:tcPr>
            <w:tcW w:w="189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E9BFE18" w14:textId="099B34C8" w:rsidR="00B70AFE" w:rsidRDefault="00E07F94" w:rsidP="00B70AFE">
            <w:pPr>
              <w:widowControl w:val="0"/>
              <w:spacing w:line="240" w:lineRule="exact"/>
              <w:ind w:left="113" w:right="97"/>
              <w:jc w:val="right"/>
            </w:pPr>
            <w:r>
              <w:t>13343</w:t>
            </w:r>
          </w:p>
        </w:tc>
        <w:tc>
          <w:tcPr>
            <w:tcW w:w="189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16FA8E7" w14:textId="22449B26" w:rsidR="00B70AFE" w:rsidRDefault="00E07F94" w:rsidP="00B70AFE">
            <w:pPr>
              <w:widowControl w:val="0"/>
              <w:spacing w:line="240" w:lineRule="exact"/>
              <w:ind w:left="113" w:right="97"/>
              <w:jc w:val="right"/>
            </w:pPr>
            <w:r>
              <w:t>-</w:t>
            </w:r>
          </w:p>
        </w:tc>
        <w:tc>
          <w:tcPr>
            <w:tcW w:w="190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3AF52A7" w14:textId="3D00C703" w:rsidR="00B70AFE" w:rsidRDefault="00E07F94" w:rsidP="00B70AFE">
            <w:pPr>
              <w:widowControl w:val="0"/>
              <w:spacing w:line="240" w:lineRule="exact"/>
              <w:ind w:left="113" w:right="97"/>
              <w:jc w:val="right"/>
            </w:pPr>
            <w:r>
              <w:t>-</w:t>
            </w:r>
          </w:p>
        </w:tc>
      </w:tr>
      <w:tr w:rsidR="008615A9" w:rsidRPr="003537C2" w14:paraId="13839FA1" w14:textId="77777777" w:rsidTr="007A7761">
        <w:trPr>
          <w:cantSplit/>
        </w:trPr>
        <w:tc>
          <w:tcPr>
            <w:tcW w:w="2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9E1324" w14:textId="3B8F976A" w:rsidR="008615A9" w:rsidRDefault="008615A9" w:rsidP="00B70AFE">
            <w:pPr>
              <w:widowControl w:val="0"/>
              <w:spacing w:line="240" w:lineRule="exact"/>
              <w:ind w:left="113"/>
              <w:jc w:val="center"/>
            </w:pPr>
            <w:r>
              <w:t>2023/2024</w:t>
            </w:r>
          </w:p>
        </w:tc>
        <w:tc>
          <w:tcPr>
            <w:tcW w:w="2338" w:type="dxa"/>
            <w:tcBorders>
              <w:left w:val="single" w:sz="6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8513726" w14:textId="41BC66D3" w:rsidR="008615A9" w:rsidRDefault="009D41F4" w:rsidP="00B70AFE">
            <w:pPr>
              <w:widowControl w:val="0"/>
              <w:spacing w:line="240" w:lineRule="exact"/>
              <w:ind w:left="113" w:right="97"/>
              <w:jc w:val="right"/>
            </w:pPr>
            <w:r>
              <w:t>13378</w:t>
            </w:r>
          </w:p>
        </w:tc>
        <w:tc>
          <w:tcPr>
            <w:tcW w:w="1899" w:type="dxa"/>
            <w:tcBorders>
              <w:left w:val="single" w:sz="6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EBD9C60" w14:textId="73C18D4F" w:rsidR="008615A9" w:rsidRDefault="009D41F4" w:rsidP="00B70AFE">
            <w:pPr>
              <w:widowControl w:val="0"/>
              <w:spacing w:line="240" w:lineRule="exact"/>
              <w:ind w:left="113" w:right="97"/>
              <w:jc w:val="right"/>
            </w:pPr>
            <w:r>
              <w:t>13378</w:t>
            </w:r>
          </w:p>
        </w:tc>
        <w:tc>
          <w:tcPr>
            <w:tcW w:w="1899" w:type="dxa"/>
            <w:tcBorders>
              <w:left w:val="single" w:sz="6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B24D41D" w14:textId="1A1BCFEE" w:rsidR="008615A9" w:rsidRDefault="009D41F4" w:rsidP="00B70AFE">
            <w:pPr>
              <w:widowControl w:val="0"/>
              <w:spacing w:line="240" w:lineRule="exact"/>
              <w:ind w:left="113" w:right="97"/>
              <w:jc w:val="right"/>
            </w:pPr>
            <w:r>
              <w:t>-</w:t>
            </w:r>
          </w:p>
        </w:tc>
        <w:tc>
          <w:tcPr>
            <w:tcW w:w="1900" w:type="dxa"/>
            <w:tcBorders>
              <w:left w:val="single" w:sz="6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EEA09B8" w14:textId="6356F5AD" w:rsidR="008615A9" w:rsidRDefault="009D41F4" w:rsidP="00B70AFE">
            <w:pPr>
              <w:widowControl w:val="0"/>
              <w:spacing w:line="240" w:lineRule="exact"/>
              <w:ind w:left="113" w:right="97"/>
              <w:jc w:val="right"/>
            </w:pPr>
            <w:r>
              <w:t>-</w:t>
            </w:r>
          </w:p>
        </w:tc>
      </w:tr>
    </w:tbl>
    <w:p w14:paraId="461B1F84" w14:textId="77777777" w:rsidR="003537C2" w:rsidRDefault="003537C2" w:rsidP="00D4707B">
      <w:pPr>
        <w:rPr>
          <w:sz w:val="16"/>
          <w:szCs w:val="16"/>
        </w:rPr>
      </w:pPr>
    </w:p>
    <w:p w14:paraId="0142241A" w14:textId="02B5B2F7" w:rsidR="00BC4CEB" w:rsidRDefault="00FE0971" w:rsidP="00FE109C">
      <w:pPr>
        <w:pStyle w:val="3"/>
      </w:pPr>
      <w:r>
        <w:br w:type="page"/>
      </w:r>
      <w:bookmarkStart w:id="142" w:name="_Toc151994990"/>
      <w:r w:rsidR="008D605E" w:rsidRPr="006B58AE">
        <w:t>ЧИСЛЕННОСТЬ СТУДЕНТОВ, ОБУЧАЮЩИХСЯ ПО ПРОГРАММАМ ПОДГОТОВКИ КВАЛИФИЦИРОВАННЫХ РАБОЧИХ, СЛУЖАЩИХ,</w:t>
      </w:r>
      <w:bookmarkEnd w:id="131"/>
      <w:r w:rsidR="004E013C" w:rsidRPr="006B58AE">
        <w:t xml:space="preserve"> </w:t>
      </w:r>
      <w:r w:rsidR="00C86211" w:rsidRPr="006B58AE">
        <w:t>ПО ПОЛУ И ВОЗРАСТУ</w:t>
      </w:r>
      <w:bookmarkEnd w:id="142"/>
    </w:p>
    <w:p w14:paraId="616FA9FF" w14:textId="77777777" w:rsidR="00BC4CEB" w:rsidRDefault="00BC4CEB" w:rsidP="00BE5F8A">
      <w:pPr>
        <w:widowControl w:val="0"/>
        <w:jc w:val="center"/>
        <w:rPr>
          <w:sz w:val="22"/>
          <w:szCs w:val="22"/>
        </w:rPr>
      </w:pPr>
      <w:r>
        <w:rPr>
          <w:sz w:val="22"/>
          <w:szCs w:val="22"/>
        </w:rPr>
        <w:t>(</w:t>
      </w:r>
      <w:r w:rsidR="00C86211" w:rsidRPr="00BF4296">
        <w:rPr>
          <w:sz w:val="22"/>
          <w:szCs w:val="22"/>
        </w:rPr>
        <w:t xml:space="preserve">на </w:t>
      </w:r>
      <w:r w:rsidR="00190F78">
        <w:rPr>
          <w:sz w:val="22"/>
          <w:szCs w:val="22"/>
        </w:rPr>
        <w:t>начало учебного</w:t>
      </w:r>
      <w:r w:rsidR="00C86211" w:rsidRPr="00BF4296">
        <w:rPr>
          <w:sz w:val="22"/>
          <w:szCs w:val="22"/>
        </w:rPr>
        <w:t xml:space="preserve"> года; </w:t>
      </w:r>
      <w:r w:rsidRPr="00BF4296">
        <w:rPr>
          <w:sz w:val="22"/>
          <w:szCs w:val="22"/>
        </w:rPr>
        <w:t>человек</w:t>
      </w:r>
      <w:r>
        <w:rPr>
          <w:sz w:val="22"/>
          <w:szCs w:val="22"/>
        </w:rPr>
        <w:t>)</w:t>
      </w:r>
    </w:p>
    <w:p w14:paraId="13D99074" w14:textId="77777777" w:rsidR="00BC4CEB" w:rsidRPr="00840472" w:rsidRDefault="00BC4CEB" w:rsidP="00D37022">
      <w:pPr>
        <w:rPr>
          <w:sz w:val="4"/>
          <w:szCs w:val="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053"/>
        <w:gridCol w:w="1053"/>
        <w:gridCol w:w="1053"/>
        <w:gridCol w:w="1053"/>
        <w:gridCol w:w="1053"/>
        <w:gridCol w:w="1053"/>
        <w:gridCol w:w="1053"/>
      </w:tblGrid>
      <w:tr w:rsidR="000A5BE1" w:rsidRPr="000E27BF" w14:paraId="263C465F" w14:textId="162F70E1" w:rsidTr="007A7761">
        <w:trPr>
          <w:cantSplit/>
        </w:trPr>
        <w:tc>
          <w:tcPr>
            <w:tcW w:w="2835" w:type="dxa"/>
            <w:tcBorders>
              <w:left w:val="nil"/>
              <w:bottom w:val="single" w:sz="4" w:space="0" w:color="auto"/>
            </w:tcBorders>
          </w:tcPr>
          <w:p w14:paraId="08CE1CBB" w14:textId="77777777" w:rsidR="000A5BE1" w:rsidRPr="000E27BF" w:rsidRDefault="000A5BE1" w:rsidP="006E26E9">
            <w:pPr>
              <w:widowControl w:val="0"/>
              <w:spacing w:line="190" w:lineRule="exact"/>
              <w:jc w:val="center"/>
              <w:rPr>
                <w:i/>
              </w:rPr>
            </w:pPr>
          </w:p>
        </w:tc>
        <w:tc>
          <w:tcPr>
            <w:tcW w:w="1053" w:type="dxa"/>
            <w:tcBorders>
              <w:bottom w:val="single" w:sz="4" w:space="0" w:color="auto"/>
              <w:right w:val="single" w:sz="4" w:space="0" w:color="auto"/>
            </w:tcBorders>
          </w:tcPr>
          <w:p w14:paraId="6630D586" w14:textId="3FAB5D4C" w:rsidR="000A5BE1" w:rsidRPr="001E3258" w:rsidRDefault="000A5BE1" w:rsidP="006E26E9">
            <w:pPr>
              <w:widowControl w:val="0"/>
              <w:spacing w:line="190" w:lineRule="exact"/>
              <w:ind w:left="-96" w:right="-79"/>
              <w:jc w:val="center"/>
              <w:rPr>
                <w:i/>
              </w:rPr>
            </w:pPr>
            <w:r>
              <w:rPr>
                <w:i/>
              </w:rPr>
              <w:t>2017/</w:t>
            </w:r>
            <w:r w:rsidR="00825AA7">
              <w:rPr>
                <w:i/>
              </w:rPr>
              <w:br/>
            </w:r>
            <w:r>
              <w:rPr>
                <w:i/>
              </w:rPr>
              <w:t>2018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5A3B" w14:textId="2C26FF7B" w:rsidR="000A5BE1" w:rsidRPr="001E3258" w:rsidRDefault="000A5BE1" w:rsidP="006E26E9">
            <w:pPr>
              <w:widowControl w:val="0"/>
              <w:spacing w:line="190" w:lineRule="exact"/>
              <w:ind w:left="-98" w:right="-81"/>
              <w:jc w:val="center"/>
              <w:rPr>
                <w:i/>
              </w:rPr>
            </w:pPr>
            <w:r>
              <w:rPr>
                <w:i/>
              </w:rPr>
              <w:t>2018/</w:t>
            </w:r>
            <w:r w:rsidR="00825AA7">
              <w:rPr>
                <w:i/>
              </w:rPr>
              <w:br/>
            </w:r>
            <w:r>
              <w:rPr>
                <w:i/>
              </w:rPr>
              <w:t>2019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807F" w14:textId="6F23E779" w:rsidR="000A5BE1" w:rsidRPr="001E3258" w:rsidRDefault="000A5BE1" w:rsidP="006E26E9">
            <w:pPr>
              <w:widowControl w:val="0"/>
              <w:spacing w:line="190" w:lineRule="exact"/>
              <w:ind w:left="-98" w:right="-81"/>
              <w:jc w:val="center"/>
              <w:rPr>
                <w:i/>
              </w:rPr>
            </w:pPr>
            <w:r>
              <w:rPr>
                <w:i/>
              </w:rPr>
              <w:t>2019/</w:t>
            </w:r>
            <w:r w:rsidR="00825AA7">
              <w:rPr>
                <w:i/>
              </w:rPr>
              <w:br/>
            </w:r>
            <w:r>
              <w:rPr>
                <w:i/>
              </w:rPr>
              <w:t>2020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53BD" w14:textId="4F740C56" w:rsidR="000A5BE1" w:rsidRPr="001E3258" w:rsidRDefault="000A5BE1" w:rsidP="006E26E9">
            <w:pPr>
              <w:widowControl w:val="0"/>
              <w:spacing w:line="190" w:lineRule="exact"/>
              <w:ind w:left="-98" w:right="-81"/>
              <w:jc w:val="center"/>
              <w:rPr>
                <w:i/>
              </w:rPr>
            </w:pPr>
            <w:r>
              <w:rPr>
                <w:i/>
              </w:rPr>
              <w:t>2020/</w:t>
            </w:r>
            <w:r w:rsidR="00825AA7">
              <w:rPr>
                <w:i/>
              </w:rPr>
              <w:br/>
            </w:r>
            <w:r>
              <w:rPr>
                <w:i/>
              </w:rPr>
              <w:t>2021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5E10" w14:textId="320A10FD" w:rsidR="000A5BE1" w:rsidRPr="001E3258" w:rsidRDefault="000A5BE1" w:rsidP="006E26E9">
            <w:pPr>
              <w:widowControl w:val="0"/>
              <w:spacing w:line="190" w:lineRule="exact"/>
              <w:ind w:left="-98" w:right="-81"/>
              <w:jc w:val="center"/>
              <w:rPr>
                <w:i/>
              </w:rPr>
            </w:pPr>
            <w:r>
              <w:rPr>
                <w:i/>
              </w:rPr>
              <w:t>2021/</w:t>
            </w:r>
            <w:r w:rsidR="00825AA7">
              <w:rPr>
                <w:i/>
              </w:rPr>
              <w:br/>
            </w:r>
            <w:r>
              <w:rPr>
                <w:i/>
              </w:rPr>
              <w:t>2022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710E74EF" w14:textId="473A9A45" w:rsidR="000A5BE1" w:rsidRPr="00B70AFE" w:rsidRDefault="000A5BE1" w:rsidP="006E26E9">
            <w:pPr>
              <w:widowControl w:val="0"/>
              <w:spacing w:line="190" w:lineRule="exact"/>
              <w:ind w:left="-98" w:right="-81"/>
              <w:jc w:val="center"/>
              <w:rPr>
                <w:i/>
              </w:rPr>
            </w:pPr>
            <w:r>
              <w:rPr>
                <w:i/>
              </w:rPr>
              <w:t>2022</w:t>
            </w:r>
            <w:r w:rsidRPr="00825AA7">
              <w:rPr>
                <w:i/>
              </w:rPr>
              <w:t>/</w:t>
            </w:r>
            <w:r w:rsidR="00825AA7">
              <w:rPr>
                <w:i/>
              </w:rPr>
              <w:br/>
            </w:r>
            <w:r w:rsidRPr="00825AA7">
              <w:rPr>
                <w:i/>
              </w:rPr>
              <w:t>2023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50A3032" w14:textId="2E3D132C" w:rsidR="000A5BE1" w:rsidRPr="00B70AFE" w:rsidRDefault="000A5BE1" w:rsidP="006E26E9">
            <w:pPr>
              <w:widowControl w:val="0"/>
              <w:spacing w:line="190" w:lineRule="exact"/>
              <w:ind w:left="-98" w:right="-81"/>
              <w:jc w:val="center"/>
              <w:rPr>
                <w:i/>
              </w:rPr>
            </w:pPr>
            <w:r>
              <w:rPr>
                <w:i/>
              </w:rPr>
              <w:t>2023/</w:t>
            </w:r>
            <w:r w:rsidR="00825AA7">
              <w:rPr>
                <w:i/>
              </w:rPr>
              <w:br/>
            </w:r>
            <w:r>
              <w:rPr>
                <w:i/>
              </w:rPr>
              <w:t>2024</w:t>
            </w:r>
          </w:p>
        </w:tc>
      </w:tr>
      <w:tr w:rsidR="000A5BE1" w:rsidRPr="000E27BF" w14:paraId="3C708AA0" w14:textId="09EEB8BB" w:rsidTr="007A7761">
        <w:trPr>
          <w:cantSplit/>
        </w:trPr>
        <w:tc>
          <w:tcPr>
            <w:tcW w:w="10206" w:type="dxa"/>
            <w:gridSpan w:val="8"/>
            <w:tcBorders>
              <w:left w:val="nil"/>
              <w:bottom w:val="nil"/>
              <w:right w:val="nil"/>
            </w:tcBorders>
          </w:tcPr>
          <w:p w14:paraId="26318BDE" w14:textId="34E3B2C8" w:rsidR="000A5BE1" w:rsidRPr="008615A9" w:rsidRDefault="000A5BE1" w:rsidP="00B84026">
            <w:pPr>
              <w:widowControl w:val="0"/>
              <w:spacing w:line="220" w:lineRule="exact"/>
              <w:jc w:val="center"/>
              <w:rPr>
                <w:b/>
              </w:rPr>
            </w:pPr>
            <w:r w:rsidRPr="008615A9">
              <w:rPr>
                <w:b/>
              </w:rPr>
              <w:t>Всего</w:t>
            </w:r>
          </w:p>
        </w:tc>
      </w:tr>
      <w:tr w:rsidR="000426A2" w:rsidRPr="002025B8" w14:paraId="4198154B" w14:textId="30D75823" w:rsidTr="000A5BE1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7164767C" w14:textId="77777777" w:rsidR="000426A2" w:rsidRPr="002025B8" w:rsidRDefault="000426A2" w:rsidP="007A7761">
            <w:pPr>
              <w:widowControl w:val="0"/>
              <w:spacing w:line="220" w:lineRule="exact"/>
              <w:ind w:left="-108"/>
            </w:pPr>
            <w:r w:rsidRPr="002025B8">
              <w:t>Всего студентов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6227A4B" w14:textId="160C76CA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13338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BA63D7" w14:textId="7735D954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12881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950BB9" w14:textId="67DF6353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12713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EF58CC" w14:textId="7FF25212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13359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2E8AD7" w14:textId="0E438476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13149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911B5D" w14:textId="705329C0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13343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5D0012" w14:textId="361D0182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0426A2">
              <w:rPr>
                <w:rFonts w:cs="Arial"/>
                <w:szCs w:val="18"/>
              </w:rPr>
              <w:t>13378</w:t>
            </w:r>
          </w:p>
        </w:tc>
      </w:tr>
      <w:tr w:rsidR="000426A2" w:rsidRPr="00571CDD" w14:paraId="0894ED2B" w14:textId="324F110D" w:rsidTr="000A5BE1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0275B23F" w14:textId="77777777" w:rsidR="000426A2" w:rsidRPr="000E27BF" w:rsidRDefault="000426A2" w:rsidP="007A7761">
            <w:pPr>
              <w:widowControl w:val="0"/>
              <w:spacing w:line="220" w:lineRule="exact"/>
              <w:ind w:left="176" w:right="-181"/>
              <w:rPr>
                <w:b/>
              </w:rPr>
            </w:pPr>
            <w:r w:rsidRPr="000E27BF">
              <w:t>в том числе в возрасте: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843BFC0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2010AD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2CAB38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B14C2D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C4231A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838499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4DE422" w14:textId="77777777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</w:p>
        </w:tc>
      </w:tr>
      <w:tr w:rsidR="000426A2" w:rsidRPr="000E27BF" w14:paraId="5EEAA274" w14:textId="7C731713" w:rsidTr="000A5BE1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545B4D4E" w14:textId="77777777" w:rsidR="000426A2" w:rsidRPr="000E27BF" w:rsidRDefault="000426A2" w:rsidP="007A7761">
            <w:pPr>
              <w:widowControl w:val="0"/>
              <w:spacing w:line="220" w:lineRule="exact"/>
              <w:ind w:left="34"/>
            </w:pPr>
            <w:r w:rsidRPr="000E27BF">
              <w:t>14 лет и младше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DB19C80" w14:textId="4F3D6986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15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CDBB4F" w14:textId="02061E8A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3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979340" w14:textId="3FCE33FA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7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F8D804" w14:textId="64ACDF3A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138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83DC27" w14:textId="56FCAA02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8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A1C80A" w14:textId="18A33EC6" w:rsidR="000426A2" w:rsidRPr="00934384" w:rsidRDefault="000426A2" w:rsidP="007A7761">
            <w:pPr>
              <w:widowControl w:val="0"/>
              <w:spacing w:line="220" w:lineRule="exact"/>
              <w:ind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12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49336E" w14:textId="0A5D4C13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0426A2" w:rsidRPr="000E27BF" w14:paraId="7CABFC75" w14:textId="5C87791E" w:rsidTr="000A5BE1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6A671FDE" w14:textId="77777777" w:rsidR="000426A2" w:rsidRPr="000E27BF" w:rsidRDefault="000426A2" w:rsidP="007A7761">
            <w:pPr>
              <w:widowControl w:val="0"/>
              <w:spacing w:line="220" w:lineRule="exact"/>
              <w:ind w:left="34"/>
            </w:pPr>
            <w:r w:rsidRPr="000E27BF">
              <w:t>15 лет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13E7ECA" w14:textId="3612E4D2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473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92B784" w14:textId="0DE11AD1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511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971C45" w14:textId="0FCE8531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297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44A53" w14:textId="00D8644C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658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42207" w14:textId="088C73A1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265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DA3225" w14:textId="563571F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319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3E6DF5" w14:textId="67201128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0426A2">
              <w:rPr>
                <w:rFonts w:cs="Arial"/>
                <w:szCs w:val="18"/>
              </w:rPr>
              <w:t>197</w:t>
            </w:r>
          </w:p>
        </w:tc>
      </w:tr>
      <w:tr w:rsidR="000426A2" w:rsidRPr="000E27BF" w14:paraId="5FD7067A" w14:textId="79A184A2" w:rsidTr="000A5BE1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6D011335" w14:textId="77777777" w:rsidR="000426A2" w:rsidRPr="000E27BF" w:rsidRDefault="000426A2" w:rsidP="007A7761">
            <w:pPr>
              <w:widowControl w:val="0"/>
              <w:spacing w:line="220" w:lineRule="exact"/>
              <w:ind w:left="34"/>
            </w:pPr>
            <w:r w:rsidRPr="000E27BF">
              <w:t>16 лет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D4ACF04" w14:textId="0F3CADED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2703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F4A28C" w14:textId="25E91230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2523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0CA362" w14:textId="796B764A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2687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E4CE3A" w14:textId="2AA5FBF1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2722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C868ED" w14:textId="3CBF22F2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2258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6E2E7A" w14:textId="5B61E70C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2458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6A4252" w14:textId="543F2118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0426A2">
              <w:rPr>
                <w:rFonts w:cs="Arial"/>
                <w:szCs w:val="18"/>
              </w:rPr>
              <w:t>2755</w:t>
            </w:r>
          </w:p>
        </w:tc>
      </w:tr>
      <w:tr w:rsidR="000426A2" w:rsidRPr="000E27BF" w14:paraId="36D490AF" w14:textId="575642E4" w:rsidTr="000A5BE1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572058B3" w14:textId="77777777" w:rsidR="000426A2" w:rsidRPr="000E27BF" w:rsidRDefault="000426A2" w:rsidP="007A7761">
            <w:pPr>
              <w:widowControl w:val="0"/>
              <w:spacing w:line="220" w:lineRule="exact"/>
              <w:ind w:left="34"/>
            </w:pPr>
            <w:r w:rsidRPr="000E27BF">
              <w:t>17 лет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EF7B7D4" w14:textId="0BAC61F4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3498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53E99A" w14:textId="6F367E6B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3006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358B84" w14:textId="189CB23B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3541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36273D" w14:textId="4E6E2F84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3202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8C124B" w14:textId="7421A9A0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3506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A6BDDC" w14:textId="55E99ACA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3494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50FBAC" w14:textId="14E56F56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0426A2">
              <w:rPr>
                <w:rFonts w:cs="Arial"/>
                <w:szCs w:val="18"/>
              </w:rPr>
              <w:t>3602</w:t>
            </w:r>
          </w:p>
        </w:tc>
      </w:tr>
      <w:tr w:rsidR="000426A2" w:rsidRPr="000E27BF" w14:paraId="6E4492CC" w14:textId="2BE622D2" w:rsidTr="000A5BE1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13BF55A1" w14:textId="77777777" w:rsidR="000426A2" w:rsidRPr="000E27BF" w:rsidRDefault="000426A2" w:rsidP="007A7761">
            <w:pPr>
              <w:widowControl w:val="0"/>
              <w:spacing w:line="220" w:lineRule="exact"/>
              <w:ind w:left="34"/>
            </w:pPr>
            <w:r w:rsidRPr="000E27BF">
              <w:t>18 лет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E44C2FA" w14:textId="4A7554B0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3307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F8C139" w14:textId="123EBDA1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2969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19575C" w14:textId="0BFD8D3A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3186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395258" w14:textId="191FA55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3229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18BF5B" w14:textId="6E16C814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3436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71C12D" w14:textId="7DE412A4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3390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D28ADC" w14:textId="40ECF302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0426A2">
              <w:rPr>
                <w:rFonts w:cs="Arial"/>
                <w:szCs w:val="18"/>
              </w:rPr>
              <w:t>3413</w:t>
            </w:r>
          </w:p>
        </w:tc>
      </w:tr>
      <w:tr w:rsidR="000426A2" w:rsidRPr="000E27BF" w14:paraId="1243FCDC" w14:textId="22DF8119" w:rsidTr="000A5BE1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57C09AF6" w14:textId="77777777" w:rsidR="000426A2" w:rsidRPr="000E27BF" w:rsidRDefault="000426A2" w:rsidP="007A7761">
            <w:pPr>
              <w:widowControl w:val="0"/>
              <w:spacing w:line="220" w:lineRule="exact"/>
              <w:ind w:left="34"/>
            </w:pPr>
            <w:r w:rsidRPr="000E27BF">
              <w:t>19 лет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305BD24" w14:textId="7B06A06C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1380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35C586" w14:textId="4845447F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1730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E78F67" w14:textId="2461A051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1353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754793" w14:textId="505017A5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1699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478E20" w14:textId="2BA7F513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1812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240C2F" w14:textId="31AC26EC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1882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6862E3" w14:textId="5D33797A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0426A2">
              <w:rPr>
                <w:rFonts w:cs="Arial"/>
                <w:szCs w:val="18"/>
              </w:rPr>
              <w:t>1945</w:t>
            </w:r>
          </w:p>
        </w:tc>
      </w:tr>
      <w:tr w:rsidR="000426A2" w:rsidRPr="000E27BF" w14:paraId="41DC3D3D" w14:textId="289C0E41" w:rsidTr="007A7761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55482FE7" w14:textId="77777777" w:rsidR="000426A2" w:rsidRPr="000E27BF" w:rsidRDefault="000426A2" w:rsidP="007A7761">
            <w:pPr>
              <w:widowControl w:val="0"/>
              <w:spacing w:line="220" w:lineRule="exact"/>
              <w:ind w:left="34"/>
              <w:rPr>
                <w:lang w:val="en-US"/>
              </w:rPr>
            </w:pPr>
            <w:r w:rsidRPr="000E27BF">
              <w:t>20 лет</w:t>
            </w:r>
            <w:r w:rsidRPr="000E27BF">
              <w:rPr>
                <w:lang w:val="en-US"/>
              </w:rPr>
              <w:t xml:space="preserve"> </w:t>
            </w:r>
            <w:r w:rsidRPr="000E27BF">
              <w:t>и старше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D62A2A9" w14:textId="6571B576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1962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06FCE4" w14:textId="564B6EB8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2139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20AC52" w14:textId="26E3768A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1642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7F7212" w14:textId="7F4762F9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1711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4803CB" w14:textId="70ACD84D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1864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C641C3" w14:textId="345E03A0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1788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DBA510" w14:textId="1AC830CA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0426A2">
              <w:rPr>
                <w:rFonts w:cs="Arial"/>
                <w:szCs w:val="18"/>
              </w:rPr>
              <w:t>1466</w:t>
            </w:r>
          </w:p>
        </w:tc>
      </w:tr>
      <w:tr w:rsidR="000426A2" w:rsidRPr="000E27BF" w14:paraId="3A395CEE" w14:textId="493773E0" w:rsidTr="007A7761"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F652746" w14:textId="59043076" w:rsidR="000426A2" w:rsidRPr="00934384" w:rsidRDefault="00593286" w:rsidP="00B84026">
            <w:pPr>
              <w:widowControl w:val="0"/>
              <w:spacing w:line="220" w:lineRule="exact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Ю</w:t>
            </w:r>
            <w:r w:rsidR="000426A2" w:rsidRPr="00934384">
              <w:rPr>
                <w:rFonts w:cs="Arial"/>
                <w:b/>
                <w:szCs w:val="18"/>
              </w:rPr>
              <w:t>ноши</w:t>
            </w:r>
          </w:p>
        </w:tc>
      </w:tr>
      <w:tr w:rsidR="000426A2" w:rsidRPr="000E27BF" w14:paraId="135E7C05" w14:textId="1CFBAD96" w:rsidTr="000A5BE1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7A5B1673" w14:textId="280CB4A8" w:rsidR="000426A2" w:rsidRPr="000E27BF" w:rsidRDefault="000426A2" w:rsidP="007A7761">
            <w:pPr>
              <w:widowControl w:val="0"/>
              <w:spacing w:line="220" w:lineRule="exact"/>
              <w:ind w:left="-108"/>
            </w:pPr>
            <w:r w:rsidRPr="002025B8">
              <w:t>Всего студентов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379248E" w14:textId="7C031C63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9139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7C08EB" w14:textId="1E64EE46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8800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6EF518" w14:textId="2115B89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8787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BD4567" w14:textId="5957456E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9077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1C564A" w14:textId="040F7F3B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8900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270E81" w14:textId="6190ADFC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9069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3F0910" w14:textId="1EFADA58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0426A2">
              <w:rPr>
                <w:rFonts w:cs="Arial"/>
                <w:szCs w:val="18"/>
              </w:rPr>
              <w:t>9207</w:t>
            </w:r>
          </w:p>
        </w:tc>
      </w:tr>
      <w:tr w:rsidR="000426A2" w:rsidRPr="000E27BF" w14:paraId="2B01543C" w14:textId="2D2B7A63" w:rsidTr="000A5BE1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0F351C87" w14:textId="0A7B5EF6" w:rsidR="000426A2" w:rsidRPr="000E27BF" w:rsidRDefault="000426A2" w:rsidP="007A7761">
            <w:pPr>
              <w:widowControl w:val="0"/>
              <w:spacing w:line="220" w:lineRule="exact"/>
              <w:ind w:left="176"/>
            </w:pPr>
            <w:r w:rsidRPr="000E27BF">
              <w:t>в том числе в возрасте: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3942803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CF9AB5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6F049E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110CB3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20E6B3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3F394B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02E986" w14:textId="77777777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</w:p>
        </w:tc>
      </w:tr>
      <w:tr w:rsidR="000426A2" w:rsidRPr="000E27BF" w14:paraId="710AD09A" w14:textId="1AA7DB83" w:rsidTr="000A5BE1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498120C2" w14:textId="39F6B33F" w:rsidR="000426A2" w:rsidRPr="000E27BF" w:rsidRDefault="000426A2" w:rsidP="007A7761">
            <w:pPr>
              <w:widowControl w:val="0"/>
              <w:spacing w:line="220" w:lineRule="exact"/>
              <w:ind w:left="34"/>
            </w:pPr>
            <w:r w:rsidRPr="000E27BF">
              <w:t>14 лет и младше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9D27CF4" w14:textId="066F7531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12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108B9D" w14:textId="7CEF87B4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C8B9F5" w14:textId="0C35F95B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92E77D" w14:textId="0DABE05E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70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C76713" w14:textId="15CB347E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CA1460" w14:textId="2FA97E0C" w:rsidR="000426A2" w:rsidRPr="00934384" w:rsidRDefault="000426A2" w:rsidP="007A7761">
            <w:pPr>
              <w:widowControl w:val="0"/>
              <w:spacing w:line="220" w:lineRule="exact"/>
              <w:ind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9CF1EE" w14:textId="239D6CB9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0426A2" w:rsidRPr="000E27BF" w14:paraId="231CBEEE" w14:textId="6F0260B5" w:rsidTr="000A5BE1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68F93BE8" w14:textId="48475459" w:rsidR="000426A2" w:rsidRPr="000E27BF" w:rsidRDefault="000426A2" w:rsidP="007A7761">
            <w:pPr>
              <w:widowControl w:val="0"/>
              <w:spacing w:line="220" w:lineRule="exact"/>
              <w:ind w:left="34"/>
            </w:pPr>
            <w:r w:rsidRPr="000E27BF">
              <w:t>15 лет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C7C1D3B" w14:textId="145555A6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334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7A3422" w14:textId="28C37921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362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2EABB4" w14:textId="6E0AA6D3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207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7E10CC" w14:textId="29AEE391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443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5769F5" w14:textId="355CEF58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157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889B9F" w14:textId="4956C940" w:rsidR="000426A2" w:rsidRPr="00934384" w:rsidRDefault="000426A2" w:rsidP="007A7761">
            <w:pPr>
              <w:widowControl w:val="0"/>
              <w:spacing w:line="220" w:lineRule="exact"/>
              <w:ind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235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44EB5A" w14:textId="777A83F2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0426A2">
              <w:rPr>
                <w:rFonts w:cs="Arial"/>
                <w:szCs w:val="18"/>
              </w:rPr>
              <w:t>141</w:t>
            </w:r>
          </w:p>
        </w:tc>
      </w:tr>
      <w:tr w:rsidR="000426A2" w:rsidRPr="000E27BF" w14:paraId="56B8EAD0" w14:textId="621CA0E0" w:rsidTr="000A5BE1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170592EE" w14:textId="737BB9B7" w:rsidR="000426A2" w:rsidRPr="000E27BF" w:rsidRDefault="000426A2" w:rsidP="007A7761">
            <w:pPr>
              <w:widowControl w:val="0"/>
              <w:spacing w:line="220" w:lineRule="exact"/>
              <w:ind w:left="34"/>
            </w:pPr>
            <w:r w:rsidRPr="000E27BF">
              <w:t>16 лет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BE26ED4" w14:textId="217384A1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1970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C2A7F6" w14:textId="67B3C8F0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1582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B26640" w14:textId="77307EB8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1885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0995F1" w14:textId="1A7A4963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1904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CA1F96" w14:textId="605E2E0F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1594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2A7995" w14:textId="1819E026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1745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54927B" w14:textId="3224C9E2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0426A2">
              <w:rPr>
                <w:rFonts w:cs="Arial"/>
                <w:szCs w:val="18"/>
              </w:rPr>
              <w:t>1913</w:t>
            </w:r>
          </w:p>
        </w:tc>
      </w:tr>
      <w:tr w:rsidR="000426A2" w:rsidRPr="000E27BF" w14:paraId="73A5AA78" w14:textId="5D50A4DD" w:rsidTr="000A5BE1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4601C2E1" w14:textId="6C908415" w:rsidR="000426A2" w:rsidRPr="000E27BF" w:rsidRDefault="000426A2" w:rsidP="007A7761">
            <w:pPr>
              <w:widowControl w:val="0"/>
              <w:spacing w:line="220" w:lineRule="exact"/>
              <w:ind w:left="34"/>
            </w:pPr>
            <w:r w:rsidRPr="000E27BF">
              <w:t>17 лет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C9E019D" w14:textId="33B8DE75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2559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B0AFA3" w14:textId="563B0160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2149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4EE49E" w14:textId="30B095AB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2546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A56A87" w14:textId="016A9A24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2277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F46A72" w14:textId="71A80275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2463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A49A77" w14:textId="5573493A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2436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D1AA9E" w14:textId="4861BD64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0426A2">
              <w:rPr>
                <w:rFonts w:cs="Arial"/>
                <w:szCs w:val="18"/>
              </w:rPr>
              <w:t>2483</w:t>
            </w:r>
          </w:p>
        </w:tc>
      </w:tr>
      <w:tr w:rsidR="000426A2" w:rsidRPr="000E27BF" w14:paraId="381BF8E7" w14:textId="712947A4" w:rsidTr="000A5BE1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75AFE512" w14:textId="7F281B54" w:rsidR="000426A2" w:rsidRPr="000E27BF" w:rsidRDefault="000426A2" w:rsidP="007A7761">
            <w:pPr>
              <w:widowControl w:val="0"/>
              <w:spacing w:line="220" w:lineRule="exact"/>
              <w:ind w:left="34"/>
            </w:pPr>
            <w:r w:rsidRPr="000E27BF">
              <w:t>18 лет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7F3DAE6" w14:textId="42CD0BB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2326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219107" w14:textId="4F47368F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2091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C5B3E6" w14:textId="7A04E5EF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2299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937025" w14:textId="28F607CC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2179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42235E" w14:textId="0195EE43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2475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53A484" w14:textId="6FE228F3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2365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AE5DE1" w14:textId="68AB7A72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0426A2">
              <w:rPr>
                <w:rFonts w:cs="Arial"/>
                <w:szCs w:val="18"/>
              </w:rPr>
              <w:t>2434</w:t>
            </w:r>
          </w:p>
        </w:tc>
      </w:tr>
      <w:tr w:rsidR="000426A2" w:rsidRPr="000E27BF" w14:paraId="6513DA9E" w14:textId="6D2A48A6" w:rsidTr="000A5BE1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19604644" w14:textId="40AD4F8A" w:rsidR="000426A2" w:rsidRPr="000E27BF" w:rsidRDefault="000426A2" w:rsidP="007A7761">
            <w:pPr>
              <w:widowControl w:val="0"/>
              <w:spacing w:line="220" w:lineRule="exact"/>
              <w:ind w:left="34"/>
            </w:pPr>
            <w:r w:rsidRPr="000E27BF">
              <w:t>19 лет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D745075" w14:textId="5249DD5A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829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3F635C" w14:textId="76BD9A49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1237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D38582" w14:textId="62D4E57E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912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B591D5" w14:textId="1C750019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1157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A88EC5" w14:textId="4F917315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1176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79CEBF" w14:textId="19F8C8B8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1203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320AD5" w14:textId="15854E72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0426A2">
              <w:rPr>
                <w:rFonts w:cs="Arial"/>
                <w:szCs w:val="18"/>
              </w:rPr>
              <w:t>1342</w:t>
            </w:r>
          </w:p>
        </w:tc>
      </w:tr>
      <w:tr w:rsidR="000426A2" w:rsidRPr="000E27BF" w14:paraId="7729214F" w14:textId="27ED1632" w:rsidTr="007A7761"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CE6EF7" w14:textId="77777777" w:rsidR="000426A2" w:rsidRPr="000E27BF" w:rsidRDefault="000426A2" w:rsidP="007A7761">
            <w:pPr>
              <w:widowControl w:val="0"/>
              <w:spacing w:line="220" w:lineRule="exact"/>
              <w:ind w:left="34"/>
            </w:pPr>
            <w:r w:rsidRPr="000E27BF">
              <w:t>20 лет</w:t>
            </w:r>
            <w:r w:rsidRPr="008615A9">
              <w:t xml:space="preserve"> </w:t>
            </w:r>
            <w:r w:rsidRPr="000E27BF">
              <w:t>и старше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83BC32" w14:textId="7838F762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1109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D78210" w14:textId="3C7761D0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1376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A5669E" w14:textId="4AF0421A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932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5EAE30" w14:textId="7E24BB9B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1047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4D4BC4" w14:textId="623E132E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1034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60805D" w14:textId="0272BEE1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1078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79478B" w14:textId="361F1586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0426A2">
              <w:rPr>
                <w:rFonts w:cs="Arial"/>
                <w:szCs w:val="18"/>
              </w:rPr>
              <w:t>894</w:t>
            </w:r>
          </w:p>
        </w:tc>
      </w:tr>
      <w:tr w:rsidR="000426A2" w:rsidRPr="000E27BF" w14:paraId="0EFB7BC0" w14:textId="77777777" w:rsidTr="007A7761"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40CCB" w14:textId="48D88D0C" w:rsidR="000426A2" w:rsidRPr="00934384" w:rsidRDefault="00593286" w:rsidP="00B84026">
            <w:pPr>
              <w:widowControl w:val="0"/>
              <w:spacing w:line="220" w:lineRule="exact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Де</w:t>
            </w:r>
            <w:r w:rsidR="000426A2" w:rsidRPr="00934384">
              <w:rPr>
                <w:rFonts w:cs="Arial"/>
                <w:b/>
                <w:szCs w:val="18"/>
              </w:rPr>
              <w:t>вушки</w:t>
            </w:r>
          </w:p>
        </w:tc>
      </w:tr>
      <w:tr w:rsidR="000426A2" w:rsidRPr="000E27BF" w14:paraId="3248EED6" w14:textId="77777777" w:rsidTr="00581746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60C72A79" w14:textId="77777777" w:rsidR="000426A2" w:rsidRPr="000E27BF" w:rsidRDefault="000426A2" w:rsidP="007A7761">
            <w:pPr>
              <w:widowControl w:val="0"/>
              <w:spacing w:line="220" w:lineRule="exact"/>
              <w:ind w:left="-108"/>
            </w:pPr>
            <w:r w:rsidRPr="002025B8">
              <w:t>Всего студентов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3B546DD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4199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C5D21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4081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3DBAD2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3926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34B91F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4282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AEA1E5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4249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859A8A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4274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86A3DB" w14:textId="281987B8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0426A2">
              <w:rPr>
                <w:rFonts w:cs="Arial"/>
                <w:szCs w:val="18"/>
              </w:rPr>
              <w:t>4171</w:t>
            </w:r>
          </w:p>
        </w:tc>
      </w:tr>
      <w:tr w:rsidR="000426A2" w:rsidRPr="000E27BF" w14:paraId="17E6ED33" w14:textId="77777777" w:rsidTr="00581746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32FF5F56" w14:textId="77777777" w:rsidR="000426A2" w:rsidRPr="000E27BF" w:rsidRDefault="000426A2" w:rsidP="007A7761">
            <w:pPr>
              <w:widowControl w:val="0"/>
              <w:spacing w:line="220" w:lineRule="exact"/>
              <w:ind w:left="176"/>
            </w:pPr>
            <w:r w:rsidRPr="000E27BF">
              <w:t>в том числе в возрасте: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9F926AF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4DC325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44256D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5CAF46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CE0C1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071B2A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A9E5F0" w14:textId="77777777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</w:p>
        </w:tc>
      </w:tr>
      <w:tr w:rsidR="000426A2" w:rsidRPr="000E27BF" w14:paraId="3CFB6DEE" w14:textId="77777777" w:rsidTr="00581746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11267C2C" w14:textId="77777777" w:rsidR="000426A2" w:rsidRPr="000E27BF" w:rsidRDefault="000426A2" w:rsidP="007A7761">
            <w:pPr>
              <w:widowControl w:val="0"/>
              <w:spacing w:line="220" w:lineRule="exact"/>
              <w:ind w:left="34"/>
            </w:pPr>
            <w:r w:rsidRPr="000E27BF">
              <w:t>14 лет и младше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C7651C5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3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2BA55E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-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73E6D5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6B517F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68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223FFE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7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FDB85C" w14:textId="77777777" w:rsidR="000426A2" w:rsidRPr="00934384" w:rsidRDefault="000426A2" w:rsidP="007A7761">
            <w:pPr>
              <w:widowControl w:val="0"/>
              <w:spacing w:line="220" w:lineRule="exact"/>
              <w:ind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5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966707" w14:textId="4078621A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0426A2" w:rsidRPr="000E27BF" w14:paraId="558A51C6" w14:textId="77777777" w:rsidTr="00581746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14B51D01" w14:textId="77777777" w:rsidR="000426A2" w:rsidRPr="000E27BF" w:rsidRDefault="000426A2" w:rsidP="007A7761">
            <w:pPr>
              <w:widowControl w:val="0"/>
              <w:spacing w:line="220" w:lineRule="exact"/>
              <w:ind w:left="34"/>
            </w:pPr>
            <w:r w:rsidRPr="000E27BF">
              <w:t>15 лет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326652A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139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03BFC4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149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E0B54B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90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97EF03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215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B92E2A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108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2CE68F" w14:textId="77777777" w:rsidR="000426A2" w:rsidRPr="00934384" w:rsidRDefault="000426A2" w:rsidP="007A7761">
            <w:pPr>
              <w:widowControl w:val="0"/>
              <w:spacing w:line="220" w:lineRule="exact"/>
              <w:ind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84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95EBF8" w14:textId="0383898E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0426A2">
              <w:rPr>
                <w:rFonts w:cs="Arial"/>
                <w:szCs w:val="18"/>
              </w:rPr>
              <w:t>56</w:t>
            </w:r>
          </w:p>
        </w:tc>
      </w:tr>
      <w:tr w:rsidR="000426A2" w:rsidRPr="000E27BF" w14:paraId="3463818A" w14:textId="77777777" w:rsidTr="00581746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366FFA1D" w14:textId="77777777" w:rsidR="000426A2" w:rsidRPr="000E27BF" w:rsidRDefault="000426A2" w:rsidP="007A7761">
            <w:pPr>
              <w:widowControl w:val="0"/>
              <w:spacing w:line="220" w:lineRule="exact"/>
              <w:ind w:left="34"/>
            </w:pPr>
            <w:r w:rsidRPr="000E27BF">
              <w:t>16 лет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0DAF492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733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E523D5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941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9C9551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802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19423B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818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0EAA60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664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AAEFA8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713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B8BE25" w14:textId="6840CC33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0426A2">
              <w:rPr>
                <w:rFonts w:cs="Arial"/>
                <w:szCs w:val="18"/>
              </w:rPr>
              <w:t>842</w:t>
            </w:r>
          </w:p>
        </w:tc>
      </w:tr>
      <w:tr w:rsidR="000426A2" w:rsidRPr="000E27BF" w14:paraId="1D7F752C" w14:textId="77777777" w:rsidTr="00581746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686D4B58" w14:textId="77777777" w:rsidR="000426A2" w:rsidRPr="000E27BF" w:rsidRDefault="000426A2" w:rsidP="007A7761">
            <w:pPr>
              <w:widowControl w:val="0"/>
              <w:spacing w:line="220" w:lineRule="exact"/>
              <w:ind w:left="34"/>
            </w:pPr>
            <w:r w:rsidRPr="000E27BF">
              <w:t>17 лет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3F0625C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939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FA32C5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857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7A971E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995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0434C8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925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69E987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1043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307FBD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1058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A14922" w14:textId="18E6A289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0426A2">
              <w:rPr>
                <w:rFonts w:cs="Arial"/>
                <w:szCs w:val="18"/>
              </w:rPr>
              <w:t>1119</w:t>
            </w:r>
          </w:p>
        </w:tc>
      </w:tr>
      <w:tr w:rsidR="000426A2" w:rsidRPr="000E27BF" w14:paraId="68CD0EC3" w14:textId="77777777" w:rsidTr="00581746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3DBEC7F7" w14:textId="77777777" w:rsidR="000426A2" w:rsidRPr="000E27BF" w:rsidRDefault="000426A2" w:rsidP="007A7761">
            <w:pPr>
              <w:widowControl w:val="0"/>
              <w:spacing w:line="220" w:lineRule="exact"/>
              <w:ind w:left="34"/>
            </w:pPr>
            <w:r w:rsidRPr="000E27BF">
              <w:t>18 лет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B0A244C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981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1F6215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878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029DBD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887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6A3AE6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1050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6237DD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961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05D681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1025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02D5B3" w14:textId="62F62BB9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0426A2">
              <w:rPr>
                <w:rFonts w:cs="Arial"/>
                <w:szCs w:val="18"/>
              </w:rPr>
              <w:t>979</w:t>
            </w:r>
          </w:p>
        </w:tc>
      </w:tr>
      <w:tr w:rsidR="000426A2" w:rsidRPr="000E27BF" w14:paraId="35D17FC8" w14:textId="77777777" w:rsidTr="00581746">
        <w:tc>
          <w:tcPr>
            <w:tcW w:w="2835" w:type="dxa"/>
            <w:tcBorders>
              <w:top w:val="nil"/>
              <w:left w:val="nil"/>
              <w:bottom w:val="nil"/>
            </w:tcBorders>
            <w:vAlign w:val="bottom"/>
          </w:tcPr>
          <w:p w14:paraId="1DBC4DC5" w14:textId="77777777" w:rsidR="000426A2" w:rsidRPr="000E27BF" w:rsidRDefault="000426A2" w:rsidP="007A7761">
            <w:pPr>
              <w:widowControl w:val="0"/>
              <w:spacing w:line="220" w:lineRule="exact"/>
              <w:ind w:left="34"/>
            </w:pPr>
            <w:r w:rsidRPr="000E27BF">
              <w:t>19 лет</w:t>
            </w:r>
          </w:p>
        </w:tc>
        <w:tc>
          <w:tcPr>
            <w:tcW w:w="105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C004CDD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551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91B35F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493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9B0B5D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441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0FF668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542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6CC4C7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636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C5EDB2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679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3C929E" w14:textId="18F83CC3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0426A2">
              <w:rPr>
                <w:rFonts w:cs="Arial"/>
                <w:szCs w:val="18"/>
              </w:rPr>
              <w:t>603</w:t>
            </w:r>
          </w:p>
        </w:tc>
      </w:tr>
      <w:tr w:rsidR="000426A2" w:rsidRPr="000E27BF" w14:paraId="49669F99" w14:textId="77777777" w:rsidTr="00581746">
        <w:tc>
          <w:tcPr>
            <w:tcW w:w="2835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11FE0F7" w14:textId="77777777" w:rsidR="000426A2" w:rsidRPr="000E27BF" w:rsidRDefault="000426A2" w:rsidP="007A7761">
            <w:pPr>
              <w:widowControl w:val="0"/>
              <w:spacing w:line="220" w:lineRule="exact"/>
              <w:ind w:left="34"/>
            </w:pPr>
            <w:r w:rsidRPr="000E27BF">
              <w:t>20 лет</w:t>
            </w:r>
            <w:r w:rsidRPr="008615A9">
              <w:t xml:space="preserve"> </w:t>
            </w:r>
            <w:r w:rsidRPr="000E27BF">
              <w:t>и старше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F063E3E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853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D8EBA8C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763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7976799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710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66E3125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664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C604D1B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830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57AD789" w14:textId="77777777" w:rsidR="000426A2" w:rsidRPr="00934384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710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4AB4443" w14:textId="063FD58B" w:rsidR="000426A2" w:rsidRPr="000426A2" w:rsidRDefault="000426A2" w:rsidP="007A7761">
            <w:pPr>
              <w:widowControl w:val="0"/>
              <w:spacing w:line="220" w:lineRule="exact"/>
              <w:ind w:left="-70" w:right="-53"/>
              <w:jc w:val="right"/>
              <w:rPr>
                <w:rFonts w:cs="Arial"/>
                <w:szCs w:val="18"/>
              </w:rPr>
            </w:pPr>
            <w:r w:rsidRPr="000426A2">
              <w:rPr>
                <w:rFonts w:cs="Arial"/>
                <w:szCs w:val="18"/>
              </w:rPr>
              <w:t>572</w:t>
            </w:r>
          </w:p>
        </w:tc>
      </w:tr>
    </w:tbl>
    <w:p w14:paraId="39263323" w14:textId="77777777" w:rsidR="00BC4CEB" w:rsidRDefault="00BC4CEB" w:rsidP="00BE5F8A">
      <w:pPr>
        <w:widowControl w:val="0"/>
        <w:rPr>
          <w:sz w:val="20"/>
        </w:rPr>
      </w:pPr>
    </w:p>
    <w:p w14:paraId="1EFC62A4" w14:textId="77777777" w:rsidR="00934384" w:rsidRPr="00934384" w:rsidRDefault="00934384" w:rsidP="00BE5F8A">
      <w:pPr>
        <w:widowControl w:val="0"/>
        <w:rPr>
          <w:sz w:val="20"/>
        </w:rPr>
      </w:pPr>
    </w:p>
    <w:p w14:paraId="41232E29" w14:textId="77777777" w:rsidR="0011382B" w:rsidRPr="001269C8" w:rsidRDefault="0011382B" w:rsidP="00FE109C">
      <w:pPr>
        <w:pStyle w:val="3"/>
        <w:rPr>
          <w:color w:val="000000"/>
          <w:sz w:val="14"/>
          <w:lang w:eastAsia="zh-CN"/>
        </w:rPr>
      </w:pPr>
      <w:bookmarkStart w:id="143" w:name="_Toc15199499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r w:rsidRPr="003537C2">
        <w:t>ПРИ</w:t>
      </w:r>
      <w:r w:rsidR="00F25670">
        <w:t>Ё</w:t>
      </w:r>
      <w:r w:rsidRPr="003537C2">
        <w:t>М НА ОБУЧЕНИЕ ПО ОБРАЗОВАТЕЛЬНЫМ ПРОГРАММАМ ПОДГОТОВКИ</w:t>
      </w:r>
      <w:r w:rsidRPr="003537C2">
        <w:br/>
        <w:t>КВАЛИФИЦИРОВАННЫХ РАБОЧИХ, СЛУЖАЩИХ ПО ФОРМАМ ОБУЧЕНИЯ</w:t>
      </w:r>
      <w:bookmarkEnd w:id="143"/>
    </w:p>
    <w:p w14:paraId="7DAEBF72" w14:textId="77777777" w:rsidR="0011382B" w:rsidRDefault="0011382B" w:rsidP="003B4CAE">
      <w:pPr>
        <w:widowControl w:val="0"/>
        <w:jc w:val="center"/>
        <w:rPr>
          <w:sz w:val="22"/>
          <w:szCs w:val="22"/>
        </w:rPr>
      </w:pPr>
      <w:r w:rsidRPr="003537C2">
        <w:rPr>
          <w:sz w:val="22"/>
          <w:szCs w:val="22"/>
        </w:rPr>
        <w:t>(человек)</w:t>
      </w:r>
    </w:p>
    <w:p w14:paraId="33F36F7A" w14:textId="77777777" w:rsidR="0011382B" w:rsidRPr="00051028" w:rsidRDefault="0011382B" w:rsidP="00051028">
      <w:pPr>
        <w:widowControl w:val="0"/>
        <w:rPr>
          <w:sz w:val="4"/>
          <w:szCs w:val="4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3"/>
        <w:gridCol w:w="1843"/>
        <w:gridCol w:w="1843"/>
        <w:gridCol w:w="1843"/>
        <w:gridCol w:w="1844"/>
      </w:tblGrid>
      <w:tr w:rsidR="0011382B" w:rsidRPr="003537C2" w14:paraId="0D0706E1" w14:textId="77777777" w:rsidTr="000A5BE1">
        <w:trPr>
          <w:cantSplit/>
        </w:trPr>
        <w:tc>
          <w:tcPr>
            <w:tcW w:w="2833" w:type="dxa"/>
            <w:vMerge w:val="restart"/>
            <w:tcBorders>
              <w:top w:val="single" w:sz="6" w:space="0" w:color="000000"/>
            </w:tcBorders>
            <w:shd w:val="clear" w:color="auto" w:fill="auto"/>
          </w:tcPr>
          <w:p w14:paraId="1D0866ED" w14:textId="77777777" w:rsidR="0011382B" w:rsidRPr="003537C2" w:rsidRDefault="0011382B" w:rsidP="007A7761">
            <w:pPr>
              <w:widowControl w:val="0"/>
              <w:spacing w:line="220" w:lineRule="exact"/>
              <w:jc w:val="center"/>
              <w:rPr>
                <w:i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66615023" w14:textId="7D6C47CA" w:rsidR="0011382B" w:rsidRPr="003537C2" w:rsidRDefault="0011382B" w:rsidP="007A7761">
            <w:pPr>
              <w:widowControl w:val="0"/>
              <w:spacing w:line="220" w:lineRule="exact"/>
              <w:jc w:val="center"/>
              <w:rPr>
                <w:i/>
              </w:rPr>
            </w:pPr>
            <w:r w:rsidRPr="003537C2">
              <w:rPr>
                <w:i/>
              </w:rPr>
              <w:t>Принято студентов – всего</w:t>
            </w:r>
          </w:p>
        </w:tc>
        <w:tc>
          <w:tcPr>
            <w:tcW w:w="553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E4C37D7" w14:textId="77777777" w:rsidR="0011382B" w:rsidRPr="003537C2" w:rsidRDefault="0011382B" w:rsidP="007A7761">
            <w:pPr>
              <w:widowControl w:val="0"/>
              <w:spacing w:line="220" w:lineRule="exact"/>
              <w:ind w:left="113"/>
              <w:jc w:val="center"/>
              <w:rPr>
                <w:i/>
              </w:rPr>
            </w:pPr>
            <w:r w:rsidRPr="003537C2">
              <w:rPr>
                <w:i/>
              </w:rPr>
              <w:t>в том числе по формам обучения</w:t>
            </w:r>
          </w:p>
        </w:tc>
      </w:tr>
      <w:tr w:rsidR="0011382B" w:rsidRPr="003537C2" w14:paraId="4C311F5E" w14:textId="77777777" w:rsidTr="000A5BE1">
        <w:trPr>
          <w:cantSplit/>
        </w:trPr>
        <w:tc>
          <w:tcPr>
            <w:tcW w:w="2833" w:type="dxa"/>
            <w:vMerge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619F9C0F" w14:textId="77777777" w:rsidR="0011382B" w:rsidRPr="003537C2" w:rsidRDefault="0011382B" w:rsidP="007A7761">
            <w:pPr>
              <w:widowControl w:val="0"/>
              <w:spacing w:line="220" w:lineRule="exact"/>
              <w:jc w:val="center"/>
              <w:rPr>
                <w:i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332DFBD" w14:textId="77777777" w:rsidR="0011382B" w:rsidRPr="003537C2" w:rsidRDefault="0011382B" w:rsidP="007A7761">
            <w:pPr>
              <w:widowControl w:val="0"/>
              <w:spacing w:line="220" w:lineRule="exact"/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1BE2BE8" w14:textId="77777777" w:rsidR="0011382B" w:rsidRPr="003537C2" w:rsidRDefault="0011382B" w:rsidP="007A7761">
            <w:pPr>
              <w:widowControl w:val="0"/>
              <w:spacing w:line="220" w:lineRule="exact"/>
              <w:ind w:left="113"/>
              <w:jc w:val="center"/>
              <w:rPr>
                <w:i/>
              </w:rPr>
            </w:pPr>
            <w:r w:rsidRPr="003537C2">
              <w:rPr>
                <w:i/>
              </w:rPr>
              <w:t>очная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7A71961" w14:textId="73F86F66" w:rsidR="003006E1" w:rsidRPr="003537C2" w:rsidRDefault="0011382B" w:rsidP="007A7761">
            <w:pPr>
              <w:widowControl w:val="0"/>
              <w:spacing w:line="220" w:lineRule="exact"/>
              <w:ind w:left="113"/>
              <w:jc w:val="center"/>
              <w:rPr>
                <w:i/>
              </w:rPr>
            </w:pPr>
            <w:r w:rsidRPr="003537C2">
              <w:rPr>
                <w:i/>
              </w:rPr>
              <w:t>очно-заочная</w:t>
            </w:r>
            <w:r w:rsidR="004B430D">
              <w:rPr>
                <w:i/>
              </w:rPr>
              <w:br/>
            </w:r>
            <w:r w:rsidR="003006E1" w:rsidRPr="00F04465">
              <w:rPr>
                <w:rFonts w:cs="Arial"/>
                <w:i/>
                <w:szCs w:val="18"/>
                <w:lang w:val="en-US" w:eastAsia="zh-CN"/>
              </w:rPr>
              <w:t>(</w:t>
            </w:r>
            <w:proofErr w:type="spellStart"/>
            <w:r w:rsidR="003006E1" w:rsidRPr="00F04465">
              <w:rPr>
                <w:rFonts w:cs="Arial"/>
                <w:i/>
                <w:szCs w:val="18"/>
                <w:lang w:val="en-US" w:eastAsia="zh-CN"/>
              </w:rPr>
              <w:t>вечерняя</w:t>
            </w:r>
            <w:proofErr w:type="spellEnd"/>
            <w:r w:rsidR="003006E1" w:rsidRPr="00F04465">
              <w:rPr>
                <w:rFonts w:cs="Arial"/>
                <w:i/>
                <w:szCs w:val="18"/>
                <w:lang w:val="en-US" w:eastAsia="zh-CN"/>
              </w:rPr>
              <w:t>)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0857D9F" w14:textId="77777777" w:rsidR="0011382B" w:rsidRPr="003537C2" w:rsidRDefault="0011382B" w:rsidP="007A7761">
            <w:pPr>
              <w:widowControl w:val="0"/>
              <w:spacing w:line="220" w:lineRule="exact"/>
              <w:ind w:left="113"/>
              <w:jc w:val="center"/>
              <w:rPr>
                <w:i/>
              </w:rPr>
            </w:pPr>
            <w:r w:rsidRPr="003537C2">
              <w:rPr>
                <w:i/>
              </w:rPr>
              <w:t>заочная</w:t>
            </w:r>
          </w:p>
        </w:tc>
      </w:tr>
      <w:tr w:rsidR="00402715" w:rsidRPr="003537C2" w14:paraId="35792F5B" w14:textId="77777777" w:rsidTr="000A5BE1">
        <w:trPr>
          <w:cantSplit/>
        </w:trPr>
        <w:tc>
          <w:tcPr>
            <w:tcW w:w="2833" w:type="dxa"/>
            <w:shd w:val="clear" w:color="auto" w:fill="auto"/>
            <w:vAlign w:val="bottom"/>
          </w:tcPr>
          <w:p w14:paraId="138D347D" w14:textId="701B88B7" w:rsidR="00402715" w:rsidRPr="003537C2" w:rsidRDefault="00402715" w:rsidP="007A7761">
            <w:pPr>
              <w:widowControl w:val="0"/>
              <w:spacing w:line="220" w:lineRule="exact"/>
              <w:ind w:left="113"/>
              <w:jc w:val="center"/>
            </w:pPr>
            <w:r w:rsidRPr="003537C2">
              <w:t>2017</w:t>
            </w:r>
          </w:p>
        </w:tc>
        <w:tc>
          <w:tcPr>
            <w:tcW w:w="184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B2362FF" w14:textId="6B58D953" w:rsidR="00402715" w:rsidRPr="001416BC" w:rsidRDefault="00402715" w:rsidP="007A7761">
            <w:pPr>
              <w:widowControl w:val="0"/>
              <w:spacing w:line="220" w:lineRule="exact"/>
              <w:ind w:left="113" w:right="216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1416BC">
              <w:rPr>
                <w:rFonts w:cs="Arial"/>
                <w:color w:val="000000"/>
                <w:szCs w:val="18"/>
                <w:lang w:eastAsia="zh-CN"/>
              </w:rPr>
              <w:t>5097</w:t>
            </w:r>
          </w:p>
        </w:tc>
        <w:tc>
          <w:tcPr>
            <w:tcW w:w="184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799A456" w14:textId="4A96474D" w:rsidR="00402715" w:rsidRPr="001416BC" w:rsidRDefault="00402715" w:rsidP="007A7761">
            <w:pPr>
              <w:widowControl w:val="0"/>
              <w:spacing w:line="220" w:lineRule="exact"/>
              <w:ind w:left="113" w:right="216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1416BC">
              <w:rPr>
                <w:rFonts w:cs="Arial"/>
                <w:color w:val="000000"/>
                <w:szCs w:val="18"/>
                <w:lang w:eastAsia="zh-CN"/>
              </w:rPr>
              <w:t>5097</w:t>
            </w:r>
          </w:p>
        </w:tc>
        <w:tc>
          <w:tcPr>
            <w:tcW w:w="184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C422699" w14:textId="023A4272" w:rsidR="00402715" w:rsidRPr="001416BC" w:rsidRDefault="00402715" w:rsidP="007A7761">
            <w:pPr>
              <w:widowControl w:val="0"/>
              <w:spacing w:line="220" w:lineRule="exact"/>
              <w:ind w:left="113" w:right="216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1844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0CF8DA2" w14:textId="1013D15B" w:rsidR="00402715" w:rsidRPr="003537C2" w:rsidRDefault="00402715" w:rsidP="007A7761">
            <w:pPr>
              <w:widowControl w:val="0"/>
              <w:spacing w:line="220" w:lineRule="exact"/>
              <w:ind w:left="113" w:right="216"/>
              <w:jc w:val="right"/>
            </w:pPr>
            <w:r>
              <w:t>-</w:t>
            </w:r>
          </w:p>
        </w:tc>
      </w:tr>
      <w:tr w:rsidR="00402715" w:rsidRPr="003537C2" w14:paraId="73D63AB7" w14:textId="77777777" w:rsidTr="000A5BE1">
        <w:trPr>
          <w:cantSplit/>
        </w:trPr>
        <w:tc>
          <w:tcPr>
            <w:tcW w:w="2833" w:type="dxa"/>
            <w:shd w:val="clear" w:color="auto" w:fill="auto"/>
            <w:vAlign w:val="bottom"/>
          </w:tcPr>
          <w:p w14:paraId="051A960C" w14:textId="63533D8A" w:rsidR="00402715" w:rsidRPr="003537C2" w:rsidRDefault="00402715" w:rsidP="007A7761">
            <w:pPr>
              <w:widowControl w:val="0"/>
              <w:spacing w:line="220" w:lineRule="exact"/>
              <w:ind w:left="113"/>
              <w:jc w:val="center"/>
            </w:pPr>
            <w:r w:rsidRPr="003537C2">
              <w:t>2018</w:t>
            </w:r>
          </w:p>
        </w:tc>
        <w:tc>
          <w:tcPr>
            <w:tcW w:w="184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7FAFD15" w14:textId="0B6CD1CB" w:rsidR="00402715" w:rsidRPr="001416BC" w:rsidRDefault="00402715" w:rsidP="007A7761">
            <w:pPr>
              <w:widowControl w:val="0"/>
              <w:spacing w:line="220" w:lineRule="exact"/>
              <w:ind w:left="113" w:right="216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1416BC">
              <w:rPr>
                <w:rFonts w:cs="Arial"/>
                <w:color w:val="000000"/>
                <w:szCs w:val="18"/>
                <w:lang w:eastAsia="zh-CN"/>
              </w:rPr>
              <w:t>4667</w:t>
            </w:r>
          </w:p>
        </w:tc>
        <w:tc>
          <w:tcPr>
            <w:tcW w:w="184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2CC0DB6" w14:textId="68B9197B" w:rsidR="00402715" w:rsidRPr="001416BC" w:rsidRDefault="00402715" w:rsidP="007A7761">
            <w:pPr>
              <w:widowControl w:val="0"/>
              <w:spacing w:line="220" w:lineRule="exact"/>
              <w:ind w:left="113" w:right="216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1416BC">
              <w:rPr>
                <w:rFonts w:cs="Arial"/>
                <w:color w:val="000000"/>
                <w:szCs w:val="18"/>
                <w:lang w:eastAsia="zh-CN"/>
              </w:rPr>
              <w:t>4667</w:t>
            </w:r>
          </w:p>
        </w:tc>
        <w:tc>
          <w:tcPr>
            <w:tcW w:w="184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936B4FF" w14:textId="2013817E" w:rsidR="00402715" w:rsidRPr="001416BC" w:rsidRDefault="00402715" w:rsidP="007A7761">
            <w:pPr>
              <w:widowControl w:val="0"/>
              <w:spacing w:line="220" w:lineRule="exact"/>
              <w:ind w:left="113" w:right="216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1416BC">
              <w:t>-</w:t>
            </w:r>
          </w:p>
        </w:tc>
        <w:tc>
          <w:tcPr>
            <w:tcW w:w="1844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2CA3EC1" w14:textId="275B7147" w:rsidR="00402715" w:rsidRPr="003537C2" w:rsidRDefault="00402715" w:rsidP="007A7761">
            <w:pPr>
              <w:widowControl w:val="0"/>
              <w:spacing w:line="220" w:lineRule="exact"/>
              <w:ind w:left="113" w:right="216"/>
              <w:jc w:val="right"/>
            </w:pPr>
            <w:r>
              <w:t>-</w:t>
            </w:r>
          </w:p>
        </w:tc>
      </w:tr>
      <w:tr w:rsidR="00402715" w:rsidRPr="003537C2" w14:paraId="6DE25FC0" w14:textId="77777777" w:rsidTr="000A5BE1">
        <w:trPr>
          <w:cantSplit/>
        </w:trPr>
        <w:tc>
          <w:tcPr>
            <w:tcW w:w="2833" w:type="dxa"/>
            <w:shd w:val="clear" w:color="auto" w:fill="auto"/>
            <w:vAlign w:val="bottom"/>
          </w:tcPr>
          <w:p w14:paraId="7C977F0E" w14:textId="7A15749A" w:rsidR="00402715" w:rsidRPr="003537C2" w:rsidRDefault="00402715" w:rsidP="007A7761">
            <w:pPr>
              <w:widowControl w:val="0"/>
              <w:spacing w:line="220" w:lineRule="exact"/>
              <w:ind w:left="113"/>
              <w:jc w:val="center"/>
            </w:pPr>
            <w:r>
              <w:t>2019</w:t>
            </w:r>
          </w:p>
        </w:tc>
        <w:tc>
          <w:tcPr>
            <w:tcW w:w="184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AF23099" w14:textId="2427208C" w:rsidR="00402715" w:rsidRPr="001416BC" w:rsidRDefault="00402715" w:rsidP="007A7761">
            <w:pPr>
              <w:widowControl w:val="0"/>
              <w:spacing w:line="220" w:lineRule="exact"/>
              <w:ind w:left="113" w:right="216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9B3C2B">
              <w:rPr>
                <w:rFonts w:cs="Arial"/>
                <w:color w:val="000000"/>
                <w:szCs w:val="18"/>
                <w:lang w:eastAsia="zh-CN"/>
              </w:rPr>
              <w:t>4408</w:t>
            </w:r>
          </w:p>
        </w:tc>
        <w:tc>
          <w:tcPr>
            <w:tcW w:w="184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83F48CF" w14:textId="0C186438" w:rsidR="00402715" w:rsidRPr="001416BC" w:rsidRDefault="00402715" w:rsidP="007A7761">
            <w:pPr>
              <w:widowControl w:val="0"/>
              <w:spacing w:line="220" w:lineRule="exact"/>
              <w:ind w:left="113" w:right="216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9B3C2B">
              <w:rPr>
                <w:rFonts w:cs="Arial"/>
                <w:color w:val="000000"/>
                <w:szCs w:val="18"/>
                <w:lang w:eastAsia="zh-CN"/>
              </w:rPr>
              <w:t>4390</w:t>
            </w:r>
          </w:p>
        </w:tc>
        <w:tc>
          <w:tcPr>
            <w:tcW w:w="184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ED8DDE7" w14:textId="1EC96527" w:rsidR="00402715" w:rsidRPr="001416BC" w:rsidRDefault="00402715" w:rsidP="007A7761">
            <w:pPr>
              <w:widowControl w:val="0"/>
              <w:spacing w:line="220" w:lineRule="exact"/>
              <w:ind w:left="113" w:right="216"/>
              <w:jc w:val="right"/>
            </w:pPr>
            <w:r w:rsidRPr="009B3C2B">
              <w:rPr>
                <w:rFonts w:cs="Arial"/>
                <w:color w:val="000000"/>
                <w:szCs w:val="18"/>
                <w:lang w:eastAsia="zh-CN"/>
              </w:rPr>
              <w:t>18</w:t>
            </w:r>
          </w:p>
        </w:tc>
        <w:tc>
          <w:tcPr>
            <w:tcW w:w="1844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0C5C34D" w14:textId="2F3A5479" w:rsidR="00402715" w:rsidRPr="001416BC" w:rsidRDefault="00402715" w:rsidP="007A7761">
            <w:pPr>
              <w:widowControl w:val="0"/>
              <w:spacing w:line="220" w:lineRule="exact"/>
              <w:ind w:left="113" w:right="216"/>
              <w:jc w:val="right"/>
            </w:pPr>
            <w:r w:rsidRPr="009A5786">
              <w:t>-</w:t>
            </w:r>
          </w:p>
        </w:tc>
      </w:tr>
      <w:tr w:rsidR="00402715" w:rsidRPr="003537C2" w14:paraId="6EE77DDA" w14:textId="77777777" w:rsidTr="000A5BE1">
        <w:trPr>
          <w:cantSplit/>
        </w:trPr>
        <w:tc>
          <w:tcPr>
            <w:tcW w:w="2833" w:type="dxa"/>
            <w:shd w:val="clear" w:color="auto" w:fill="auto"/>
            <w:vAlign w:val="bottom"/>
          </w:tcPr>
          <w:p w14:paraId="20802F7B" w14:textId="6BC76E7C" w:rsidR="00402715" w:rsidRPr="003537C2" w:rsidRDefault="00402715" w:rsidP="007A7761">
            <w:pPr>
              <w:widowControl w:val="0"/>
              <w:spacing w:line="220" w:lineRule="exact"/>
              <w:ind w:left="113"/>
              <w:jc w:val="center"/>
            </w:pPr>
            <w:r>
              <w:t>2020</w:t>
            </w:r>
          </w:p>
        </w:tc>
        <w:tc>
          <w:tcPr>
            <w:tcW w:w="184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0AA365B" w14:textId="5CE684A7" w:rsidR="00402715" w:rsidRPr="009B3C2B" w:rsidRDefault="00402715" w:rsidP="007A7761">
            <w:pPr>
              <w:widowControl w:val="0"/>
              <w:spacing w:line="220" w:lineRule="exact"/>
              <w:ind w:left="113" w:right="216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4461</w:t>
            </w:r>
          </w:p>
        </w:tc>
        <w:tc>
          <w:tcPr>
            <w:tcW w:w="184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CF4357F" w14:textId="127BF361" w:rsidR="00402715" w:rsidRPr="009B3C2B" w:rsidRDefault="00402715" w:rsidP="007A7761">
            <w:pPr>
              <w:widowControl w:val="0"/>
              <w:spacing w:line="220" w:lineRule="exact"/>
              <w:ind w:left="113" w:right="216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4461</w:t>
            </w:r>
          </w:p>
        </w:tc>
        <w:tc>
          <w:tcPr>
            <w:tcW w:w="184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FB52D77" w14:textId="38349B9E" w:rsidR="00402715" w:rsidRPr="009B3C2B" w:rsidRDefault="00402715" w:rsidP="007A7761">
            <w:pPr>
              <w:widowControl w:val="0"/>
              <w:spacing w:line="220" w:lineRule="exact"/>
              <w:ind w:left="113" w:right="216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1844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49E1062" w14:textId="5542CBE5" w:rsidR="00402715" w:rsidRPr="009B3C2B" w:rsidRDefault="00402715" w:rsidP="007A7761">
            <w:pPr>
              <w:widowControl w:val="0"/>
              <w:spacing w:line="220" w:lineRule="exact"/>
              <w:ind w:left="113" w:right="216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t>-</w:t>
            </w:r>
          </w:p>
        </w:tc>
      </w:tr>
      <w:tr w:rsidR="00402715" w:rsidRPr="003537C2" w14:paraId="76F50593" w14:textId="77777777" w:rsidTr="000A5BE1">
        <w:trPr>
          <w:cantSplit/>
          <w:trHeight w:val="70"/>
        </w:trPr>
        <w:tc>
          <w:tcPr>
            <w:tcW w:w="2833" w:type="dxa"/>
            <w:shd w:val="clear" w:color="auto" w:fill="auto"/>
            <w:vAlign w:val="bottom"/>
          </w:tcPr>
          <w:p w14:paraId="41D416F2" w14:textId="7E9505AD" w:rsidR="00402715" w:rsidRDefault="00402715" w:rsidP="007A7761">
            <w:pPr>
              <w:widowControl w:val="0"/>
              <w:spacing w:line="220" w:lineRule="exact"/>
              <w:ind w:left="113"/>
              <w:jc w:val="center"/>
            </w:pPr>
            <w:r>
              <w:t>2021</w:t>
            </w:r>
          </w:p>
        </w:tc>
        <w:tc>
          <w:tcPr>
            <w:tcW w:w="184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0811A69" w14:textId="3607B6DC" w:rsidR="00402715" w:rsidRPr="009B3C2B" w:rsidRDefault="00402715" w:rsidP="007A7761">
            <w:pPr>
              <w:widowControl w:val="0"/>
              <w:spacing w:line="220" w:lineRule="exact"/>
              <w:ind w:left="113" w:right="216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4440</w:t>
            </w:r>
          </w:p>
        </w:tc>
        <w:tc>
          <w:tcPr>
            <w:tcW w:w="184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3DECF1C" w14:textId="60FED6E2" w:rsidR="00402715" w:rsidRPr="009B3C2B" w:rsidRDefault="00402715" w:rsidP="007A7761">
            <w:pPr>
              <w:widowControl w:val="0"/>
              <w:spacing w:line="220" w:lineRule="exact"/>
              <w:ind w:left="113" w:right="216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4440</w:t>
            </w:r>
          </w:p>
        </w:tc>
        <w:tc>
          <w:tcPr>
            <w:tcW w:w="184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5BC6261" w14:textId="2B868873" w:rsidR="00402715" w:rsidRPr="009B3C2B" w:rsidRDefault="00402715" w:rsidP="007A7761">
            <w:pPr>
              <w:widowControl w:val="0"/>
              <w:spacing w:line="220" w:lineRule="exact"/>
              <w:ind w:left="113" w:right="216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1844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716F655" w14:textId="632D7047" w:rsidR="00402715" w:rsidRPr="009A5786" w:rsidRDefault="00402715" w:rsidP="007A7761">
            <w:pPr>
              <w:widowControl w:val="0"/>
              <w:spacing w:line="220" w:lineRule="exact"/>
              <w:ind w:left="113" w:right="216"/>
              <w:jc w:val="right"/>
            </w:pPr>
            <w:r>
              <w:t>-</w:t>
            </w:r>
          </w:p>
        </w:tc>
      </w:tr>
      <w:tr w:rsidR="00402715" w:rsidRPr="003537C2" w14:paraId="480A2856" w14:textId="77777777" w:rsidTr="000A5BE1">
        <w:trPr>
          <w:cantSplit/>
          <w:trHeight w:val="70"/>
        </w:trPr>
        <w:tc>
          <w:tcPr>
            <w:tcW w:w="2833" w:type="dxa"/>
            <w:shd w:val="clear" w:color="auto" w:fill="auto"/>
            <w:vAlign w:val="bottom"/>
          </w:tcPr>
          <w:p w14:paraId="30E3CB6B" w14:textId="1CECAF29" w:rsidR="00402715" w:rsidRDefault="00402715" w:rsidP="007A7761">
            <w:pPr>
              <w:widowControl w:val="0"/>
              <w:spacing w:line="220" w:lineRule="exact"/>
              <w:ind w:left="113"/>
              <w:jc w:val="center"/>
            </w:pPr>
            <w:r>
              <w:t>2022</w:t>
            </w:r>
          </w:p>
        </w:tc>
        <w:tc>
          <w:tcPr>
            <w:tcW w:w="184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DFF9AD1" w14:textId="20947335" w:rsidR="00402715" w:rsidRDefault="00B93AA2" w:rsidP="007A7761">
            <w:pPr>
              <w:widowControl w:val="0"/>
              <w:spacing w:line="220" w:lineRule="exact"/>
              <w:ind w:left="113" w:right="216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4595</w:t>
            </w:r>
          </w:p>
        </w:tc>
        <w:tc>
          <w:tcPr>
            <w:tcW w:w="184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1E320B0" w14:textId="7A1480B5" w:rsidR="00402715" w:rsidRDefault="00B93AA2" w:rsidP="007A7761">
            <w:pPr>
              <w:widowControl w:val="0"/>
              <w:spacing w:line="220" w:lineRule="exact"/>
              <w:ind w:left="113" w:right="216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4595</w:t>
            </w:r>
          </w:p>
        </w:tc>
        <w:tc>
          <w:tcPr>
            <w:tcW w:w="1843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169D4D5" w14:textId="7F9A9264" w:rsidR="00402715" w:rsidRDefault="00B93AA2" w:rsidP="007A7761">
            <w:pPr>
              <w:widowControl w:val="0"/>
              <w:spacing w:line="220" w:lineRule="exact"/>
              <w:ind w:left="113" w:right="216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1844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416C181" w14:textId="67EF0315" w:rsidR="00402715" w:rsidRDefault="00B93AA2" w:rsidP="007A7761">
            <w:pPr>
              <w:widowControl w:val="0"/>
              <w:spacing w:line="220" w:lineRule="exact"/>
              <w:ind w:left="113" w:right="216"/>
              <w:jc w:val="right"/>
            </w:pPr>
            <w:r>
              <w:t>-</w:t>
            </w:r>
          </w:p>
        </w:tc>
      </w:tr>
      <w:tr w:rsidR="000A5BE1" w:rsidRPr="003537C2" w14:paraId="3C58B157" w14:textId="77777777" w:rsidTr="000A5BE1">
        <w:trPr>
          <w:cantSplit/>
          <w:trHeight w:val="70"/>
        </w:trPr>
        <w:tc>
          <w:tcPr>
            <w:tcW w:w="28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7E6D0F" w14:textId="31983CE2" w:rsidR="000A5BE1" w:rsidRDefault="000A5BE1" w:rsidP="007A7761">
            <w:pPr>
              <w:widowControl w:val="0"/>
              <w:spacing w:line="220" w:lineRule="exact"/>
              <w:ind w:left="113"/>
              <w:jc w:val="center"/>
            </w:pPr>
            <w:r>
              <w:t>2023</w:t>
            </w:r>
          </w:p>
        </w:tc>
        <w:tc>
          <w:tcPr>
            <w:tcW w:w="1843" w:type="dxa"/>
            <w:tcBorders>
              <w:left w:val="single" w:sz="6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02A8B8D" w14:textId="41E77D87" w:rsidR="000A5BE1" w:rsidRDefault="00091CB0" w:rsidP="007A7761">
            <w:pPr>
              <w:widowControl w:val="0"/>
              <w:spacing w:line="220" w:lineRule="exact"/>
              <w:ind w:left="113" w:right="216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4493</w:t>
            </w:r>
          </w:p>
        </w:tc>
        <w:tc>
          <w:tcPr>
            <w:tcW w:w="1843" w:type="dxa"/>
            <w:tcBorders>
              <w:left w:val="single" w:sz="6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B38756B" w14:textId="68C788AB" w:rsidR="000A5BE1" w:rsidRDefault="00091CB0" w:rsidP="007A7761">
            <w:pPr>
              <w:widowControl w:val="0"/>
              <w:spacing w:line="220" w:lineRule="exact"/>
              <w:ind w:left="113" w:right="216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4493</w:t>
            </w:r>
          </w:p>
        </w:tc>
        <w:tc>
          <w:tcPr>
            <w:tcW w:w="1843" w:type="dxa"/>
            <w:tcBorders>
              <w:left w:val="single" w:sz="6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FFD5181" w14:textId="49D30626" w:rsidR="000A5BE1" w:rsidRDefault="00091CB0" w:rsidP="007A7761">
            <w:pPr>
              <w:widowControl w:val="0"/>
              <w:spacing w:line="220" w:lineRule="exact"/>
              <w:ind w:left="113" w:right="216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1844" w:type="dxa"/>
            <w:tcBorders>
              <w:left w:val="single" w:sz="6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42C8E38" w14:textId="3F9FCD93" w:rsidR="000A5BE1" w:rsidRDefault="00091CB0" w:rsidP="007A7761">
            <w:pPr>
              <w:widowControl w:val="0"/>
              <w:spacing w:line="220" w:lineRule="exact"/>
              <w:ind w:left="113" w:right="216"/>
              <w:jc w:val="right"/>
            </w:pPr>
            <w:r>
              <w:t>-</w:t>
            </w:r>
          </w:p>
        </w:tc>
      </w:tr>
    </w:tbl>
    <w:p w14:paraId="48BA471B" w14:textId="77777777" w:rsidR="0011382B" w:rsidRPr="000A5BE1" w:rsidRDefault="0011382B" w:rsidP="00051028">
      <w:pPr>
        <w:rPr>
          <w:rFonts w:eastAsia="Symbol"/>
          <w:sz w:val="12"/>
          <w:szCs w:val="12"/>
          <w:lang w:eastAsia="zh-CN"/>
        </w:rPr>
      </w:pPr>
    </w:p>
    <w:p w14:paraId="6D943629" w14:textId="77777777" w:rsidR="00934384" w:rsidRDefault="00934384" w:rsidP="00FE109C">
      <w:pPr>
        <w:pStyle w:val="3"/>
        <w:rPr>
          <w:rFonts w:eastAsia="Symbol"/>
        </w:rPr>
      </w:pPr>
      <w:bookmarkStart w:id="144" w:name="_Toc151994992"/>
      <w:r>
        <w:rPr>
          <w:rFonts w:eastAsia="Symbol"/>
        </w:rPr>
        <w:br w:type="page"/>
      </w:r>
    </w:p>
    <w:p w14:paraId="0A2D766A" w14:textId="3477A8D1" w:rsidR="0014367D" w:rsidRPr="00936EB2" w:rsidRDefault="0014367D" w:rsidP="00FE109C">
      <w:pPr>
        <w:pStyle w:val="3"/>
      </w:pPr>
      <w:r w:rsidRPr="009F1D9C">
        <w:rPr>
          <w:rFonts w:eastAsia="Symbol"/>
        </w:rPr>
        <w:t>ВЫПУСК КВАЛИФИЦИРОВАННЫХ РАБОЧИХ И СЛУЖАЩИХ ПО ПРОФЕССИЯМ</w:t>
      </w:r>
      <w:r w:rsidR="003D0BE6">
        <w:rPr>
          <w:rFonts w:eastAsia="Symbol"/>
        </w:rPr>
        <w:t xml:space="preserve"> </w:t>
      </w:r>
      <w:r w:rsidR="003D0BE6" w:rsidRPr="003D0BE6">
        <w:rPr>
          <w:rFonts w:eastAsia="Symbol"/>
          <w:vertAlign w:val="superscript"/>
        </w:rPr>
        <w:t>1)</w:t>
      </w:r>
      <w:bookmarkEnd w:id="144"/>
    </w:p>
    <w:p w14:paraId="0D24727D" w14:textId="77777777" w:rsidR="009F1D9C" w:rsidRDefault="000063A4" w:rsidP="009F1D9C">
      <w:pPr>
        <w:tabs>
          <w:tab w:val="center" w:pos="6634"/>
        </w:tabs>
        <w:jc w:val="center"/>
        <w:rPr>
          <w:rFonts w:eastAsia="Symbol" w:cs="Arial"/>
          <w:sz w:val="22"/>
          <w:szCs w:val="22"/>
          <w:lang w:eastAsia="zh-CN"/>
        </w:rPr>
      </w:pPr>
      <w:r>
        <w:rPr>
          <w:rFonts w:eastAsia="Symbol" w:cs="Arial"/>
          <w:color w:val="000000"/>
          <w:sz w:val="22"/>
          <w:szCs w:val="22"/>
          <w:lang w:eastAsia="zh-CN"/>
        </w:rPr>
        <w:t>(</w:t>
      </w:r>
      <w:r w:rsidR="009F1D9C" w:rsidRPr="0014367D">
        <w:rPr>
          <w:rFonts w:eastAsia="Symbol" w:cs="Arial"/>
          <w:color w:val="000000"/>
          <w:sz w:val="22"/>
          <w:szCs w:val="22"/>
          <w:lang w:eastAsia="zh-CN"/>
        </w:rPr>
        <w:t>человек</w:t>
      </w:r>
      <w:r w:rsidR="009F1D9C" w:rsidRPr="0014367D">
        <w:rPr>
          <w:rFonts w:eastAsia="Symbol" w:cs="Arial"/>
          <w:sz w:val="22"/>
          <w:szCs w:val="22"/>
          <w:lang w:eastAsia="zh-CN"/>
        </w:rPr>
        <w:t>)</w:t>
      </w:r>
    </w:p>
    <w:p w14:paraId="4A48DECE" w14:textId="77777777" w:rsidR="009F1D9C" w:rsidRPr="00840472" w:rsidRDefault="009F1D9C" w:rsidP="009F1D9C">
      <w:pPr>
        <w:tabs>
          <w:tab w:val="center" w:pos="6634"/>
        </w:tabs>
        <w:rPr>
          <w:rFonts w:eastAsia="Symbol" w:cs="Arial"/>
          <w:sz w:val="4"/>
          <w:szCs w:val="4"/>
          <w:lang w:eastAsia="zh-CN"/>
        </w:rPr>
      </w:pPr>
    </w:p>
    <w:tbl>
      <w:tblPr>
        <w:tblW w:w="10206" w:type="dxa"/>
        <w:tblInd w:w="57" w:type="dxa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4676"/>
        <w:gridCol w:w="790"/>
        <w:gridCol w:w="790"/>
        <w:gridCol w:w="790"/>
        <w:gridCol w:w="790"/>
        <w:gridCol w:w="790"/>
        <w:gridCol w:w="790"/>
        <w:gridCol w:w="790"/>
      </w:tblGrid>
      <w:tr w:rsidR="000A5BE1" w:rsidRPr="009F1D9C" w14:paraId="73B7071A" w14:textId="78CAB880" w:rsidTr="000A5BE1">
        <w:trPr>
          <w:cantSplit/>
          <w:tblHeader/>
        </w:trPr>
        <w:tc>
          <w:tcPr>
            <w:tcW w:w="4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9863EB" w14:textId="77777777" w:rsidR="000A5BE1" w:rsidRPr="009F1D9C" w:rsidRDefault="000A5BE1" w:rsidP="00825AA7">
            <w:pPr>
              <w:snapToGrid w:val="0"/>
              <w:spacing w:before="20" w:line="220" w:lineRule="exact"/>
              <w:jc w:val="center"/>
              <w:rPr>
                <w:rFonts w:eastAsia="Symbol" w:cs="Arial"/>
                <w:i/>
                <w:color w:val="000000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1B78" w14:textId="61E49378" w:rsidR="000A5BE1" w:rsidRPr="009F1D9C" w:rsidRDefault="000A5BE1" w:rsidP="00825AA7">
            <w:pPr>
              <w:spacing w:before="20" w:line="220" w:lineRule="exact"/>
              <w:ind w:left="-57" w:right="-5"/>
              <w:jc w:val="center"/>
              <w:rPr>
                <w:rFonts w:cs="Arial"/>
                <w:i/>
                <w:szCs w:val="18"/>
                <w:lang w:eastAsia="zh-CN"/>
              </w:rPr>
            </w:pPr>
            <w:r w:rsidRPr="009F1D9C">
              <w:rPr>
                <w:rFonts w:cs="Arial"/>
                <w:i/>
                <w:szCs w:val="18"/>
                <w:lang w:eastAsia="zh-CN"/>
              </w:rPr>
              <w:t>2017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B0900E" w14:textId="18FA4653" w:rsidR="000A5BE1" w:rsidRPr="009F1D9C" w:rsidRDefault="000A5BE1" w:rsidP="00825AA7">
            <w:pPr>
              <w:spacing w:before="20" w:line="220" w:lineRule="exact"/>
              <w:ind w:left="-57" w:right="-5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2018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932B2B" w14:textId="5468AEED" w:rsidR="000A5BE1" w:rsidRPr="009F1D9C" w:rsidRDefault="000A5BE1" w:rsidP="00825AA7">
            <w:pPr>
              <w:spacing w:before="20" w:line="220" w:lineRule="exact"/>
              <w:ind w:left="-57" w:right="-5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2019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EC18C5" w14:textId="4F0B8C98" w:rsidR="000A5BE1" w:rsidRPr="009F1D9C" w:rsidRDefault="000A5BE1" w:rsidP="00825AA7">
            <w:pPr>
              <w:spacing w:before="20" w:line="220" w:lineRule="exact"/>
              <w:ind w:left="-57" w:right="-5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2020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EF2B1" w14:textId="091D7C89" w:rsidR="000A5BE1" w:rsidRPr="009F1D9C" w:rsidRDefault="000A5BE1" w:rsidP="00825AA7">
            <w:pPr>
              <w:spacing w:before="20" w:line="220" w:lineRule="exact"/>
              <w:ind w:left="-57" w:right="-5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2021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3141D2" w14:textId="2C9A9C18" w:rsidR="000A5BE1" w:rsidRPr="009F1D9C" w:rsidRDefault="000A5BE1" w:rsidP="00825AA7">
            <w:pPr>
              <w:spacing w:before="20" w:line="220" w:lineRule="exact"/>
              <w:ind w:left="-57" w:right="-5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2022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150608" w14:textId="05951A61" w:rsidR="000A5BE1" w:rsidRPr="009F1D9C" w:rsidRDefault="000A5BE1" w:rsidP="00825AA7">
            <w:pPr>
              <w:spacing w:before="20" w:line="220" w:lineRule="exact"/>
              <w:ind w:right="-5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2023</w:t>
            </w:r>
          </w:p>
        </w:tc>
      </w:tr>
      <w:tr w:rsidR="000A5BE1" w:rsidRPr="002025B8" w14:paraId="199CBFCC" w14:textId="47FA726D" w:rsidTr="000A5BE1">
        <w:trPr>
          <w:cantSplit/>
        </w:trPr>
        <w:tc>
          <w:tcPr>
            <w:tcW w:w="4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86D46" w14:textId="77777777" w:rsidR="000A5BE1" w:rsidRPr="002025B8" w:rsidRDefault="000A5BE1" w:rsidP="007A7761">
            <w:pPr>
              <w:widowControl w:val="0"/>
              <w:tabs>
                <w:tab w:val="center" w:pos="6634"/>
              </w:tabs>
              <w:suppressAutoHyphens/>
              <w:spacing w:line="220" w:lineRule="exact"/>
              <w:ind w:right="28"/>
              <w:rPr>
                <w:rFonts w:cs="Arial"/>
                <w:szCs w:val="18"/>
                <w:lang w:eastAsia="zh-CN"/>
              </w:rPr>
            </w:pPr>
            <w:r w:rsidRPr="002025B8">
              <w:rPr>
                <w:rFonts w:eastAsia="Symbol" w:cs="Arial"/>
                <w:szCs w:val="18"/>
                <w:lang w:eastAsia="zh-CN"/>
              </w:rPr>
              <w:t>Выпуск – всего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5A507F3" w14:textId="4B3F5B07" w:rsidR="000A5BE1" w:rsidRPr="002025B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2025B8">
              <w:rPr>
                <w:rFonts w:cs="Arial"/>
                <w:szCs w:val="18"/>
                <w:lang w:eastAsia="zh-CN"/>
              </w:rPr>
              <w:t>4663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2EAFDF" w14:textId="5893EB6A" w:rsidR="000A5BE1" w:rsidRPr="002025B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2025B8">
              <w:rPr>
                <w:rFonts w:cs="Arial"/>
                <w:szCs w:val="18"/>
                <w:lang w:eastAsia="zh-CN"/>
              </w:rPr>
              <w:t>3542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51DD97F" w14:textId="3DBB3379" w:rsidR="000A5BE1" w:rsidRPr="002025B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2025B8">
              <w:rPr>
                <w:rFonts w:cs="Arial"/>
                <w:szCs w:val="18"/>
                <w:lang w:eastAsia="zh-CN"/>
              </w:rPr>
              <w:t>3397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2DD506" w14:textId="51B28D5C" w:rsidR="000A5BE1" w:rsidRPr="002025B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2025B8">
              <w:rPr>
                <w:rFonts w:cs="Arial"/>
                <w:szCs w:val="18"/>
                <w:lang w:eastAsia="zh-CN"/>
              </w:rPr>
              <w:t>2863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A5212A3" w14:textId="49E5EB8C" w:rsidR="000A5BE1" w:rsidRPr="002025B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2025B8">
              <w:rPr>
                <w:rFonts w:cs="Arial"/>
                <w:szCs w:val="18"/>
                <w:lang w:eastAsia="zh-CN"/>
              </w:rPr>
              <w:t>3188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A1A753" w14:textId="5756271A" w:rsidR="000A5BE1" w:rsidRPr="002025B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2025B8">
              <w:rPr>
                <w:rFonts w:cs="Arial"/>
                <w:szCs w:val="18"/>
                <w:lang w:eastAsia="zh-CN"/>
              </w:rPr>
              <w:t>3234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049CCF" w14:textId="004A378A" w:rsidR="000A5BE1" w:rsidRPr="002025B8" w:rsidRDefault="0028568C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3217</w:t>
            </w:r>
          </w:p>
        </w:tc>
      </w:tr>
      <w:tr w:rsidR="000A5BE1" w:rsidRPr="009F1D9C" w14:paraId="551FD3B5" w14:textId="0286BBF1" w:rsidTr="000A5BE1">
        <w:trPr>
          <w:cantSplit/>
        </w:trPr>
        <w:tc>
          <w:tcPr>
            <w:tcW w:w="4676" w:type="dxa"/>
            <w:shd w:val="clear" w:color="auto" w:fill="auto"/>
            <w:vAlign w:val="bottom"/>
          </w:tcPr>
          <w:p w14:paraId="2D76A1C5" w14:textId="7F7F1763" w:rsidR="000A5BE1" w:rsidRPr="004B430D" w:rsidRDefault="000A5BE1" w:rsidP="007A7761">
            <w:pPr>
              <w:widowControl w:val="0"/>
              <w:tabs>
                <w:tab w:val="center" w:pos="6634"/>
              </w:tabs>
              <w:suppressAutoHyphens/>
              <w:spacing w:line="220" w:lineRule="exact"/>
              <w:ind w:left="227" w:right="28"/>
              <w:rPr>
                <w:rFonts w:cs="Arial"/>
                <w:szCs w:val="18"/>
                <w:lang w:eastAsia="zh-CN"/>
              </w:rPr>
            </w:pPr>
            <w:r w:rsidRPr="004B430D">
              <w:rPr>
                <w:rFonts w:eastAsia="Symbol" w:cs="Arial"/>
                <w:szCs w:val="18"/>
                <w:lang w:eastAsia="zh-CN"/>
              </w:rPr>
              <w:t>в том числе по укрупн</w:t>
            </w:r>
            <w:r>
              <w:rPr>
                <w:rFonts w:eastAsia="Symbol" w:cs="Arial"/>
                <w:szCs w:val="18"/>
                <w:lang w:eastAsia="zh-CN"/>
              </w:rPr>
              <w:t>ё</w:t>
            </w:r>
            <w:r w:rsidRPr="004B430D">
              <w:rPr>
                <w:rFonts w:eastAsia="Symbol" w:cs="Arial"/>
                <w:szCs w:val="18"/>
                <w:lang w:eastAsia="zh-CN"/>
              </w:rPr>
              <w:t>нным группам профессий: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B28BFEF" w14:textId="77777777" w:rsidR="000A5BE1" w:rsidRPr="009F1D9C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5580499" w14:textId="77777777" w:rsidR="000A5BE1" w:rsidRPr="009F1D9C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CB53414" w14:textId="77777777" w:rsidR="000A5BE1" w:rsidRPr="009F1D9C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E9BBC95" w14:textId="77777777" w:rsidR="000A5BE1" w:rsidRPr="009F1D9C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79E6764" w14:textId="77777777" w:rsidR="000A5BE1" w:rsidRPr="009F1D9C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2F110D6" w14:textId="77777777" w:rsidR="000A5BE1" w:rsidRPr="009F1D9C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5E4C7D3" w14:textId="77777777" w:rsidR="000A5BE1" w:rsidRPr="009F1D9C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</w:tr>
      <w:tr w:rsidR="000A5BE1" w:rsidRPr="009F1D9C" w14:paraId="23EB8009" w14:textId="36577F37" w:rsidTr="000A5BE1">
        <w:trPr>
          <w:cantSplit/>
        </w:trPr>
        <w:tc>
          <w:tcPr>
            <w:tcW w:w="4676" w:type="dxa"/>
            <w:shd w:val="clear" w:color="auto" w:fill="auto"/>
            <w:vAlign w:val="bottom"/>
          </w:tcPr>
          <w:p w14:paraId="4109AB28" w14:textId="77777777" w:rsidR="000A5BE1" w:rsidRPr="00A57DC7" w:rsidRDefault="000A5BE1" w:rsidP="007A7761">
            <w:pPr>
              <w:widowControl w:val="0"/>
              <w:tabs>
                <w:tab w:val="center" w:pos="6634"/>
              </w:tabs>
              <w:suppressAutoHyphens/>
              <w:spacing w:line="220" w:lineRule="exact"/>
              <w:ind w:left="113" w:right="28"/>
              <w:rPr>
                <w:rFonts w:cs="Arial"/>
                <w:szCs w:val="18"/>
                <w:lang w:eastAsia="zh-CN"/>
              </w:rPr>
            </w:pPr>
            <w:r w:rsidRPr="00A57DC7">
              <w:rPr>
                <w:rFonts w:cs="Arial"/>
                <w:color w:val="000000"/>
                <w:szCs w:val="18"/>
                <w:lang w:eastAsia="zh-CN"/>
              </w:rPr>
              <w:t>техника и технологии строительства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AF806A8" w14:textId="148A2DA2" w:rsidR="000A5BE1" w:rsidRPr="00483412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00908">
              <w:rPr>
                <w:rFonts w:cs="Arial"/>
                <w:szCs w:val="18"/>
                <w:lang w:eastAsia="zh-CN"/>
              </w:rPr>
              <w:t>550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8242ECE" w14:textId="1405562D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C2DF8">
              <w:rPr>
                <w:rFonts w:cs="Arial"/>
                <w:szCs w:val="18"/>
                <w:lang w:eastAsia="zh-CN"/>
              </w:rPr>
              <w:t>321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F244B28" w14:textId="2BC7CA46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334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E6431D2" w14:textId="2AA7B5AC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4D81B88" w14:textId="7EF163F1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464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1A50CDE" w14:textId="7786532F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449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5B83E61" w14:textId="3A4154AB" w:rsidR="000A5BE1" w:rsidRPr="008C2DF8" w:rsidRDefault="0028568C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531</w:t>
            </w:r>
          </w:p>
        </w:tc>
      </w:tr>
      <w:tr w:rsidR="000A5BE1" w:rsidRPr="009F1D9C" w14:paraId="77CE91F2" w14:textId="43227729" w:rsidTr="000A5BE1">
        <w:trPr>
          <w:cantSplit/>
        </w:trPr>
        <w:tc>
          <w:tcPr>
            <w:tcW w:w="4676" w:type="dxa"/>
            <w:shd w:val="clear" w:color="auto" w:fill="auto"/>
            <w:vAlign w:val="bottom"/>
          </w:tcPr>
          <w:p w14:paraId="1C9B9584" w14:textId="77777777" w:rsidR="000A5BE1" w:rsidRPr="00A57DC7" w:rsidRDefault="000A5BE1" w:rsidP="007A7761">
            <w:pPr>
              <w:widowControl w:val="0"/>
              <w:tabs>
                <w:tab w:val="center" w:pos="6634"/>
              </w:tabs>
              <w:suppressAutoHyphens/>
              <w:spacing w:line="220" w:lineRule="exact"/>
              <w:ind w:left="113" w:right="28"/>
              <w:rPr>
                <w:rFonts w:cs="Arial"/>
                <w:szCs w:val="18"/>
                <w:lang w:eastAsia="zh-CN"/>
              </w:rPr>
            </w:pPr>
            <w:r w:rsidRPr="00A57DC7">
              <w:rPr>
                <w:rFonts w:cs="Arial"/>
                <w:color w:val="000000"/>
                <w:szCs w:val="18"/>
                <w:lang w:eastAsia="zh-CN"/>
              </w:rPr>
              <w:t>информатика и вычислительная техника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7C39DEE" w14:textId="0D941A4D" w:rsidR="000A5BE1" w:rsidRPr="00483412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00908">
              <w:rPr>
                <w:rFonts w:cs="Arial"/>
                <w:szCs w:val="18"/>
                <w:lang w:eastAsia="zh-CN"/>
              </w:rPr>
              <w:t>37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68E770C" w14:textId="05C1B84B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C2DF8">
              <w:rPr>
                <w:rFonts w:cs="Arial"/>
                <w:szCs w:val="18"/>
                <w:lang w:eastAsia="zh-CN"/>
              </w:rPr>
              <w:t>31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279DB0D" w14:textId="73C7D130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7D57DCD" w14:textId="53B10444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44819E2" w14:textId="48FD78D9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D15C90B" w14:textId="709E5E36" w:rsidR="000A5BE1" w:rsidRPr="008C2DF8" w:rsidRDefault="00091CB0" w:rsidP="007A7761">
            <w:pPr>
              <w:widowControl w:val="0"/>
              <w:tabs>
                <w:tab w:val="center" w:pos="6634"/>
              </w:tabs>
              <w:spacing w:line="220" w:lineRule="exact"/>
              <w:ind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C422F8C" w14:textId="7759EC0D" w:rsidR="000A5BE1" w:rsidRPr="008C2DF8" w:rsidRDefault="0028568C" w:rsidP="007A7761">
            <w:pPr>
              <w:widowControl w:val="0"/>
              <w:tabs>
                <w:tab w:val="center" w:pos="6634"/>
              </w:tabs>
              <w:spacing w:line="220" w:lineRule="exact"/>
              <w:ind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</w:t>
            </w:r>
          </w:p>
        </w:tc>
      </w:tr>
      <w:tr w:rsidR="000A5BE1" w:rsidRPr="009F1D9C" w14:paraId="581C0FC8" w14:textId="640B84D1" w:rsidTr="000A5BE1">
        <w:trPr>
          <w:cantSplit/>
        </w:trPr>
        <w:tc>
          <w:tcPr>
            <w:tcW w:w="4676" w:type="dxa"/>
            <w:shd w:val="clear" w:color="auto" w:fill="auto"/>
            <w:vAlign w:val="bottom"/>
          </w:tcPr>
          <w:p w14:paraId="4AC1E0EE" w14:textId="77777777" w:rsidR="000A5BE1" w:rsidRPr="00A57DC7" w:rsidRDefault="000A5BE1" w:rsidP="007A7761">
            <w:pPr>
              <w:widowControl w:val="0"/>
              <w:tabs>
                <w:tab w:val="center" w:pos="6634"/>
              </w:tabs>
              <w:suppressAutoHyphens/>
              <w:spacing w:line="220" w:lineRule="exact"/>
              <w:ind w:left="113" w:right="28"/>
              <w:rPr>
                <w:rFonts w:cs="Arial"/>
                <w:szCs w:val="18"/>
                <w:lang w:eastAsia="zh-CN"/>
              </w:rPr>
            </w:pPr>
            <w:r w:rsidRPr="00A57DC7">
              <w:rPr>
                <w:rFonts w:cs="Arial"/>
                <w:color w:val="000000"/>
                <w:szCs w:val="18"/>
                <w:lang w:eastAsia="zh-CN"/>
              </w:rPr>
              <w:t>электроника, радиотехника и системы связи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ADEF995" w14:textId="3F11F5FF" w:rsidR="000A5BE1" w:rsidRPr="00483412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00908">
              <w:rPr>
                <w:rFonts w:cs="Arial"/>
                <w:szCs w:val="18"/>
                <w:lang w:eastAsia="zh-CN"/>
              </w:rPr>
              <w:t>21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7198AEB" w14:textId="2F171752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C2DF8"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9F31F48" w14:textId="23E67CE8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F03D2B1" w14:textId="5C529B22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0B6995A" w14:textId="681652CC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82615B9" w14:textId="06912758" w:rsidR="000A5BE1" w:rsidRPr="008C2DF8" w:rsidRDefault="00091CB0" w:rsidP="007A7761">
            <w:pPr>
              <w:widowControl w:val="0"/>
              <w:tabs>
                <w:tab w:val="center" w:pos="6634"/>
              </w:tabs>
              <w:spacing w:line="220" w:lineRule="exact"/>
              <w:ind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8F32443" w14:textId="4FC1A555" w:rsidR="000A5BE1" w:rsidRPr="008C2DF8" w:rsidRDefault="0028568C" w:rsidP="007A7761">
            <w:pPr>
              <w:widowControl w:val="0"/>
              <w:tabs>
                <w:tab w:val="center" w:pos="6634"/>
              </w:tabs>
              <w:spacing w:line="220" w:lineRule="exact"/>
              <w:ind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18</w:t>
            </w:r>
          </w:p>
        </w:tc>
      </w:tr>
      <w:tr w:rsidR="000A5BE1" w:rsidRPr="009F1D9C" w14:paraId="203B29D3" w14:textId="43A123E7" w:rsidTr="000A5BE1">
        <w:trPr>
          <w:cantSplit/>
        </w:trPr>
        <w:tc>
          <w:tcPr>
            <w:tcW w:w="4676" w:type="dxa"/>
            <w:shd w:val="clear" w:color="auto" w:fill="auto"/>
            <w:vAlign w:val="bottom"/>
          </w:tcPr>
          <w:p w14:paraId="479640A0" w14:textId="77777777" w:rsidR="000A5BE1" w:rsidRPr="00A57DC7" w:rsidRDefault="000A5BE1" w:rsidP="007A7761">
            <w:pPr>
              <w:widowControl w:val="0"/>
              <w:tabs>
                <w:tab w:val="center" w:pos="6634"/>
              </w:tabs>
              <w:suppressAutoHyphens/>
              <w:spacing w:line="220" w:lineRule="exact"/>
              <w:ind w:left="113" w:right="28"/>
              <w:rPr>
                <w:rFonts w:cs="Arial"/>
                <w:szCs w:val="18"/>
                <w:lang w:eastAsia="zh-CN"/>
              </w:rPr>
            </w:pPr>
            <w:r w:rsidRPr="00A57DC7">
              <w:rPr>
                <w:rFonts w:cs="Arial"/>
                <w:color w:val="000000"/>
                <w:szCs w:val="18"/>
                <w:lang w:eastAsia="zh-CN"/>
              </w:rPr>
              <w:t>электро- и теплоэнергетика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A3A1336" w14:textId="3B734815" w:rsidR="000A5BE1" w:rsidRPr="00483412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00908">
              <w:rPr>
                <w:rFonts w:cs="Arial"/>
                <w:szCs w:val="18"/>
                <w:lang w:eastAsia="zh-CN"/>
              </w:rPr>
              <w:t>25</w:t>
            </w:r>
            <w:r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0FFFDB2" w14:textId="50A11DA7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C2DF8">
              <w:rPr>
                <w:rFonts w:cs="Arial"/>
                <w:szCs w:val="18"/>
                <w:lang w:eastAsia="zh-CN"/>
              </w:rPr>
              <w:t>144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7B471E8" w14:textId="4FFB6935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218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0827566" w14:textId="7AFFF26A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188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7DE92AA" w14:textId="4803B662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172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0AD379C" w14:textId="7517E8D8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214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7EB3A99" w14:textId="52F09C66" w:rsidR="000A5BE1" w:rsidRPr="008C2DF8" w:rsidRDefault="0028568C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239</w:t>
            </w:r>
          </w:p>
        </w:tc>
      </w:tr>
      <w:tr w:rsidR="000A5BE1" w:rsidRPr="009F1D9C" w14:paraId="38EFA572" w14:textId="716BC190" w:rsidTr="000A5BE1">
        <w:trPr>
          <w:cantSplit/>
        </w:trPr>
        <w:tc>
          <w:tcPr>
            <w:tcW w:w="4676" w:type="dxa"/>
            <w:shd w:val="clear" w:color="auto" w:fill="auto"/>
            <w:vAlign w:val="bottom"/>
          </w:tcPr>
          <w:p w14:paraId="18C04870" w14:textId="77777777" w:rsidR="000A5BE1" w:rsidRPr="00A57DC7" w:rsidRDefault="000A5BE1" w:rsidP="007A7761">
            <w:pPr>
              <w:widowControl w:val="0"/>
              <w:tabs>
                <w:tab w:val="center" w:pos="6634"/>
              </w:tabs>
              <w:suppressAutoHyphens/>
              <w:spacing w:line="220" w:lineRule="exact"/>
              <w:ind w:left="113" w:right="28"/>
              <w:rPr>
                <w:rFonts w:cs="Arial"/>
                <w:szCs w:val="18"/>
                <w:lang w:eastAsia="zh-CN"/>
              </w:rPr>
            </w:pPr>
            <w:r w:rsidRPr="00A57DC7">
              <w:rPr>
                <w:rFonts w:cs="Arial"/>
                <w:color w:val="000000"/>
                <w:szCs w:val="18"/>
                <w:lang w:eastAsia="zh-CN"/>
              </w:rPr>
              <w:t>машиностроение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3A7C0CA" w14:textId="51789A67" w:rsidR="000A5BE1" w:rsidRPr="00483412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00908">
              <w:rPr>
                <w:rFonts w:cs="Arial"/>
                <w:szCs w:val="18"/>
                <w:lang w:eastAsia="zh-CN"/>
              </w:rPr>
              <w:t>920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59BBF86" w14:textId="1AC8423A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C2DF8">
              <w:rPr>
                <w:rFonts w:cs="Arial"/>
                <w:szCs w:val="18"/>
                <w:lang w:eastAsia="zh-CN"/>
              </w:rPr>
              <w:t>696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30F7615" w14:textId="0FA178A0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710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331EDF4" w14:textId="409D4587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746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D8279E4" w14:textId="6C8116BE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728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18AE7E9" w14:textId="314C92AB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799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DEDA560" w14:textId="73ACCBD2" w:rsidR="000A5BE1" w:rsidRPr="008C2DF8" w:rsidRDefault="0028568C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770</w:t>
            </w:r>
          </w:p>
        </w:tc>
      </w:tr>
      <w:tr w:rsidR="000A5BE1" w:rsidRPr="009F1D9C" w14:paraId="41A0C8B4" w14:textId="7268BCBB" w:rsidTr="000A5BE1">
        <w:trPr>
          <w:cantSplit/>
        </w:trPr>
        <w:tc>
          <w:tcPr>
            <w:tcW w:w="4676" w:type="dxa"/>
            <w:shd w:val="clear" w:color="auto" w:fill="auto"/>
            <w:vAlign w:val="bottom"/>
          </w:tcPr>
          <w:p w14:paraId="5CAACB0C" w14:textId="77777777" w:rsidR="000A5BE1" w:rsidRPr="00A57DC7" w:rsidRDefault="000A5BE1" w:rsidP="007A7761">
            <w:pPr>
              <w:widowControl w:val="0"/>
              <w:tabs>
                <w:tab w:val="center" w:pos="6634"/>
              </w:tabs>
              <w:suppressAutoHyphens/>
              <w:spacing w:line="220" w:lineRule="exact"/>
              <w:ind w:left="113" w:right="28"/>
              <w:rPr>
                <w:rFonts w:cs="Arial"/>
                <w:szCs w:val="18"/>
                <w:lang w:eastAsia="zh-CN"/>
              </w:rPr>
            </w:pPr>
            <w:r w:rsidRPr="00A57DC7">
              <w:rPr>
                <w:rFonts w:cs="Arial"/>
                <w:color w:val="000000"/>
                <w:szCs w:val="18"/>
                <w:lang w:eastAsia="zh-CN"/>
              </w:rPr>
              <w:t>химические технологии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F3C73E3" w14:textId="2F527AE6" w:rsidR="000A5BE1" w:rsidRPr="00483412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00908">
              <w:rPr>
                <w:rFonts w:cs="Arial"/>
                <w:szCs w:val="18"/>
                <w:lang w:eastAsia="zh-CN"/>
              </w:rPr>
              <w:t>104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D368DD9" w14:textId="0A419769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C2DF8">
              <w:rPr>
                <w:rFonts w:cs="Arial"/>
                <w:szCs w:val="18"/>
                <w:lang w:eastAsia="zh-CN"/>
              </w:rPr>
              <w:t>79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0ECBB7C" w14:textId="115A400F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4E17569" w14:textId="4E5839AB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8623688" w14:textId="29A93422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AD2BCC6" w14:textId="61A368AF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71D4805" w14:textId="47141E2A" w:rsidR="000A5BE1" w:rsidRPr="008C2DF8" w:rsidRDefault="0028568C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86</w:t>
            </w:r>
          </w:p>
        </w:tc>
      </w:tr>
      <w:tr w:rsidR="000A5BE1" w:rsidRPr="009F1D9C" w14:paraId="29C14BC9" w14:textId="513C3EF8" w:rsidTr="000A5BE1">
        <w:trPr>
          <w:cantSplit/>
        </w:trPr>
        <w:tc>
          <w:tcPr>
            <w:tcW w:w="4676" w:type="dxa"/>
            <w:shd w:val="clear" w:color="auto" w:fill="auto"/>
            <w:vAlign w:val="bottom"/>
          </w:tcPr>
          <w:p w14:paraId="504073E3" w14:textId="77777777" w:rsidR="000A5BE1" w:rsidRPr="00A57DC7" w:rsidRDefault="000A5BE1" w:rsidP="007A7761">
            <w:pPr>
              <w:widowControl w:val="0"/>
              <w:tabs>
                <w:tab w:val="center" w:pos="6634"/>
              </w:tabs>
              <w:suppressAutoHyphens/>
              <w:spacing w:line="220" w:lineRule="exact"/>
              <w:ind w:left="113" w:right="28"/>
              <w:rPr>
                <w:rFonts w:cs="Arial"/>
                <w:szCs w:val="18"/>
                <w:lang w:eastAsia="zh-CN"/>
              </w:rPr>
            </w:pPr>
            <w:r w:rsidRPr="00A57DC7">
              <w:rPr>
                <w:rFonts w:cs="Arial"/>
                <w:color w:val="000000"/>
                <w:szCs w:val="18"/>
                <w:lang w:eastAsia="zh-CN"/>
              </w:rPr>
              <w:t>промышленная экология и биотехнологии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3AAA4C7" w14:textId="5B41BC1D" w:rsidR="000A5BE1" w:rsidRPr="00483412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00908">
              <w:rPr>
                <w:rFonts w:cs="Arial"/>
                <w:szCs w:val="18"/>
                <w:lang w:eastAsia="zh-CN"/>
              </w:rPr>
              <w:t>588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48053EA" w14:textId="03DA947B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C2DF8">
              <w:rPr>
                <w:rFonts w:cs="Arial"/>
                <w:szCs w:val="18"/>
                <w:lang w:eastAsia="zh-CN"/>
              </w:rPr>
              <w:t>649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A2007E1" w14:textId="737EF465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585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9DB34B5" w14:textId="6872ABFE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981C1CC" w14:textId="123D1F4B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1F471DF" w14:textId="54F3F51D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F4888F6" w14:textId="69D61A3B" w:rsidR="000A5BE1" w:rsidRPr="008C2DF8" w:rsidRDefault="0028568C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72</w:t>
            </w:r>
          </w:p>
        </w:tc>
      </w:tr>
      <w:tr w:rsidR="000A5BE1" w:rsidRPr="009F1D9C" w14:paraId="615AE2CA" w14:textId="0B0FC57C" w:rsidTr="000A5BE1">
        <w:trPr>
          <w:cantSplit/>
        </w:trPr>
        <w:tc>
          <w:tcPr>
            <w:tcW w:w="4676" w:type="dxa"/>
            <w:shd w:val="clear" w:color="auto" w:fill="auto"/>
            <w:vAlign w:val="bottom"/>
          </w:tcPr>
          <w:p w14:paraId="77851457" w14:textId="4421BAED" w:rsidR="000A5BE1" w:rsidRPr="00A57DC7" w:rsidRDefault="000A5BE1" w:rsidP="007A7761">
            <w:pPr>
              <w:widowControl w:val="0"/>
              <w:tabs>
                <w:tab w:val="center" w:pos="6634"/>
              </w:tabs>
              <w:suppressAutoHyphens/>
              <w:spacing w:line="220" w:lineRule="exact"/>
              <w:ind w:left="113" w:right="28"/>
              <w:rPr>
                <w:rFonts w:cs="Arial"/>
                <w:color w:val="000000"/>
                <w:szCs w:val="18"/>
                <w:lang w:eastAsia="zh-CN"/>
              </w:rPr>
            </w:pPr>
            <w:proofErr w:type="spellStart"/>
            <w:r w:rsidRPr="009F1D9C">
              <w:rPr>
                <w:rFonts w:cs="Arial"/>
                <w:color w:val="000000"/>
                <w:szCs w:val="18"/>
                <w:lang w:eastAsia="zh-CN"/>
              </w:rPr>
              <w:t>техносферная</w:t>
            </w:r>
            <w:proofErr w:type="spellEnd"/>
            <w:r w:rsidRPr="009F1D9C">
              <w:rPr>
                <w:rFonts w:cs="Arial"/>
                <w:color w:val="000000"/>
                <w:szCs w:val="18"/>
                <w:lang w:eastAsia="zh-CN"/>
              </w:rPr>
              <w:t xml:space="preserve"> безопасность и </w:t>
            </w:r>
            <w:proofErr w:type="spellStart"/>
            <w:r w:rsidRPr="009F1D9C">
              <w:rPr>
                <w:rFonts w:cs="Arial"/>
                <w:color w:val="000000"/>
                <w:szCs w:val="18"/>
                <w:lang w:eastAsia="zh-CN"/>
              </w:rPr>
              <w:t>природообустройство</w:t>
            </w:r>
            <w:proofErr w:type="spellEnd"/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76A41E5" w14:textId="4DE648ED" w:rsidR="000A5BE1" w:rsidRPr="00483412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26EC46F" w14:textId="16888D48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C2DF8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E72B2C8" w14:textId="0FA0CD30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141A868" w14:textId="26EC6F99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EE65A1A" w14:textId="57820D28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61B5364" w14:textId="3DB97FE7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717EE93" w14:textId="55B935A1" w:rsidR="000A5BE1" w:rsidRPr="008C2DF8" w:rsidRDefault="0028568C" w:rsidP="007A7761">
            <w:pPr>
              <w:widowControl w:val="0"/>
              <w:tabs>
                <w:tab w:val="center" w:pos="6634"/>
              </w:tabs>
              <w:spacing w:line="220" w:lineRule="exact"/>
              <w:ind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0A5BE1" w:rsidRPr="009F1D9C" w14:paraId="6F7D8E89" w14:textId="5D637C4B" w:rsidTr="000A5BE1">
        <w:trPr>
          <w:cantSplit/>
        </w:trPr>
        <w:tc>
          <w:tcPr>
            <w:tcW w:w="4676" w:type="dxa"/>
            <w:shd w:val="clear" w:color="auto" w:fill="auto"/>
            <w:vAlign w:val="bottom"/>
          </w:tcPr>
          <w:p w14:paraId="76BB59D0" w14:textId="77777777" w:rsidR="000A5BE1" w:rsidRPr="00A57DC7" w:rsidRDefault="000A5BE1" w:rsidP="007A7761">
            <w:pPr>
              <w:widowControl w:val="0"/>
              <w:tabs>
                <w:tab w:val="center" w:pos="6634"/>
              </w:tabs>
              <w:suppressAutoHyphens/>
              <w:spacing w:line="220" w:lineRule="exact"/>
              <w:ind w:left="113" w:right="28"/>
              <w:rPr>
                <w:rFonts w:cs="Arial"/>
                <w:szCs w:val="18"/>
                <w:lang w:eastAsia="zh-CN"/>
              </w:rPr>
            </w:pPr>
            <w:r w:rsidRPr="00A57DC7">
              <w:rPr>
                <w:rFonts w:cs="Arial"/>
                <w:color w:val="000000"/>
                <w:szCs w:val="18"/>
                <w:lang w:eastAsia="zh-CN"/>
              </w:rPr>
              <w:t>прикладная геология, горное дело, нефтегазовое дело и геодезия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C717920" w14:textId="333FA9CC" w:rsidR="000A5BE1" w:rsidRPr="00483412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00908">
              <w:rPr>
                <w:rFonts w:cs="Arial"/>
                <w:szCs w:val="18"/>
                <w:lang w:eastAsia="zh-CN"/>
              </w:rPr>
              <w:t>19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8407E23" w14:textId="2C61D106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D3409C9" w14:textId="3F9CABD2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06854A3" w14:textId="78786C8E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D83CB48" w14:textId="3EE9788D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41A495F" w14:textId="106C9EF5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CA42076" w14:textId="3D4B466B" w:rsidR="000A5BE1" w:rsidRPr="00800908" w:rsidRDefault="0028568C" w:rsidP="007A7761">
            <w:pPr>
              <w:widowControl w:val="0"/>
              <w:tabs>
                <w:tab w:val="center" w:pos="6634"/>
              </w:tabs>
              <w:spacing w:line="220" w:lineRule="exact"/>
              <w:ind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17</w:t>
            </w:r>
          </w:p>
        </w:tc>
      </w:tr>
      <w:tr w:rsidR="000A5BE1" w:rsidRPr="009F1D9C" w14:paraId="247188A0" w14:textId="608071A6" w:rsidTr="000A5BE1">
        <w:trPr>
          <w:cantSplit/>
        </w:trPr>
        <w:tc>
          <w:tcPr>
            <w:tcW w:w="4676" w:type="dxa"/>
            <w:shd w:val="clear" w:color="auto" w:fill="auto"/>
            <w:vAlign w:val="bottom"/>
          </w:tcPr>
          <w:p w14:paraId="3ED2137B" w14:textId="77777777" w:rsidR="000A5BE1" w:rsidRPr="00A57DC7" w:rsidRDefault="000A5BE1" w:rsidP="007A7761">
            <w:pPr>
              <w:widowControl w:val="0"/>
              <w:tabs>
                <w:tab w:val="center" w:pos="6634"/>
              </w:tabs>
              <w:suppressAutoHyphens/>
              <w:spacing w:line="220" w:lineRule="exact"/>
              <w:ind w:left="113" w:right="28"/>
              <w:rPr>
                <w:rFonts w:cs="Arial"/>
                <w:szCs w:val="18"/>
                <w:lang w:eastAsia="zh-CN"/>
              </w:rPr>
            </w:pPr>
            <w:r w:rsidRPr="00A57DC7">
              <w:rPr>
                <w:rFonts w:cs="Arial"/>
                <w:color w:val="000000"/>
                <w:szCs w:val="18"/>
                <w:lang w:eastAsia="zh-CN"/>
              </w:rPr>
              <w:t>техника и технологии наземного транспорта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C423D50" w14:textId="1DC28188" w:rsidR="000A5BE1" w:rsidRPr="00483412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00908">
              <w:rPr>
                <w:rFonts w:cs="Arial"/>
                <w:szCs w:val="18"/>
                <w:lang w:eastAsia="zh-CN"/>
              </w:rPr>
              <w:t>840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436E18E" w14:textId="49EFFCBF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677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877E6F8" w14:textId="16C00A06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635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AE47E86" w14:textId="604D4B77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560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AD6D0FD" w14:textId="1054F26B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585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E1C72EA" w14:textId="3DF8CA38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555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A94CF89" w14:textId="0BD9440D" w:rsidR="000A5BE1" w:rsidRPr="00800908" w:rsidRDefault="0028568C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534</w:t>
            </w:r>
          </w:p>
        </w:tc>
      </w:tr>
      <w:tr w:rsidR="000A5BE1" w:rsidRPr="009F1D9C" w14:paraId="1838D90C" w14:textId="36812DAC" w:rsidTr="000A5BE1">
        <w:trPr>
          <w:cantSplit/>
        </w:trPr>
        <w:tc>
          <w:tcPr>
            <w:tcW w:w="4676" w:type="dxa"/>
            <w:shd w:val="clear" w:color="auto" w:fill="auto"/>
            <w:vAlign w:val="bottom"/>
          </w:tcPr>
          <w:p w14:paraId="3293214A" w14:textId="77777777" w:rsidR="000A5BE1" w:rsidRPr="00A57DC7" w:rsidRDefault="000A5BE1" w:rsidP="007A7761">
            <w:pPr>
              <w:widowControl w:val="0"/>
              <w:tabs>
                <w:tab w:val="center" w:pos="6634"/>
              </w:tabs>
              <w:suppressAutoHyphens/>
              <w:spacing w:line="220" w:lineRule="exact"/>
              <w:ind w:left="113" w:right="28"/>
              <w:rPr>
                <w:rFonts w:cs="Arial"/>
                <w:szCs w:val="18"/>
                <w:lang w:eastAsia="zh-CN"/>
              </w:rPr>
            </w:pPr>
            <w:r w:rsidRPr="00A57DC7">
              <w:rPr>
                <w:rFonts w:cs="Arial"/>
                <w:color w:val="000000"/>
                <w:szCs w:val="18"/>
                <w:lang w:eastAsia="zh-CN"/>
              </w:rPr>
              <w:t>техника и технологии кораблестроения и водного транспорта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170F271" w14:textId="25E4B2B6" w:rsidR="000A5BE1" w:rsidRPr="00483412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00908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511BBBA" w14:textId="51A8C0AA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45BD73D" w14:textId="51F41DB6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25D24FE" w14:textId="1D24B4CC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A60D1FB" w14:textId="2438BC3F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F645C62" w14:textId="67285A56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4C1EC5D" w14:textId="29145DA6" w:rsidR="000A5BE1" w:rsidRPr="00800908" w:rsidRDefault="0028568C" w:rsidP="007A7761">
            <w:pPr>
              <w:widowControl w:val="0"/>
              <w:tabs>
                <w:tab w:val="center" w:pos="6634"/>
              </w:tabs>
              <w:spacing w:line="220" w:lineRule="exact"/>
              <w:ind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0A5BE1" w:rsidRPr="009F1D9C" w14:paraId="336422D1" w14:textId="402D463C" w:rsidTr="000A5BE1">
        <w:trPr>
          <w:cantSplit/>
        </w:trPr>
        <w:tc>
          <w:tcPr>
            <w:tcW w:w="4676" w:type="dxa"/>
            <w:shd w:val="clear" w:color="auto" w:fill="auto"/>
            <w:vAlign w:val="bottom"/>
          </w:tcPr>
          <w:p w14:paraId="57EB52BC" w14:textId="77777777" w:rsidR="000A5BE1" w:rsidRPr="00A57DC7" w:rsidRDefault="000A5BE1" w:rsidP="007A7761">
            <w:pPr>
              <w:widowControl w:val="0"/>
              <w:tabs>
                <w:tab w:val="center" w:pos="6634"/>
              </w:tabs>
              <w:suppressAutoHyphens/>
              <w:spacing w:line="220" w:lineRule="exact"/>
              <w:ind w:left="113" w:right="28"/>
              <w:rPr>
                <w:rFonts w:cs="Arial"/>
                <w:szCs w:val="18"/>
                <w:lang w:eastAsia="zh-CN"/>
              </w:rPr>
            </w:pPr>
            <w:r w:rsidRPr="00A57DC7">
              <w:rPr>
                <w:rFonts w:cs="Arial"/>
                <w:color w:val="000000"/>
                <w:szCs w:val="18"/>
                <w:lang w:eastAsia="zh-CN"/>
              </w:rPr>
              <w:t>технологии лёгкой промышленности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9D1EB08" w14:textId="2F9A70F7" w:rsidR="000A5BE1" w:rsidRPr="00483412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00908">
              <w:rPr>
                <w:rFonts w:cs="Arial"/>
                <w:szCs w:val="18"/>
                <w:lang w:eastAsia="zh-CN"/>
              </w:rPr>
              <w:t>154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53291F6" w14:textId="52EC706C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C2DF8">
              <w:rPr>
                <w:rFonts w:cs="Arial"/>
                <w:szCs w:val="18"/>
                <w:lang w:eastAsia="zh-CN"/>
              </w:rPr>
              <w:t>99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0164E2E" w14:textId="53A1BE05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2C1FCF2" w14:textId="7F039709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711BFA3" w14:textId="47C63093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EF18ABC" w14:textId="254F930C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3EC33F4" w14:textId="0D596241" w:rsidR="000A5BE1" w:rsidRPr="008C2DF8" w:rsidRDefault="0028568C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33</w:t>
            </w:r>
          </w:p>
        </w:tc>
      </w:tr>
      <w:tr w:rsidR="000A5BE1" w:rsidRPr="009F1D9C" w14:paraId="314CCECB" w14:textId="1BC072FD" w:rsidTr="000A5BE1">
        <w:trPr>
          <w:cantSplit/>
        </w:trPr>
        <w:tc>
          <w:tcPr>
            <w:tcW w:w="4676" w:type="dxa"/>
            <w:shd w:val="clear" w:color="auto" w:fill="auto"/>
            <w:vAlign w:val="bottom"/>
          </w:tcPr>
          <w:p w14:paraId="23988192" w14:textId="77777777" w:rsidR="000A5BE1" w:rsidRPr="00A57DC7" w:rsidRDefault="000A5BE1" w:rsidP="007A7761">
            <w:pPr>
              <w:widowControl w:val="0"/>
              <w:tabs>
                <w:tab w:val="center" w:pos="6634"/>
              </w:tabs>
              <w:suppressAutoHyphens/>
              <w:spacing w:line="220" w:lineRule="exact"/>
              <w:ind w:left="113" w:right="28"/>
              <w:rPr>
                <w:rFonts w:cs="Arial"/>
                <w:szCs w:val="18"/>
                <w:lang w:eastAsia="zh-CN"/>
              </w:rPr>
            </w:pPr>
            <w:r w:rsidRPr="00A57DC7">
              <w:rPr>
                <w:rFonts w:cs="Arial"/>
                <w:color w:val="000000"/>
                <w:szCs w:val="18"/>
                <w:lang w:eastAsia="zh-CN"/>
              </w:rPr>
              <w:t>сестринское дело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CAF891E" w14:textId="19425E6E" w:rsidR="000A5BE1" w:rsidRPr="00483412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00908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52C1DE3" w14:textId="222D7270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C2DF8"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8836D12" w14:textId="448BE94F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4FC430D" w14:textId="4682657F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CA518B3" w14:textId="137CA543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4B14FBC" w14:textId="78C90A93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10820B6" w14:textId="391B0CE3" w:rsidR="000A5BE1" w:rsidRPr="008C2DF8" w:rsidRDefault="0028568C" w:rsidP="007A7761">
            <w:pPr>
              <w:widowControl w:val="0"/>
              <w:tabs>
                <w:tab w:val="center" w:pos="6634"/>
              </w:tabs>
              <w:spacing w:line="220" w:lineRule="exact"/>
              <w:ind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0A5BE1" w:rsidRPr="009F1D9C" w14:paraId="4D2BFE61" w14:textId="24CC4014" w:rsidTr="000A5BE1">
        <w:trPr>
          <w:cantSplit/>
        </w:trPr>
        <w:tc>
          <w:tcPr>
            <w:tcW w:w="4676" w:type="dxa"/>
            <w:shd w:val="clear" w:color="auto" w:fill="auto"/>
            <w:vAlign w:val="bottom"/>
          </w:tcPr>
          <w:p w14:paraId="6AA60002" w14:textId="77777777" w:rsidR="000A5BE1" w:rsidRPr="00A57DC7" w:rsidRDefault="000A5BE1" w:rsidP="007A7761">
            <w:pPr>
              <w:widowControl w:val="0"/>
              <w:tabs>
                <w:tab w:val="center" w:pos="6634"/>
              </w:tabs>
              <w:suppressAutoHyphens/>
              <w:spacing w:line="220" w:lineRule="exact"/>
              <w:ind w:left="113" w:right="28"/>
              <w:rPr>
                <w:rFonts w:cs="Arial"/>
                <w:szCs w:val="18"/>
                <w:lang w:eastAsia="zh-CN"/>
              </w:rPr>
            </w:pPr>
            <w:r w:rsidRPr="00A57DC7">
              <w:rPr>
                <w:rFonts w:cs="Arial"/>
                <w:color w:val="000000"/>
                <w:szCs w:val="18"/>
                <w:lang w:eastAsia="zh-CN"/>
              </w:rPr>
              <w:t>сельское, лесное и рыбное хозяйство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D5B4AC1" w14:textId="2FDCB2F0" w:rsidR="000A5BE1" w:rsidRPr="00483412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00908">
              <w:rPr>
                <w:rFonts w:cs="Arial"/>
                <w:szCs w:val="18"/>
                <w:lang w:eastAsia="zh-CN"/>
              </w:rPr>
              <w:t>347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24FBBE2" w14:textId="40C9727C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C2DF8">
              <w:rPr>
                <w:rFonts w:cs="Arial"/>
                <w:szCs w:val="18"/>
                <w:lang w:eastAsia="zh-CN"/>
              </w:rPr>
              <w:t>278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7E7AAFD" w14:textId="0B39DBF6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D97763D" w14:textId="45B828D6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220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69FE331" w14:textId="4503639F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219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EDBB141" w14:textId="53A793BA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AC2F510" w14:textId="5DCA3FEC" w:rsidR="000A5BE1" w:rsidRPr="008C2DF8" w:rsidRDefault="0028568C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129</w:t>
            </w:r>
          </w:p>
        </w:tc>
      </w:tr>
      <w:tr w:rsidR="000A5BE1" w:rsidRPr="009F1D9C" w14:paraId="1E9FFE3E" w14:textId="3DA05127" w:rsidTr="000A5BE1">
        <w:trPr>
          <w:cantSplit/>
        </w:trPr>
        <w:tc>
          <w:tcPr>
            <w:tcW w:w="4676" w:type="dxa"/>
            <w:shd w:val="clear" w:color="auto" w:fill="auto"/>
            <w:vAlign w:val="bottom"/>
          </w:tcPr>
          <w:p w14:paraId="2BCA9B24" w14:textId="77777777" w:rsidR="000A5BE1" w:rsidRPr="00A57DC7" w:rsidRDefault="000A5BE1" w:rsidP="007A7761">
            <w:pPr>
              <w:widowControl w:val="0"/>
              <w:tabs>
                <w:tab w:val="center" w:pos="6634"/>
              </w:tabs>
              <w:suppressAutoHyphens/>
              <w:spacing w:line="220" w:lineRule="exact"/>
              <w:ind w:left="113" w:right="28"/>
              <w:rPr>
                <w:rFonts w:cs="Arial"/>
                <w:szCs w:val="18"/>
                <w:lang w:eastAsia="zh-CN"/>
              </w:rPr>
            </w:pPr>
            <w:r w:rsidRPr="00A57DC7">
              <w:rPr>
                <w:rFonts w:cs="Arial"/>
                <w:color w:val="000000"/>
                <w:szCs w:val="18"/>
                <w:lang w:eastAsia="zh-CN"/>
              </w:rPr>
              <w:t>ветеринария и зоотехния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6AE8DFF" w14:textId="2E11A859" w:rsidR="000A5BE1" w:rsidRPr="00483412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00908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18A21EA" w14:textId="76743326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B43E346" w14:textId="62DB2A52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672E965" w14:textId="0CF36CD3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1709000" w14:textId="71A296BE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6510E56" w14:textId="302B654A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A562168" w14:textId="33032A4F" w:rsidR="000A5BE1" w:rsidRPr="00800908" w:rsidRDefault="0028568C" w:rsidP="007A7761">
            <w:pPr>
              <w:widowControl w:val="0"/>
              <w:tabs>
                <w:tab w:val="center" w:pos="6634"/>
              </w:tabs>
              <w:spacing w:line="220" w:lineRule="exact"/>
              <w:ind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0A5BE1" w:rsidRPr="009F1D9C" w14:paraId="24D67AEB" w14:textId="20A437DE" w:rsidTr="000A5BE1">
        <w:trPr>
          <w:cantSplit/>
        </w:trPr>
        <w:tc>
          <w:tcPr>
            <w:tcW w:w="4676" w:type="dxa"/>
            <w:shd w:val="clear" w:color="auto" w:fill="auto"/>
            <w:vAlign w:val="bottom"/>
          </w:tcPr>
          <w:p w14:paraId="7AE953E1" w14:textId="77777777" w:rsidR="000A5BE1" w:rsidRPr="00A57DC7" w:rsidRDefault="000A5BE1" w:rsidP="007A7761">
            <w:pPr>
              <w:widowControl w:val="0"/>
              <w:tabs>
                <w:tab w:val="center" w:pos="6634"/>
              </w:tabs>
              <w:suppressAutoHyphens/>
              <w:spacing w:line="220" w:lineRule="exact"/>
              <w:ind w:left="113" w:right="28"/>
              <w:rPr>
                <w:rFonts w:cs="Arial"/>
                <w:szCs w:val="18"/>
                <w:lang w:eastAsia="zh-CN"/>
              </w:rPr>
            </w:pPr>
            <w:r w:rsidRPr="00A57DC7">
              <w:rPr>
                <w:rFonts w:cs="Arial"/>
                <w:color w:val="000000"/>
                <w:szCs w:val="18"/>
                <w:lang w:eastAsia="zh-CN"/>
              </w:rPr>
              <w:t>экономика и управление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443EA41" w14:textId="057DEACB" w:rsidR="000A5BE1" w:rsidRPr="00483412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00908">
              <w:rPr>
                <w:rFonts w:cs="Arial"/>
                <w:szCs w:val="18"/>
                <w:lang w:eastAsia="zh-CN"/>
              </w:rPr>
              <w:t>355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C7EA1D9" w14:textId="4AA51349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C2DF8">
              <w:rPr>
                <w:rFonts w:cs="Arial"/>
                <w:szCs w:val="18"/>
                <w:lang w:eastAsia="zh-CN"/>
              </w:rPr>
              <w:t>180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113BA54" w14:textId="39E1B16F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146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CE000B5" w14:textId="2260C7F7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169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887F194" w14:textId="75E423FF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114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24B7BBC" w14:textId="16073E5F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70008DA" w14:textId="1B7AEFEB" w:rsidR="000A5BE1" w:rsidRPr="008C2DF8" w:rsidRDefault="0028568C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95</w:t>
            </w:r>
          </w:p>
        </w:tc>
      </w:tr>
      <w:tr w:rsidR="000A5BE1" w:rsidRPr="009F1D9C" w14:paraId="20002DF2" w14:textId="4273547F" w:rsidTr="000A5BE1">
        <w:trPr>
          <w:cantSplit/>
        </w:trPr>
        <w:tc>
          <w:tcPr>
            <w:tcW w:w="4676" w:type="dxa"/>
            <w:shd w:val="clear" w:color="auto" w:fill="auto"/>
            <w:vAlign w:val="bottom"/>
          </w:tcPr>
          <w:p w14:paraId="533655E0" w14:textId="77777777" w:rsidR="000A5BE1" w:rsidRPr="00A57DC7" w:rsidRDefault="000A5BE1" w:rsidP="007A7761">
            <w:pPr>
              <w:widowControl w:val="0"/>
              <w:tabs>
                <w:tab w:val="center" w:pos="6634"/>
              </w:tabs>
              <w:suppressAutoHyphens/>
              <w:spacing w:line="220" w:lineRule="exact"/>
              <w:ind w:left="113" w:right="28"/>
              <w:rPr>
                <w:rFonts w:cs="Arial"/>
                <w:szCs w:val="18"/>
                <w:lang w:eastAsia="zh-CN"/>
              </w:rPr>
            </w:pPr>
            <w:r w:rsidRPr="00A57DC7">
              <w:rPr>
                <w:rFonts w:cs="Arial"/>
                <w:color w:val="000000"/>
                <w:szCs w:val="18"/>
                <w:lang w:eastAsia="zh-CN"/>
              </w:rPr>
              <w:t>социология и социальная работа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6894E4F" w14:textId="4C45E299" w:rsidR="000A5BE1" w:rsidRPr="00483412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00908">
              <w:rPr>
                <w:rFonts w:cs="Arial"/>
                <w:szCs w:val="18"/>
                <w:lang w:eastAsia="zh-CN"/>
              </w:rPr>
              <w:t>17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C8E2808" w14:textId="3012F641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C2DF8">
              <w:rPr>
                <w:rFonts w:cs="Arial"/>
                <w:szCs w:val="18"/>
                <w:lang w:eastAsia="zh-CN"/>
              </w:rPr>
              <w:t>18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4A293FF" w14:textId="627DD9F4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C14765A" w14:textId="111F4447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80D36EF" w14:textId="778B1B13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E01394D" w14:textId="1F2B2D9F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D7D7329" w14:textId="5652CE54" w:rsidR="000A5BE1" w:rsidRPr="008C2DF8" w:rsidRDefault="0028568C" w:rsidP="007A7761">
            <w:pPr>
              <w:widowControl w:val="0"/>
              <w:tabs>
                <w:tab w:val="center" w:pos="6634"/>
              </w:tabs>
              <w:spacing w:line="220" w:lineRule="exact"/>
              <w:ind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0A5BE1" w:rsidRPr="009F1D9C" w14:paraId="49B1E218" w14:textId="77402EE1" w:rsidTr="000A5BE1">
        <w:trPr>
          <w:cantSplit/>
        </w:trPr>
        <w:tc>
          <w:tcPr>
            <w:tcW w:w="4676" w:type="dxa"/>
            <w:shd w:val="clear" w:color="auto" w:fill="auto"/>
            <w:vAlign w:val="bottom"/>
          </w:tcPr>
          <w:p w14:paraId="41EF50C4" w14:textId="77777777" w:rsidR="000A5BE1" w:rsidRPr="00A57DC7" w:rsidRDefault="000A5BE1" w:rsidP="007A7761">
            <w:pPr>
              <w:widowControl w:val="0"/>
              <w:tabs>
                <w:tab w:val="center" w:pos="6634"/>
              </w:tabs>
              <w:suppressAutoHyphens/>
              <w:spacing w:line="220" w:lineRule="exact"/>
              <w:ind w:left="113" w:right="28"/>
              <w:rPr>
                <w:rFonts w:cs="Arial"/>
                <w:szCs w:val="18"/>
                <w:lang w:eastAsia="zh-CN"/>
              </w:rPr>
            </w:pPr>
            <w:r w:rsidRPr="00A57DC7">
              <w:rPr>
                <w:rFonts w:cs="Arial"/>
                <w:color w:val="000000"/>
                <w:szCs w:val="18"/>
                <w:lang w:eastAsia="zh-CN"/>
              </w:rPr>
              <w:t>сервис и туризм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4FA3D5B" w14:textId="2E9AAC74" w:rsidR="000A5BE1" w:rsidRPr="00483412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00908">
              <w:rPr>
                <w:rFonts w:cs="Arial"/>
                <w:szCs w:val="18"/>
                <w:lang w:eastAsia="zh-CN"/>
              </w:rPr>
              <w:t>283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F1090D7" w14:textId="7ED69E0D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C2DF8">
              <w:rPr>
                <w:rFonts w:cs="Arial"/>
                <w:szCs w:val="18"/>
                <w:lang w:eastAsia="zh-CN"/>
              </w:rPr>
              <w:t>249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9917E92" w14:textId="0A7A569B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214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DB1612E" w14:textId="125931C8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176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8EA201E" w14:textId="02D78559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568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8DEE2DB" w14:textId="5E29CBB2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559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45369AB" w14:textId="41C2630D" w:rsidR="000A5BE1" w:rsidRPr="008C2DF8" w:rsidRDefault="0028568C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632</w:t>
            </w:r>
          </w:p>
        </w:tc>
      </w:tr>
      <w:tr w:rsidR="000A5BE1" w:rsidRPr="009F1D9C" w14:paraId="32D7C624" w14:textId="1C2E414F" w:rsidTr="000A5BE1">
        <w:trPr>
          <w:cantSplit/>
        </w:trPr>
        <w:tc>
          <w:tcPr>
            <w:tcW w:w="4676" w:type="dxa"/>
            <w:shd w:val="clear" w:color="auto" w:fill="auto"/>
            <w:vAlign w:val="bottom"/>
          </w:tcPr>
          <w:p w14:paraId="483B9A32" w14:textId="77777777" w:rsidR="000A5BE1" w:rsidRPr="00A57DC7" w:rsidRDefault="000A5BE1" w:rsidP="007A7761">
            <w:pPr>
              <w:widowControl w:val="0"/>
              <w:tabs>
                <w:tab w:val="center" w:pos="6634"/>
              </w:tabs>
              <w:suppressAutoHyphens/>
              <w:spacing w:line="220" w:lineRule="exact"/>
              <w:ind w:left="113" w:right="28"/>
              <w:rPr>
                <w:rFonts w:cs="Arial"/>
                <w:szCs w:val="18"/>
                <w:lang w:eastAsia="zh-CN"/>
              </w:rPr>
            </w:pPr>
            <w:r w:rsidRPr="00A57DC7">
              <w:rPr>
                <w:rFonts w:cs="Arial"/>
                <w:color w:val="000000"/>
                <w:szCs w:val="18"/>
                <w:lang w:eastAsia="zh-CN"/>
              </w:rPr>
              <w:t>история и археология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1974416" w14:textId="212369F2" w:rsidR="000A5BE1" w:rsidRPr="00483412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00908">
              <w:rPr>
                <w:rFonts w:cs="Arial"/>
                <w:szCs w:val="18"/>
                <w:lang w:eastAsia="zh-CN"/>
              </w:rPr>
              <w:t>78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31BC441" w14:textId="66A42EBF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C2DF8">
              <w:rPr>
                <w:rFonts w:cs="Arial"/>
                <w:szCs w:val="18"/>
                <w:lang w:eastAsia="zh-CN"/>
              </w:rPr>
              <w:t>29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B44B74C" w14:textId="43A25151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638B59B" w14:textId="45167AE6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89BAA5D" w14:textId="0A75A7AB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6E38E53" w14:textId="73AFAB12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58C2288" w14:textId="595ED133" w:rsidR="000A5BE1" w:rsidRPr="008C2DF8" w:rsidRDefault="0028568C" w:rsidP="007A7761">
            <w:pPr>
              <w:widowControl w:val="0"/>
              <w:tabs>
                <w:tab w:val="center" w:pos="6634"/>
              </w:tabs>
              <w:spacing w:line="220" w:lineRule="exact"/>
              <w:ind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11</w:t>
            </w:r>
          </w:p>
        </w:tc>
      </w:tr>
      <w:tr w:rsidR="000A5BE1" w:rsidRPr="009F1D9C" w14:paraId="58E942FD" w14:textId="77E47F8A" w:rsidTr="000A5BE1">
        <w:trPr>
          <w:cantSplit/>
        </w:trPr>
        <w:tc>
          <w:tcPr>
            <w:tcW w:w="46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D93191" w14:textId="77777777" w:rsidR="000A5BE1" w:rsidRPr="00A57DC7" w:rsidRDefault="000A5BE1" w:rsidP="007A7761">
            <w:pPr>
              <w:widowControl w:val="0"/>
              <w:tabs>
                <w:tab w:val="center" w:pos="6634"/>
              </w:tabs>
              <w:suppressAutoHyphens/>
              <w:spacing w:line="220" w:lineRule="exact"/>
              <w:ind w:left="113" w:right="28"/>
              <w:rPr>
                <w:rFonts w:cs="Arial"/>
                <w:szCs w:val="18"/>
                <w:lang w:eastAsia="zh-CN"/>
              </w:rPr>
            </w:pPr>
            <w:proofErr w:type="gramStart"/>
            <w:r w:rsidRPr="00A57DC7">
              <w:rPr>
                <w:rFonts w:cs="Arial"/>
                <w:color w:val="000000"/>
                <w:szCs w:val="18"/>
                <w:lang w:eastAsia="zh-CN"/>
              </w:rPr>
              <w:t>изобразительное</w:t>
            </w:r>
            <w:proofErr w:type="gramEnd"/>
            <w:r w:rsidRPr="00A57DC7">
              <w:rPr>
                <w:rFonts w:cs="Arial"/>
                <w:color w:val="000000"/>
                <w:szCs w:val="18"/>
                <w:lang w:eastAsia="zh-CN"/>
              </w:rPr>
              <w:t xml:space="preserve"> и прикладные виды искусств</w:t>
            </w:r>
          </w:p>
        </w:tc>
        <w:tc>
          <w:tcPr>
            <w:tcW w:w="790" w:type="dxa"/>
            <w:tcBorders>
              <w:left w:val="single" w:sz="6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F3D07" w14:textId="5EAE03FD" w:rsidR="000A5BE1" w:rsidRPr="00483412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00908">
              <w:rPr>
                <w:rFonts w:cs="Arial"/>
                <w:szCs w:val="18"/>
                <w:lang w:eastAsia="zh-CN"/>
              </w:rPr>
              <w:t>79</w:t>
            </w:r>
          </w:p>
        </w:tc>
        <w:tc>
          <w:tcPr>
            <w:tcW w:w="790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E4F59C" w14:textId="54DBFBF1" w:rsidR="000A5BE1" w:rsidRPr="0080090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 w:rsidRPr="008C2DF8">
              <w:rPr>
                <w:rFonts w:cs="Arial"/>
                <w:szCs w:val="18"/>
                <w:lang w:eastAsia="zh-CN"/>
              </w:rPr>
              <w:t>31</w:t>
            </w:r>
          </w:p>
        </w:tc>
        <w:tc>
          <w:tcPr>
            <w:tcW w:w="790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AF20C3" w14:textId="165D3022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48</w:t>
            </w:r>
          </w:p>
        </w:tc>
        <w:tc>
          <w:tcPr>
            <w:tcW w:w="790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88B06F" w14:textId="100C4B31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17</w:t>
            </w:r>
          </w:p>
        </w:tc>
        <w:tc>
          <w:tcPr>
            <w:tcW w:w="790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E552C3" w14:textId="42AD4B2D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57</w:t>
            </w:r>
          </w:p>
        </w:tc>
        <w:tc>
          <w:tcPr>
            <w:tcW w:w="790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4E4C6" w14:textId="17429E31" w:rsidR="000A5BE1" w:rsidRPr="008C2DF8" w:rsidRDefault="000A5BE1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92</w:t>
            </w:r>
          </w:p>
        </w:tc>
        <w:tc>
          <w:tcPr>
            <w:tcW w:w="790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FDC7D2" w14:textId="18A8C008" w:rsidR="000A5BE1" w:rsidRPr="008C2DF8" w:rsidRDefault="0028568C" w:rsidP="007A7761">
            <w:pPr>
              <w:widowControl w:val="0"/>
              <w:tabs>
                <w:tab w:val="center" w:pos="6634"/>
              </w:tabs>
              <w:spacing w:line="220" w:lineRule="exact"/>
              <w:ind w:left="113" w:right="70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44</w:t>
            </w:r>
          </w:p>
        </w:tc>
      </w:tr>
    </w:tbl>
    <w:p w14:paraId="07BBD38F" w14:textId="77777777" w:rsidR="009F1D9C" w:rsidRPr="009F1D9C" w:rsidRDefault="009F1D9C" w:rsidP="00840472">
      <w:pPr>
        <w:tabs>
          <w:tab w:val="center" w:pos="6634"/>
        </w:tabs>
        <w:rPr>
          <w:rFonts w:cs="Arial"/>
          <w:color w:val="000000"/>
          <w:sz w:val="6"/>
          <w:szCs w:val="6"/>
          <w:lang w:eastAsia="zh-CN"/>
        </w:rPr>
      </w:pPr>
    </w:p>
    <w:p w14:paraId="4BAFBACA" w14:textId="40562BA9" w:rsidR="0014367D" w:rsidRDefault="0014367D" w:rsidP="00A57DC7">
      <w:pPr>
        <w:tabs>
          <w:tab w:val="center" w:pos="6634"/>
        </w:tabs>
        <w:ind w:left="170" w:hanging="170"/>
        <w:rPr>
          <w:rFonts w:cs="Arial"/>
          <w:szCs w:val="18"/>
          <w:lang w:eastAsia="zh-CN"/>
        </w:rPr>
      </w:pPr>
      <w:r w:rsidRPr="009A48DA">
        <w:rPr>
          <w:rFonts w:cs="Arial"/>
          <w:szCs w:val="18"/>
          <w:vertAlign w:val="superscript"/>
          <w:lang w:eastAsia="zh-CN"/>
        </w:rPr>
        <w:t>1)</w:t>
      </w:r>
      <w:r w:rsidRPr="009A48DA">
        <w:rPr>
          <w:rFonts w:cs="Arial"/>
          <w:szCs w:val="18"/>
          <w:lang w:eastAsia="zh-CN"/>
        </w:rPr>
        <w:t xml:space="preserve"> Данные приведены в соответствии с Перечнем профессий, </w:t>
      </w:r>
      <w:r w:rsidR="009F1D9C" w:rsidRPr="009A48DA">
        <w:rPr>
          <w:rFonts w:cs="Arial"/>
          <w:szCs w:val="18"/>
          <w:lang w:eastAsia="zh-CN"/>
        </w:rPr>
        <w:t>утверждённым</w:t>
      </w:r>
      <w:r w:rsidRPr="009A48DA">
        <w:rPr>
          <w:rFonts w:cs="Arial"/>
          <w:szCs w:val="18"/>
          <w:lang w:eastAsia="zh-CN"/>
        </w:rPr>
        <w:t xml:space="preserve"> приказом </w:t>
      </w:r>
      <w:r w:rsidR="00BC475D" w:rsidRPr="00BC475D">
        <w:rPr>
          <w:rFonts w:cs="Arial"/>
          <w:szCs w:val="18"/>
          <w:lang w:eastAsia="zh-CN"/>
        </w:rPr>
        <w:t>Министерств</w:t>
      </w:r>
      <w:r w:rsidR="00BC475D">
        <w:rPr>
          <w:rFonts w:cs="Arial"/>
          <w:szCs w:val="18"/>
          <w:lang w:eastAsia="zh-CN"/>
        </w:rPr>
        <w:t>а</w:t>
      </w:r>
      <w:r w:rsidR="00BC475D" w:rsidRPr="00BC475D">
        <w:rPr>
          <w:rFonts w:cs="Arial"/>
          <w:szCs w:val="18"/>
          <w:lang w:eastAsia="zh-CN"/>
        </w:rPr>
        <w:t xml:space="preserve"> науки и высшего образования Российской Федерации</w:t>
      </w:r>
      <w:r w:rsidRPr="009A48DA">
        <w:rPr>
          <w:rFonts w:cs="Arial"/>
          <w:szCs w:val="18"/>
          <w:lang w:eastAsia="zh-CN"/>
        </w:rPr>
        <w:t xml:space="preserve"> </w:t>
      </w:r>
      <w:r w:rsidR="004808D3" w:rsidRPr="009A48DA">
        <w:rPr>
          <w:rFonts w:cs="Arial"/>
          <w:szCs w:val="18"/>
          <w:lang w:eastAsia="zh-CN"/>
        </w:rPr>
        <w:t>от 29.10.2013 № 1199</w:t>
      </w:r>
      <w:r w:rsidRPr="009A48DA">
        <w:rPr>
          <w:rFonts w:cs="Arial"/>
          <w:szCs w:val="18"/>
          <w:lang w:eastAsia="zh-CN"/>
        </w:rPr>
        <w:t>.</w:t>
      </w:r>
    </w:p>
    <w:p w14:paraId="05722245" w14:textId="77777777" w:rsidR="00934384" w:rsidRPr="009A48DA" w:rsidRDefault="00934384" w:rsidP="00A57DC7">
      <w:pPr>
        <w:tabs>
          <w:tab w:val="center" w:pos="6634"/>
        </w:tabs>
        <w:ind w:left="170" w:hanging="170"/>
        <w:rPr>
          <w:rFonts w:cs="Arial"/>
          <w:szCs w:val="18"/>
          <w:lang w:eastAsia="zh-CN"/>
        </w:rPr>
      </w:pPr>
    </w:p>
    <w:p w14:paraId="4E151B5B" w14:textId="69EEB3BC" w:rsidR="003537C2" w:rsidRPr="003537C2" w:rsidRDefault="003537C2" w:rsidP="00FE109C">
      <w:pPr>
        <w:pStyle w:val="3"/>
        <w:rPr>
          <w:rFonts w:eastAsia="Symbol"/>
        </w:rPr>
      </w:pPr>
      <w:bookmarkStart w:id="145" w:name="_Toc151994993"/>
      <w:r w:rsidRPr="003537C2">
        <w:rPr>
          <w:rFonts w:eastAsia="Symbol"/>
        </w:rPr>
        <w:t>ЧИСЛЕННОСТЬ СТУДЕНТОВ, ПРИ</w:t>
      </w:r>
      <w:r w:rsidR="00F25670">
        <w:rPr>
          <w:rFonts w:eastAsia="Symbol"/>
        </w:rPr>
        <w:t>Ё</w:t>
      </w:r>
      <w:r w:rsidRPr="003537C2">
        <w:rPr>
          <w:rFonts w:eastAsia="Symbol"/>
        </w:rPr>
        <w:t>М НА ОБУЧЕНИЕ ПО ПРОГРАММАМ ПОДГОТОВКИ КВАЛИФИЦИРОВАННЫХ</w:t>
      </w:r>
      <w:r>
        <w:rPr>
          <w:rFonts w:eastAsia="Symbol"/>
        </w:rPr>
        <w:t xml:space="preserve"> </w:t>
      </w:r>
      <w:r w:rsidRPr="003537C2">
        <w:rPr>
          <w:rFonts w:eastAsia="Symbol"/>
        </w:rPr>
        <w:t>РАБОЧИХ, СЛУЖАЩИХ И ВЫПУСК КВАЛИФИЦИРОВАННЫХ РАБОЧИХ, СЛУЖАЩИХ ПО ИСТОЧНИКАМ ФИНАНСИРОВАНИЯ ОБУЧЕНИЯ</w:t>
      </w:r>
      <w:bookmarkEnd w:id="145"/>
    </w:p>
    <w:p w14:paraId="1AC748D4" w14:textId="77777777" w:rsidR="003537C2" w:rsidRDefault="003537C2" w:rsidP="003537C2">
      <w:pPr>
        <w:tabs>
          <w:tab w:val="center" w:pos="6634"/>
        </w:tabs>
        <w:jc w:val="center"/>
        <w:rPr>
          <w:rFonts w:eastAsia="Symbol" w:cs="Arial"/>
          <w:sz w:val="22"/>
          <w:szCs w:val="22"/>
          <w:lang w:eastAsia="zh-CN"/>
        </w:rPr>
      </w:pPr>
      <w:r>
        <w:rPr>
          <w:rFonts w:eastAsia="Symbol" w:cs="Arial"/>
          <w:color w:val="000000"/>
          <w:sz w:val="22"/>
          <w:szCs w:val="22"/>
          <w:lang w:eastAsia="zh-CN"/>
        </w:rPr>
        <w:t>(</w:t>
      </w:r>
      <w:r w:rsidRPr="0014367D">
        <w:rPr>
          <w:rFonts w:eastAsia="Symbol" w:cs="Arial"/>
          <w:color w:val="000000"/>
          <w:sz w:val="22"/>
          <w:szCs w:val="22"/>
          <w:lang w:eastAsia="zh-CN"/>
        </w:rPr>
        <w:t>человек</w:t>
      </w:r>
      <w:r w:rsidRPr="0014367D">
        <w:rPr>
          <w:rFonts w:eastAsia="Symbol" w:cs="Arial"/>
          <w:sz w:val="22"/>
          <w:szCs w:val="22"/>
          <w:lang w:eastAsia="zh-CN"/>
        </w:rPr>
        <w:t>)</w:t>
      </w:r>
    </w:p>
    <w:p w14:paraId="6A41AD87" w14:textId="77777777" w:rsidR="00371C8E" w:rsidRPr="00371C8E" w:rsidRDefault="00371C8E" w:rsidP="00371C8E">
      <w:pPr>
        <w:rPr>
          <w:rFonts w:eastAsia="Symbol"/>
          <w:sz w:val="6"/>
          <w:szCs w:val="6"/>
          <w:lang w:eastAsia="zh-CN"/>
        </w:rPr>
      </w:pPr>
    </w:p>
    <w:tbl>
      <w:tblPr>
        <w:tblW w:w="5003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789"/>
        <w:gridCol w:w="790"/>
        <w:gridCol w:w="791"/>
        <w:gridCol w:w="790"/>
        <w:gridCol w:w="791"/>
        <w:gridCol w:w="791"/>
        <w:gridCol w:w="790"/>
        <w:gridCol w:w="7"/>
      </w:tblGrid>
      <w:tr w:rsidR="000A5BE1" w:rsidRPr="003537C2" w14:paraId="06137766" w14:textId="558EBD0B" w:rsidTr="007A7761">
        <w:trPr>
          <w:gridAfter w:val="1"/>
          <w:wAfter w:w="7" w:type="dxa"/>
          <w:cantSplit/>
          <w:trHeight w:val="55"/>
        </w:trPr>
        <w:tc>
          <w:tcPr>
            <w:tcW w:w="467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4AAFCF1" w14:textId="77777777" w:rsidR="000A5BE1" w:rsidRPr="003537C2" w:rsidRDefault="000A5BE1" w:rsidP="00F04465">
            <w:pPr>
              <w:snapToGrid w:val="0"/>
              <w:spacing w:before="20" w:after="20" w:line="220" w:lineRule="exact"/>
              <w:jc w:val="center"/>
              <w:rPr>
                <w:rFonts w:eastAsia="Symbol" w:cs="Arial"/>
                <w:color w:val="000000"/>
                <w:sz w:val="14"/>
                <w:szCs w:val="14"/>
                <w:lang w:val="en-US" w:eastAsia="zh-CN"/>
              </w:rPr>
            </w:pPr>
          </w:p>
        </w:tc>
        <w:tc>
          <w:tcPr>
            <w:tcW w:w="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EB68EC7" w14:textId="39DEEE9A" w:rsidR="000A5BE1" w:rsidRPr="009F1D9C" w:rsidRDefault="000A5BE1" w:rsidP="00F04465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  <w:r w:rsidRPr="009F1D9C">
              <w:rPr>
                <w:rFonts w:cs="Arial"/>
                <w:i/>
                <w:szCs w:val="18"/>
                <w:lang w:eastAsia="zh-CN"/>
              </w:rPr>
              <w:t>2017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90516B" w14:textId="38744D15" w:rsidR="000A5BE1" w:rsidRPr="009F1D9C" w:rsidRDefault="000A5BE1" w:rsidP="00F04465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2018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679049A4" w14:textId="60BDEEE0" w:rsidR="000A5BE1" w:rsidRPr="009F1D9C" w:rsidRDefault="000A5BE1" w:rsidP="00F04465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2019</w:t>
            </w:r>
          </w:p>
        </w:tc>
        <w:tc>
          <w:tcPr>
            <w:tcW w:w="78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2565F544" w14:textId="7181F5D1" w:rsidR="000A5BE1" w:rsidRPr="009F1D9C" w:rsidRDefault="000A5BE1" w:rsidP="00F04465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2020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537EFFA1" w14:textId="21C04917" w:rsidR="000A5BE1" w:rsidRPr="009F1D9C" w:rsidRDefault="000A5BE1" w:rsidP="00F04465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2021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4A2199BB" w14:textId="20C854F5" w:rsidR="000A5BE1" w:rsidRPr="009F1D9C" w:rsidRDefault="000A5BE1" w:rsidP="00F04465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2022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14:paraId="5FF7320D" w14:textId="659E7B13" w:rsidR="000A5BE1" w:rsidRPr="009F1D9C" w:rsidRDefault="000A5BE1" w:rsidP="000A5BE1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2023</w:t>
            </w:r>
          </w:p>
        </w:tc>
      </w:tr>
      <w:tr w:rsidR="000A5BE1" w:rsidRPr="00F04465" w14:paraId="1257AFE0" w14:textId="17C0109E" w:rsidTr="007A7761">
        <w:trPr>
          <w:gridAfter w:val="1"/>
          <w:wAfter w:w="7" w:type="dxa"/>
          <w:cantSplit/>
        </w:trPr>
        <w:tc>
          <w:tcPr>
            <w:tcW w:w="4676" w:type="dxa"/>
            <w:shd w:val="clear" w:color="auto" w:fill="auto"/>
            <w:vAlign w:val="bottom"/>
          </w:tcPr>
          <w:p w14:paraId="33D83D14" w14:textId="77777777" w:rsidR="000A5BE1" w:rsidRPr="00F04465" w:rsidRDefault="000A5BE1" w:rsidP="007A7761">
            <w:pPr>
              <w:tabs>
                <w:tab w:val="center" w:pos="6634"/>
              </w:tabs>
              <w:suppressAutoHyphens/>
              <w:spacing w:line="220" w:lineRule="exact"/>
              <w:rPr>
                <w:rFonts w:cs="Arial"/>
                <w:color w:val="000000"/>
                <w:szCs w:val="18"/>
                <w:lang w:eastAsia="zh-CN"/>
              </w:rPr>
            </w:pPr>
            <w:r w:rsidRPr="00F04465">
              <w:rPr>
                <w:rFonts w:eastAsia="Symbol" w:cs="Arial"/>
                <w:color w:val="000000"/>
                <w:szCs w:val="18"/>
                <w:lang w:eastAsia="zh-CN"/>
              </w:rPr>
              <w:t>Численность студентов (на начало учебного года) – всего</w:t>
            </w:r>
          </w:p>
        </w:tc>
        <w:tc>
          <w:tcPr>
            <w:tcW w:w="78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9ABE483" w14:textId="68C0BC10" w:rsidR="000A5BE1" w:rsidRPr="00F04465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F04465">
              <w:t>13338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26A2A91" w14:textId="44FBA14E" w:rsidR="000A5BE1" w:rsidRPr="00F04465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F04465">
              <w:t>12881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DEFC042" w14:textId="046811F8" w:rsidR="000A5BE1" w:rsidRPr="00F04465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F04465">
              <w:rPr>
                <w:rFonts w:cs="Arial"/>
                <w:szCs w:val="18"/>
              </w:rPr>
              <w:t>12713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1AF9E09" w14:textId="27860866" w:rsidR="000A5BE1" w:rsidRPr="00F04465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F04465">
              <w:rPr>
                <w:rFonts w:cs="Arial"/>
                <w:color w:val="000000"/>
                <w:szCs w:val="18"/>
                <w:lang w:eastAsia="zh-CN"/>
              </w:rPr>
              <w:t>13359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94E94FC" w14:textId="5BFCF876" w:rsidR="000A5BE1" w:rsidRPr="00F04465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F04465">
              <w:rPr>
                <w:rFonts w:cs="Arial"/>
                <w:color w:val="000000"/>
                <w:szCs w:val="18"/>
                <w:lang w:eastAsia="zh-CN"/>
              </w:rPr>
              <w:t>13149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6B67FF5" w14:textId="627BEDC0" w:rsidR="000A5BE1" w:rsidRPr="00F04465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F04465">
              <w:rPr>
                <w:rFonts w:cs="Arial"/>
                <w:color w:val="000000"/>
                <w:szCs w:val="18"/>
                <w:lang w:eastAsia="zh-CN"/>
              </w:rPr>
              <w:t>13343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E4A3825" w14:textId="4C6F73BE" w:rsidR="000A5BE1" w:rsidRPr="00F04465" w:rsidRDefault="00A56548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13378</w:t>
            </w:r>
          </w:p>
        </w:tc>
      </w:tr>
      <w:tr w:rsidR="000A5BE1" w:rsidRPr="003537C2" w14:paraId="19CD8BFC" w14:textId="0AEF0E4F" w:rsidTr="007A7761">
        <w:trPr>
          <w:gridAfter w:val="1"/>
          <w:wAfter w:w="7" w:type="dxa"/>
          <w:cantSplit/>
        </w:trPr>
        <w:tc>
          <w:tcPr>
            <w:tcW w:w="4676" w:type="dxa"/>
            <w:shd w:val="clear" w:color="auto" w:fill="auto"/>
            <w:vAlign w:val="bottom"/>
          </w:tcPr>
          <w:p w14:paraId="4902DDFF" w14:textId="77777777" w:rsidR="000A5BE1" w:rsidRPr="00051028" w:rsidRDefault="000A5BE1" w:rsidP="007A7761">
            <w:pPr>
              <w:tabs>
                <w:tab w:val="center" w:pos="6634"/>
              </w:tabs>
              <w:suppressAutoHyphens/>
              <w:spacing w:line="220" w:lineRule="exact"/>
              <w:ind w:left="567"/>
              <w:rPr>
                <w:rFonts w:eastAsia="Symbol" w:cs="Arial"/>
                <w:color w:val="000000"/>
                <w:szCs w:val="18"/>
                <w:lang w:eastAsia="zh-CN"/>
              </w:rPr>
            </w:pPr>
            <w:r w:rsidRPr="00051028">
              <w:rPr>
                <w:rFonts w:eastAsia="Symbol" w:cs="Arial"/>
                <w:color w:val="000000"/>
                <w:spacing w:val="-2"/>
                <w:szCs w:val="18"/>
                <w:lang w:eastAsia="zh-CN"/>
              </w:rPr>
              <w:t xml:space="preserve">в том числе </w:t>
            </w:r>
            <w:proofErr w:type="gramStart"/>
            <w:r w:rsidRPr="00051028">
              <w:rPr>
                <w:rFonts w:eastAsia="Symbol" w:cs="Arial"/>
                <w:color w:val="000000"/>
                <w:spacing w:val="-2"/>
                <w:szCs w:val="18"/>
                <w:lang w:eastAsia="zh-CN"/>
              </w:rPr>
              <w:t>обучающихся</w:t>
            </w:r>
            <w:proofErr w:type="gramEnd"/>
            <w:r w:rsidRPr="00051028">
              <w:rPr>
                <w:rFonts w:eastAsia="Symbol" w:cs="Arial"/>
                <w:color w:val="000000"/>
                <w:spacing w:val="-2"/>
                <w:szCs w:val="18"/>
                <w:lang w:eastAsia="zh-CN"/>
              </w:rPr>
              <w:t xml:space="preserve"> за сч</w:t>
            </w:r>
            <w:r>
              <w:rPr>
                <w:rFonts w:eastAsia="Symbol" w:cs="Arial"/>
                <w:color w:val="000000"/>
                <w:spacing w:val="-2"/>
                <w:szCs w:val="18"/>
                <w:lang w:eastAsia="zh-CN"/>
              </w:rPr>
              <w:t>ё</w:t>
            </w:r>
            <w:r w:rsidRPr="00051028">
              <w:rPr>
                <w:rFonts w:eastAsia="Symbol" w:cs="Arial"/>
                <w:color w:val="000000"/>
                <w:spacing w:val="-2"/>
                <w:szCs w:val="18"/>
                <w:lang w:eastAsia="zh-CN"/>
              </w:rPr>
              <w:t>т</w:t>
            </w:r>
            <w:r>
              <w:rPr>
                <w:rFonts w:eastAsia="Symbol" w:cs="Arial"/>
                <w:color w:val="000000"/>
                <w:spacing w:val="-2"/>
                <w:szCs w:val="18"/>
                <w:lang w:eastAsia="zh-CN"/>
              </w:rPr>
              <w:t>:</w:t>
            </w:r>
          </w:p>
        </w:tc>
        <w:tc>
          <w:tcPr>
            <w:tcW w:w="78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E0B4D44" w14:textId="77777777" w:rsidR="000A5BE1" w:rsidRPr="00051028" w:rsidRDefault="000A5BE1" w:rsidP="007A7761">
            <w:pPr>
              <w:spacing w:line="220" w:lineRule="exact"/>
              <w:ind w:right="57"/>
              <w:jc w:val="right"/>
            </w:pP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29FE412" w14:textId="77777777" w:rsidR="000A5BE1" w:rsidRPr="00051028" w:rsidRDefault="000A5BE1" w:rsidP="007A7761">
            <w:pPr>
              <w:spacing w:line="220" w:lineRule="exact"/>
              <w:ind w:right="57"/>
              <w:jc w:val="right"/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AFD737D" w14:textId="77777777" w:rsidR="000A5BE1" w:rsidRPr="00051028" w:rsidRDefault="000A5BE1" w:rsidP="007A7761">
            <w:pPr>
              <w:spacing w:line="220" w:lineRule="exact"/>
              <w:ind w:right="57"/>
              <w:jc w:val="right"/>
            </w:pP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84439EE" w14:textId="77777777" w:rsidR="000A5BE1" w:rsidRPr="00051028" w:rsidRDefault="000A5BE1" w:rsidP="007A7761">
            <w:pPr>
              <w:spacing w:line="220" w:lineRule="exact"/>
              <w:ind w:right="57"/>
              <w:jc w:val="right"/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C6F5027" w14:textId="77777777" w:rsidR="000A5BE1" w:rsidRPr="00051028" w:rsidRDefault="000A5BE1" w:rsidP="007A7761">
            <w:pPr>
              <w:spacing w:line="220" w:lineRule="exact"/>
              <w:ind w:right="57"/>
              <w:jc w:val="right"/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562C933" w14:textId="77777777" w:rsidR="000A5BE1" w:rsidRPr="00051028" w:rsidRDefault="000A5BE1" w:rsidP="007A7761">
            <w:pPr>
              <w:spacing w:line="220" w:lineRule="exact"/>
              <w:ind w:right="57"/>
              <w:jc w:val="right"/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0049D1B" w14:textId="77777777" w:rsidR="000A5BE1" w:rsidRPr="00051028" w:rsidRDefault="000A5BE1" w:rsidP="007A7761">
            <w:pPr>
              <w:spacing w:line="220" w:lineRule="exact"/>
              <w:ind w:right="57"/>
              <w:jc w:val="right"/>
            </w:pPr>
          </w:p>
        </w:tc>
      </w:tr>
      <w:tr w:rsidR="000A5BE1" w:rsidRPr="003537C2" w14:paraId="0E8AED4C" w14:textId="4A7A9380" w:rsidTr="007A7761">
        <w:trPr>
          <w:gridAfter w:val="1"/>
          <w:wAfter w:w="7" w:type="dxa"/>
          <w:cantSplit/>
        </w:trPr>
        <w:tc>
          <w:tcPr>
            <w:tcW w:w="4676" w:type="dxa"/>
            <w:shd w:val="clear" w:color="auto" w:fill="auto"/>
            <w:vAlign w:val="bottom"/>
          </w:tcPr>
          <w:p w14:paraId="7D800FF2" w14:textId="77777777" w:rsidR="000A5BE1" w:rsidRPr="00051028" w:rsidRDefault="000A5BE1" w:rsidP="007A7761">
            <w:pPr>
              <w:tabs>
                <w:tab w:val="center" w:pos="6634"/>
              </w:tabs>
              <w:suppressAutoHyphens/>
              <w:spacing w:line="220" w:lineRule="exact"/>
              <w:ind w:left="340"/>
              <w:rPr>
                <w:rFonts w:cs="Arial"/>
                <w:color w:val="000000"/>
                <w:szCs w:val="18"/>
                <w:lang w:eastAsia="zh-CN"/>
              </w:rPr>
            </w:pPr>
            <w:r w:rsidRPr="00051028">
              <w:rPr>
                <w:rFonts w:eastAsia="Symbol" w:cs="Arial"/>
                <w:color w:val="000000"/>
                <w:spacing w:val="-2"/>
                <w:szCs w:val="18"/>
                <w:lang w:eastAsia="zh-CN"/>
              </w:rPr>
              <w:t>бюджетных ассигнований</w:t>
            </w:r>
          </w:p>
        </w:tc>
        <w:tc>
          <w:tcPr>
            <w:tcW w:w="78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4F0A91B" w14:textId="77777777" w:rsidR="000A5BE1" w:rsidRPr="00051028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F9443C2" w14:textId="77777777" w:rsidR="000A5BE1" w:rsidRPr="00051028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5F81FE0" w14:textId="77777777" w:rsidR="000A5BE1" w:rsidRPr="00051028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AEBA944" w14:textId="77777777" w:rsidR="000A5BE1" w:rsidRPr="00051028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DC98E31" w14:textId="77777777" w:rsidR="000A5BE1" w:rsidRPr="00051028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860A446" w14:textId="77777777" w:rsidR="000A5BE1" w:rsidRPr="00051028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B79764E" w14:textId="77777777" w:rsidR="000A5BE1" w:rsidRPr="00051028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</w:tr>
      <w:tr w:rsidR="000A5BE1" w:rsidRPr="003537C2" w14:paraId="74995582" w14:textId="4BD43AD9" w:rsidTr="007A7761">
        <w:trPr>
          <w:gridAfter w:val="1"/>
          <w:wAfter w:w="7" w:type="dxa"/>
          <w:cantSplit/>
        </w:trPr>
        <w:tc>
          <w:tcPr>
            <w:tcW w:w="4676" w:type="dxa"/>
            <w:shd w:val="clear" w:color="auto" w:fill="auto"/>
            <w:vAlign w:val="bottom"/>
          </w:tcPr>
          <w:p w14:paraId="02BE2440" w14:textId="77777777" w:rsidR="000A5BE1" w:rsidRPr="00051028" w:rsidRDefault="000A5BE1" w:rsidP="007A7761">
            <w:pPr>
              <w:tabs>
                <w:tab w:val="center" w:pos="6634"/>
              </w:tabs>
              <w:suppressAutoHyphens/>
              <w:spacing w:line="220" w:lineRule="exact"/>
              <w:ind w:left="510"/>
              <w:rPr>
                <w:rFonts w:cs="Arial"/>
                <w:color w:val="000000"/>
                <w:szCs w:val="18"/>
                <w:lang w:eastAsia="zh-CN"/>
              </w:rPr>
            </w:pPr>
            <w:r w:rsidRPr="00051028">
              <w:rPr>
                <w:rFonts w:eastAsia="Symbol" w:cs="Arial"/>
                <w:color w:val="000000"/>
                <w:szCs w:val="18"/>
                <w:lang w:eastAsia="zh-CN"/>
              </w:rPr>
              <w:t>федерального бюджета</w:t>
            </w:r>
          </w:p>
        </w:tc>
        <w:tc>
          <w:tcPr>
            <w:tcW w:w="78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3816219" w14:textId="12D4A4AE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051028">
              <w:rPr>
                <w:rFonts w:cs="Arial"/>
                <w:color w:val="000000"/>
                <w:szCs w:val="18"/>
                <w:lang w:eastAsia="zh-CN"/>
              </w:rPr>
              <w:t>348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59D316D" w14:textId="02BE6A93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051028">
              <w:rPr>
                <w:rFonts w:cs="Arial"/>
                <w:color w:val="000000"/>
                <w:szCs w:val="18"/>
                <w:lang w:eastAsia="zh-CN"/>
              </w:rPr>
              <w:t>159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A7DF300" w14:textId="5E0B4831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294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CDFF6A7" w14:textId="71DD61E2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388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7065296" w14:textId="55010307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293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89B3050" w14:textId="475CD2F7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205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7E2661C" w14:textId="6AB810CB" w:rsidR="000A5BE1" w:rsidRPr="00051028" w:rsidRDefault="00A56548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152</w:t>
            </w:r>
          </w:p>
        </w:tc>
      </w:tr>
      <w:tr w:rsidR="000A5BE1" w:rsidRPr="003537C2" w14:paraId="3929AA0D" w14:textId="7551BA6E" w:rsidTr="007A7761">
        <w:trPr>
          <w:gridAfter w:val="1"/>
          <w:wAfter w:w="7" w:type="dxa"/>
          <w:cantSplit/>
        </w:trPr>
        <w:tc>
          <w:tcPr>
            <w:tcW w:w="4676" w:type="dxa"/>
            <w:shd w:val="clear" w:color="auto" w:fill="auto"/>
            <w:vAlign w:val="bottom"/>
          </w:tcPr>
          <w:p w14:paraId="39726486" w14:textId="77777777" w:rsidR="000A5BE1" w:rsidRPr="00051028" w:rsidRDefault="000A5BE1" w:rsidP="007A7761">
            <w:pPr>
              <w:tabs>
                <w:tab w:val="center" w:pos="6634"/>
              </w:tabs>
              <w:suppressAutoHyphens/>
              <w:spacing w:line="220" w:lineRule="exact"/>
              <w:ind w:left="510"/>
              <w:rPr>
                <w:rFonts w:cs="Arial"/>
                <w:color w:val="000000"/>
                <w:szCs w:val="18"/>
                <w:lang w:eastAsia="zh-CN"/>
              </w:rPr>
            </w:pPr>
            <w:r w:rsidRPr="00051028">
              <w:rPr>
                <w:rFonts w:eastAsia="Symbol" w:cs="Arial"/>
                <w:color w:val="000000"/>
                <w:szCs w:val="18"/>
                <w:lang w:eastAsia="zh-CN"/>
              </w:rPr>
              <w:t>бюджетов</w:t>
            </w:r>
            <w:r w:rsidRPr="003500CB">
              <w:rPr>
                <w:rFonts w:eastAsia="Symbol" w:cs="Arial"/>
                <w:color w:val="000000"/>
                <w:szCs w:val="18"/>
                <w:lang w:eastAsia="zh-CN"/>
              </w:rPr>
              <w:t xml:space="preserve"> </w:t>
            </w:r>
            <w:r w:rsidRPr="00051028">
              <w:rPr>
                <w:rFonts w:eastAsia="Symbol" w:cs="Arial"/>
                <w:color w:val="000000"/>
                <w:szCs w:val="18"/>
                <w:lang w:eastAsia="zh-CN"/>
              </w:rPr>
              <w:t>субъектов</w:t>
            </w:r>
            <w:r w:rsidRPr="003500CB">
              <w:rPr>
                <w:rFonts w:eastAsia="Symbol" w:cs="Arial"/>
                <w:color w:val="000000"/>
                <w:szCs w:val="18"/>
                <w:lang w:eastAsia="zh-CN"/>
              </w:rPr>
              <w:t xml:space="preserve"> </w:t>
            </w:r>
            <w:r w:rsidRPr="00051028">
              <w:rPr>
                <w:rFonts w:eastAsia="Symbol" w:cs="Arial"/>
                <w:color w:val="000000"/>
                <w:szCs w:val="18"/>
                <w:lang w:eastAsia="zh-CN"/>
              </w:rPr>
              <w:t>Российской</w:t>
            </w:r>
            <w:r w:rsidRPr="003500CB">
              <w:rPr>
                <w:rFonts w:eastAsia="Symbol" w:cs="Arial"/>
                <w:color w:val="000000"/>
                <w:szCs w:val="18"/>
                <w:lang w:eastAsia="zh-CN"/>
              </w:rPr>
              <w:t xml:space="preserve"> </w:t>
            </w:r>
            <w:r w:rsidRPr="00051028">
              <w:rPr>
                <w:rFonts w:eastAsia="Symbol" w:cs="Arial"/>
                <w:color w:val="000000"/>
                <w:szCs w:val="18"/>
                <w:lang w:eastAsia="zh-CN"/>
              </w:rPr>
              <w:t>Федерации</w:t>
            </w:r>
          </w:p>
        </w:tc>
        <w:tc>
          <w:tcPr>
            <w:tcW w:w="78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4872BBD" w14:textId="22DDFAFD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051028">
              <w:rPr>
                <w:rFonts w:cs="Arial"/>
                <w:color w:val="000000"/>
                <w:szCs w:val="18"/>
                <w:lang w:eastAsia="zh-CN"/>
              </w:rPr>
              <w:t>12894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0A5E14F" w14:textId="38F26E6A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051028">
              <w:rPr>
                <w:rFonts w:cs="Arial"/>
                <w:color w:val="000000"/>
                <w:szCs w:val="18"/>
                <w:lang w:eastAsia="zh-CN"/>
              </w:rPr>
              <w:t>12493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6C139AF" w14:textId="47829C51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11976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DCEF24C" w14:textId="78B3B806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12249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7323F6D" w14:textId="21A7ADE6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12012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DB80F24" w14:textId="4F161D01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12095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B69F343" w14:textId="3269349B" w:rsidR="000A5BE1" w:rsidRPr="00051028" w:rsidRDefault="00A56548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12095</w:t>
            </w:r>
          </w:p>
        </w:tc>
      </w:tr>
      <w:tr w:rsidR="000A5BE1" w:rsidRPr="003500CB" w14:paraId="60FAB072" w14:textId="2416167A" w:rsidTr="007A7761">
        <w:trPr>
          <w:gridAfter w:val="1"/>
          <w:wAfter w:w="7" w:type="dxa"/>
          <w:cantSplit/>
        </w:trPr>
        <w:tc>
          <w:tcPr>
            <w:tcW w:w="4676" w:type="dxa"/>
            <w:shd w:val="clear" w:color="auto" w:fill="auto"/>
            <w:vAlign w:val="bottom"/>
          </w:tcPr>
          <w:p w14:paraId="0E6D83A0" w14:textId="77777777" w:rsidR="000A5BE1" w:rsidRPr="003500CB" w:rsidRDefault="000A5BE1" w:rsidP="007A7761">
            <w:pPr>
              <w:tabs>
                <w:tab w:val="center" w:pos="6634"/>
              </w:tabs>
              <w:suppressAutoHyphens/>
              <w:spacing w:line="220" w:lineRule="exact"/>
              <w:ind w:left="510"/>
              <w:rPr>
                <w:rFonts w:cs="Arial"/>
                <w:color w:val="000000"/>
                <w:szCs w:val="18"/>
                <w:lang w:eastAsia="zh-CN"/>
              </w:rPr>
            </w:pPr>
            <w:r w:rsidRPr="00051028">
              <w:rPr>
                <w:rFonts w:eastAsia="Symbol" w:cs="Arial"/>
                <w:color w:val="000000"/>
                <w:szCs w:val="18"/>
                <w:lang w:eastAsia="zh-CN"/>
              </w:rPr>
              <w:t>местных</w:t>
            </w:r>
            <w:r w:rsidRPr="003500CB">
              <w:rPr>
                <w:rFonts w:eastAsia="Symbol" w:cs="Arial"/>
                <w:color w:val="000000"/>
                <w:szCs w:val="18"/>
                <w:lang w:eastAsia="zh-CN"/>
              </w:rPr>
              <w:t xml:space="preserve"> </w:t>
            </w:r>
            <w:r w:rsidRPr="00051028">
              <w:rPr>
                <w:rFonts w:eastAsia="Symbol" w:cs="Arial"/>
                <w:color w:val="000000"/>
                <w:szCs w:val="18"/>
                <w:lang w:eastAsia="zh-CN"/>
              </w:rPr>
              <w:t>бюджетов</w:t>
            </w:r>
          </w:p>
        </w:tc>
        <w:tc>
          <w:tcPr>
            <w:tcW w:w="78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A5F4EDE" w14:textId="38C723CD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051028">
              <w:rPr>
                <w:rFonts w:cs="Arial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56167E6" w14:textId="4AB541BE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051028">
              <w:rPr>
                <w:rFonts w:cs="Arial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4DBC6D0" w14:textId="26A800CC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E66CE63" w14:textId="163365BB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90887FA" w14:textId="4CD285AF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7555DC2" w14:textId="1E638FF3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48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E6912F8" w14:textId="0913F7A0" w:rsidR="000A5BE1" w:rsidRPr="00051028" w:rsidRDefault="00A56548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-</w:t>
            </w:r>
          </w:p>
        </w:tc>
      </w:tr>
      <w:tr w:rsidR="000A5BE1" w:rsidRPr="003537C2" w14:paraId="58B60DE2" w14:textId="1D7577D6" w:rsidTr="007A7761">
        <w:trPr>
          <w:gridAfter w:val="1"/>
          <w:wAfter w:w="7" w:type="dxa"/>
          <w:cantSplit/>
        </w:trPr>
        <w:tc>
          <w:tcPr>
            <w:tcW w:w="4676" w:type="dxa"/>
            <w:shd w:val="clear" w:color="auto" w:fill="auto"/>
            <w:vAlign w:val="bottom"/>
          </w:tcPr>
          <w:p w14:paraId="0C4FDE82" w14:textId="77777777" w:rsidR="000A5BE1" w:rsidRPr="00051028" w:rsidRDefault="000A5BE1" w:rsidP="007A7761">
            <w:pPr>
              <w:tabs>
                <w:tab w:val="center" w:pos="6634"/>
              </w:tabs>
              <w:suppressAutoHyphens/>
              <w:spacing w:line="220" w:lineRule="exact"/>
              <w:ind w:left="340"/>
              <w:rPr>
                <w:rFonts w:eastAsia="Symbol" w:cs="Arial"/>
                <w:color w:val="000000"/>
                <w:szCs w:val="18"/>
                <w:lang w:eastAsia="zh-CN"/>
              </w:rPr>
            </w:pPr>
            <w:r w:rsidRPr="00051028">
              <w:rPr>
                <w:rFonts w:eastAsia="Symbol" w:cs="Arial"/>
                <w:color w:val="000000"/>
                <w:szCs w:val="18"/>
                <w:lang w:eastAsia="zh-CN"/>
              </w:rPr>
              <w:t xml:space="preserve">по </w:t>
            </w:r>
            <w:r w:rsidRPr="00051028">
              <w:rPr>
                <w:rFonts w:eastAsia="Symbol" w:cs="Arial"/>
                <w:color w:val="000000"/>
                <w:spacing w:val="-2"/>
                <w:szCs w:val="18"/>
                <w:lang w:eastAsia="zh-CN"/>
              </w:rPr>
              <w:t>договорам</w:t>
            </w:r>
            <w:r w:rsidRPr="00051028">
              <w:rPr>
                <w:rFonts w:eastAsia="Symbol" w:cs="Arial"/>
                <w:color w:val="000000"/>
                <w:szCs w:val="18"/>
                <w:lang w:eastAsia="zh-CN"/>
              </w:rPr>
              <w:t xml:space="preserve"> об оказании платных образовательных услуг</w:t>
            </w:r>
          </w:p>
        </w:tc>
        <w:tc>
          <w:tcPr>
            <w:tcW w:w="78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F17D393" w14:textId="435F60BE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051028">
              <w:rPr>
                <w:rFonts w:cs="Arial"/>
                <w:color w:val="000000"/>
                <w:szCs w:val="18"/>
                <w:lang w:eastAsia="zh-CN"/>
              </w:rPr>
              <w:t>96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01CB102" w14:textId="3D0F2E84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051028">
              <w:rPr>
                <w:rFonts w:cs="Arial"/>
                <w:color w:val="000000"/>
                <w:szCs w:val="18"/>
                <w:lang w:eastAsia="zh-CN"/>
              </w:rPr>
              <w:t>229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7BF3DEA" w14:textId="0A786176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443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EB72FF3" w14:textId="473FA7BC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722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4B73B65" w14:textId="7012B627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844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46E5B6C" w14:textId="6C9615EC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995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E830FCE" w14:textId="5E0F7C61" w:rsidR="000A5BE1" w:rsidRPr="00051028" w:rsidRDefault="00A56548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1131</w:t>
            </w:r>
          </w:p>
        </w:tc>
      </w:tr>
      <w:tr w:rsidR="000A5BE1" w:rsidRPr="003537C2" w14:paraId="1723BBBE" w14:textId="21F2A564" w:rsidTr="007A7761">
        <w:trPr>
          <w:gridAfter w:val="1"/>
          <w:wAfter w:w="7" w:type="dxa"/>
          <w:cantSplit/>
        </w:trPr>
        <w:tc>
          <w:tcPr>
            <w:tcW w:w="4676" w:type="dxa"/>
            <w:shd w:val="clear" w:color="auto" w:fill="auto"/>
            <w:vAlign w:val="bottom"/>
          </w:tcPr>
          <w:p w14:paraId="5B3F7429" w14:textId="77777777" w:rsidR="000A5BE1" w:rsidRPr="00051028" w:rsidRDefault="000A5BE1" w:rsidP="007A7761">
            <w:pPr>
              <w:tabs>
                <w:tab w:val="center" w:pos="6634"/>
              </w:tabs>
              <w:suppressAutoHyphens/>
              <w:spacing w:line="220" w:lineRule="exact"/>
              <w:rPr>
                <w:rFonts w:cs="Arial"/>
                <w:color w:val="000000"/>
                <w:szCs w:val="18"/>
                <w:lang w:val="en-US" w:eastAsia="zh-CN"/>
              </w:rPr>
            </w:pPr>
            <w:r w:rsidRPr="00051028">
              <w:rPr>
                <w:rFonts w:eastAsia="Symbol" w:cs="Arial"/>
                <w:color w:val="000000"/>
                <w:szCs w:val="18"/>
                <w:lang w:eastAsia="zh-CN"/>
              </w:rPr>
              <w:t>Принято</w:t>
            </w:r>
            <w:r w:rsidRPr="00051028">
              <w:rPr>
                <w:rFonts w:eastAsia="Symbol" w:cs="Arial"/>
                <w:color w:val="000000"/>
                <w:szCs w:val="18"/>
                <w:lang w:val="en-US" w:eastAsia="zh-CN"/>
              </w:rPr>
              <w:t xml:space="preserve"> </w:t>
            </w:r>
            <w:r w:rsidRPr="00051028">
              <w:rPr>
                <w:rFonts w:eastAsia="Symbol" w:cs="Arial"/>
                <w:color w:val="000000"/>
                <w:szCs w:val="18"/>
                <w:lang w:eastAsia="zh-CN"/>
              </w:rPr>
              <w:t>студентов</w:t>
            </w:r>
            <w:r w:rsidRPr="00051028">
              <w:rPr>
                <w:rFonts w:eastAsia="Symbol" w:cs="Arial"/>
                <w:color w:val="000000"/>
                <w:szCs w:val="18"/>
                <w:lang w:val="en-US" w:eastAsia="zh-CN"/>
              </w:rPr>
              <w:t xml:space="preserve"> – </w:t>
            </w:r>
            <w:r w:rsidRPr="00051028">
              <w:rPr>
                <w:rFonts w:eastAsia="Symbol" w:cs="Arial"/>
                <w:color w:val="000000"/>
                <w:szCs w:val="18"/>
                <w:lang w:eastAsia="zh-CN"/>
              </w:rPr>
              <w:t>всего</w:t>
            </w:r>
          </w:p>
        </w:tc>
        <w:tc>
          <w:tcPr>
            <w:tcW w:w="78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C5839AA" w14:textId="18E2F4B9" w:rsidR="000A5BE1" w:rsidRPr="00051028" w:rsidRDefault="000A5BE1" w:rsidP="007A7761">
            <w:pPr>
              <w:spacing w:line="220" w:lineRule="exact"/>
              <w:ind w:right="57"/>
              <w:jc w:val="right"/>
            </w:pPr>
            <w:r w:rsidRPr="00051028">
              <w:t>5097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FA8F065" w14:textId="55D32F1A" w:rsidR="000A5BE1" w:rsidRPr="00051028" w:rsidRDefault="000A5BE1" w:rsidP="007A7761">
            <w:pPr>
              <w:spacing w:line="220" w:lineRule="exact"/>
              <w:ind w:right="57"/>
              <w:jc w:val="right"/>
            </w:pPr>
            <w:r w:rsidRPr="00051028">
              <w:t>4667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F1B3107" w14:textId="21C2E6BE" w:rsidR="000A5BE1" w:rsidRPr="00051028" w:rsidRDefault="000A5BE1" w:rsidP="007A7761">
            <w:pPr>
              <w:spacing w:line="220" w:lineRule="exact"/>
              <w:ind w:right="57"/>
              <w:jc w:val="right"/>
            </w:pPr>
            <w:r w:rsidRPr="009B3C2B">
              <w:rPr>
                <w:rFonts w:cs="Arial"/>
                <w:color w:val="000000"/>
                <w:szCs w:val="18"/>
                <w:lang w:eastAsia="zh-CN"/>
              </w:rPr>
              <w:t>4408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134A751" w14:textId="4D1AC8E3" w:rsidR="000A5BE1" w:rsidRPr="00051028" w:rsidRDefault="000A5BE1" w:rsidP="007A7761">
            <w:pPr>
              <w:spacing w:line="220" w:lineRule="exact"/>
              <w:ind w:right="57"/>
              <w:jc w:val="right"/>
            </w:pPr>
            <w:r>
              <w:t>4461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C03BD19" w14:textId="17997958" w:rsidR="000A5BE1" w:rsidRPr="00051028" w:rsidRDefault="000A5BE1" w:rsidP="007A7761">
            <w:pPr>
              <w:spacing w:line="220" w:lineRule="exact"/>
              <w:ind w:right="57"/>
              <w:jc w:val="right"/>
            </w:pPr>
            <w:r>
              <w:t>4440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67A2680" w14:textId="66C459D4" w:rsidR="000A5BE1" w:rsidRPr="00051028" w:rsidRDefault="000A5BE1" w:rsidP="007A7761">
            <w:pPr>
              <w:spacing w:line="220" w:lineRule="exact"/>
              <w:ind w:right="57"/>
              <w:jc w:val="right"/>
            </w:pPr>
            <w:r>
              <w:t>4595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4BFADD7" w14:textId="13238B7A" w:rsidR="000A5BE1" w:rsidRPr="00051028" w:rsidRDefault="00A56548" w:rsidP="007A7761">
            <w:pPr>
              <w:spacing w:line="220" w:lineRule="exact"/>
              <w:ind w:right="57"/>
              <w:jc w:val="right"/>
            </w:pPr>
            <w:r>
              <w:t>4493</w:t>
            </w:r>
          </w:p>
        </w:tc>
      </w:tr>
      <w:tr w:rsidR="000A5BE1" w:rsidRPr="003537C2" w14:paraId="7CE00EA6" w14:textId="6AA9DF32" w:rsidTr="007A7761">
        <w:trPr>
          <w:gridAfter w:val="1"/>
          <w:wAfter w:w="7" w:type="dxa"/>
          <w:cantSplit/>
        </w:trPr>
        <w:tc>
          <w:tcPr>
            <w:tcW w:w="4676" w:type="dxa"/>
            <w:shd w:val="clear" w:color="auto" w:fill="auto"/>
            <w:vAlign w:val="bottom"/>
          </w:tcPr>
          <w:p w14:paraId="50E62730" w14:textId="77777777" w:rsidR="000A5BE1" w:rsidRPr="00051028" w:rsidRDefault="000A5BE1" w:rsidP="007A7761">
            <w:pPr>
              <w:tabs>
                <w:tab w:val="center" w:pos="6634"/>
              </w:tabs>
              <w:suppressAutoHyphens/>
              <w:spacing w:line="220" w:lineRule="exact"/>
              <w:ind w:left="567"/>
              <w:rPr>
                <w:rFonts w:eastAsia="Symbol" w:cs="Arial"/>
                <w:color w:val="000000"/>
                <w:szCs w:val="18"/>
                <w:lang w:eastAsia="zh-CN"/>
              </w:rPr>
            </w:pPr>
            <w:r w:rsidRPr="00051028">
              <w:rPr>
                <w:rFonts w:eastAsia="Symbol" w:cs="Arial"/>
                <w:color w:val="000000"/>
                <w:spacing w:val="-2"/>
                <w:szCs w:val="18"/>
                <w:lang w:eastAsia="zh-CN"/>
              </w:rPr>
              <w:t xml:space="preserve">в том числе </w:t>
            </w:r>
            <w:proofErr w:type="gramStart"/>
            <w:r w:rsidRPr="00051028">
              <w:rPr>
                <w:rFonts w:eastAsia="Symbol" w:cs="Arial"/>
                <w:color w:val="000000"/>
                <w:spacing w:val="-2"/>
                <w:szCs w:val="18"/>
                <w:lang w:eastAsia="zh-CN"/>
              </w:rPr>
              <w:t>обучающихся</w:t>
            </w:r>
            <w:proofErr w:type="gramEnd"/>
            <w:r w:rsidRPr="00051028">
              <w:rPr>
                <w:rFonts w:eastAsia="Symbol" w:cs="Arial"/>
                <w:color w:val="000000"/>
                <w:spacing w:val="-2"/>
                <w:szCs w:val="18"/>
                <w:lang w:eastAsia="zh-CN"/>
              </w:rPr>
              <w:t xml:space="preserve"> за сч</w:t>
            </w:r>
            <w:r>
              <w:rPr>
                <w:rFonts w:eastAsia="Symbol" w:cs="Arial"/>
                <w:color w:val="000000"/>
                <w:spacing w:val="-2"/>
                <w:szCs w:val="18"/>
                <w:lang w:eastAsia="zh-CN"/>
              </w:rPr>
              <w:t>ё</w:t>
            </w:r>
            <w:r w:rsidRPr="00051028">
              <w:rPr>
                <w:rFonts w:eastAsia="Symbol" w:cs="Arial"/>
                <w:color w:val="000000"/>
                <w:spacing w:val="-2"/>
                <w:szCs w:val="18"/>
                <w:lang w:eastAsia="zh-CN"/>
              </w:rPr>
              <w:t>т</w:t>
            </w:r>
            <w:r>
              <w:rPr>
                <w:rFonts w:eastAsia="Symbol" w:cs="Arial"/>
                <w:color w:val="000000"/>
                <w:spacing w:val="-2"/>
                <w:szCs w:val="18"/>
                <w:lang w:eastAsia="zh-CN"/>
              </w:rPr>
              <w:t>:</w:t>
            </w:r>
          </w:p>
        </w:tc>
        <w:tc>
          <w:tcPr>
            <w:tcW w:w="78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87A3B00" w14:textId="77777777" w:rsidR="000A5BE1" w:rsidRPr="00051028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4362B50" w14:textId="77777777" w:rsidR="000A5BE1" w:rsidRPr="00051028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D28A4BB" w14:textId="77777777" w:rsidR="000A5BE1" w:rsidRPr="00051028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B447FC2" w14:textId="77777777" w:rsidR="000A5BE1" w:rsidRPr="00051028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DE62FEA" w14:textId="77777777" w:rsidR="000A5BE1" w:rsidRPr="00051028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2C8CFFD" w14:textId="77777777" w:rsidR="000A5BE1" w:rsidRPr="00051028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1E47156" w14:textId="77777777" w:rsidR="000A5BE1" w:rsidRPr="00051028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</w:tr>
      <w:tr w:rsidR="000A5BE1" w:rsidRPr="003537C2" w14:paraId="4EAE0CD6" w14:textId="0350D321" w:rsidTr="007A7761">
        <w:trPr>
          <w:gridAfter w:val="1"/>
          <w:wAfter w:w="7" w:type="dxa"/>
          <w:cantSplit/>
        </w:trPr>
        <w:tc>
          <w:tcPr>
            <w:tcW w:w="4676" w:type="dxa"/>
            <w:shd w:val="clear" w:color="auto" w:fill="auto"/>
            <w:vAlign w:val="bottom"/>
          </w:tcPr>
          <w:p w14:paraId="3A9EEC2B" w14:textId="77777777" w:rsidR="000A5BE1" w:rsidRPr="00051028" w:rsidRDefault="000A5BE1" w:rsidP="007A7761">
            <w:pPr>
              <w:tabs>
                <w:tab w:val="center" w:pos="6634"/>
              </w:tabs>
              <w:suppressAutoHyphens/>
              <w:spacing w:line="220" w:lineRule="exact"/>
              <w:ind w:left="340"/>
              <w:rPr>
                <w:rFonts w:cs="Arial"/>
                <w:color w:val="000000"/>
                <w:szCs w:val="18"/>
                <w:lang w:eastAsia="zh-CN"/>
              </w:rPr>
            </w:pPr>
            <w:r w:rsidRPr="00051028">
              <w:rPr>
                <w:rFonts w:eastAsia="Symbol" w:cs="Arial"/>
                <w:color w:val="000000"/>
                <w:spacing w:val="-2"/>
                <w:szCs w:val="18"/>
                <w:lang w:eastAsia="zh-CN"/>
              </w:rPr>
              <w:t>бюджетных ассигнований</w:t>
            </w:r>
          </w:p>
        </w:tc>
        <w:tc>
          <w:tcPr>
            <w:tcW w:w="78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DD6FCD1" w14:textId="77777777" w:rsidR="000A5BE1" w:rsidRPr="00051028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BADDDE7" w14:textId="77777777" w:rsidR="000A5BE1" w:rsidRPr="00051028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826CA0D" w14:textId="77777777" w:rsidR="000A5BE1" w:rsidRPr="00051028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322141D" w14:textId="77777777" w:rsidR="000A5BE1" w:rsidRPr="00051028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D6A69A2" w14:textId="77777777" w:rsidR="000A5BE1" w:rsidRPr="00051028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6636889" w14:textId="77777777" w:rsidR="000A5BE1" w:rsidRPr="00051028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EC0493E" w14:textId="77777777" w:rsidR="000A5BE1" w:rsidRPr="00051028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/>
                <w:szCs w:val="18"/>
                <w:lang w:eastAsia="zh-CN"/>
              </w:rPr>
            </w:pPr>
          </w:p>
        </w:tc>
      </w:tr>
      <w:tr w:rsidR="000A5BE1" w:rsidRPr="003537C2" w14:paraId="2C91DD2B" w14:textId="78C31471" w:rsidTr="007A7761">
        <w:trPr>
          <w:gridAfter w:val="1"/>
          <w:wAfter w:w="7" w:type="dxa"/>
          <w:cantSplit/>
        </w:trPr>
        <w:tc>
          <w:tcPr>
            <w:tcW w:w="4676" w:type="dxa"/>
            <w:shd w:val="clear" w:color="auto" w:fill="auto"/>
            <w:vAlign w:val="bottom"/>
          </w:tcPr>
          <w:p w14:paraId="062F4902" w14:textId="77777777" w:rsidR="000A5BE1" w:rsidRPr="00051028" w:rsidRDefault="000A5BE1" w:rsidP="007A7761">
            <w:pPr>
              <w:tabs>
                <w:tab w:val="center" w:pos="6634"/>
              </w:tabs>
              <w:suppressAutoHyphens/>
              <w:spacing w:line="220" w:lineRule="exact"/>
              <w:ind w:left="510"/>
              <w:rPr>
                <w:rFonts w:eastAsia="Symbol" w:cs="Arial"/>
                <w:color w:val="000000"/>
                <w:szCs w:val="18"/>
                <w:lang w:eastAsia="zh-CN"/>
              </w:rPr>
            </w:pPr>
            <w:r w:rsidRPr="00051028">
              <w:rPr>
                <w:rFonts w:eastAsia="Symbol" w:cs="Arial"/>
                <w:color w:val="000000"/>
                <w:szCs w:val="18"/>
                <w:lang w:eastAsia="zh-CN"/>
              </w:rPr>
              <w:t>федерального бюджета</w:t>
            </w:r>
          </w:p>
        </w:tc>
        <w:tc>
          <w:tcPr>
            <w:tcW w:w="78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F108E58" w14:textId="75D0E661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051028">
              <w:rPr>
                <w:rFonts w:cs="Arial"/>
                <w:color w:val="000000"/>
                <w:szCs w:val="18"/>
                <w:lang w:eastAsia="zh-CN"/>
              </w:rPr>
              <w:t>358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9319DCA" w14:textId="6A230707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051028">
              <w:rPr>
                <w:rFonts w:cs="Arial"/>
                <w:color w:val="000000"/>
                <w:szCs w:val="18"/>
                <w:lang w:eastAsia="zh-CN"/>
              </w:rPr>
              <w:t>137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F7EFD5D" w14:textId="5CD1980B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 w:rsidRPr="001C6D78">
              <w:rPr>
                <w:rFonts w:cs="Arial"/>
                <w:color w:val="000000"/>
                <w:szCs w:val="18"/>
                <w:lang w:eastAsia="zh-CN"/>
              </w:rPr>
              <w:t>152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5CAAE5A" w14:textId="6FC2CB8A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112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B8F9D2C" w14:textId="1F075C67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36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F8D58BB" w14:textId="15B70AA3" w:rsidR="000A5BE1" w:rsidRPr="00051028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67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EF42F81" w14:textId="55AA92EC" w:rsidR="000A5BE1" w:rsidRPr="00051028" w:rsidRDefault="00A56548" w:rsidP="007A7761">
            <w:pPr>
              <w:spacing w:line="220" w:lineRule="exact"/>
              <w:ind w:right="57"/>
              <w:jc w:val="right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51</w:t>
            </w:r>
          </w:p>
        </w:tc>
      </w:tr>
      <w:tr w:rsidR="000A5BE1" w:rsidRPr="00FE0971" w14:paraId="1278B610" w14:textId="28353A6F" w:rsidTr="007A7761">
        <w:trPr>
          <w:gridAfter w:val="1"/>
          <w:wAfter w:w="7" w:type="dxa"/>
          <w:cantSplit/>
        </w:trPr>
        <w:tc>
          <w:tcPr>
            <w:tcW w:w="4676" w:type="dxa"/>
            <w:shd w:val="clear" w:color="auto" w:fill="auto"/>
            <w:vAlign w:val="bottom"/>
          </w:tcPr>
          <w:p w14:paraId="72DE8F4A" w14:textId="77777777" w:rsidR="000A5BE1" w:rsidRPr="00FE0971" w:rsidRDefault="000A5BE1" w:rsidP="007A7761">
            <w:pPr>
              <w:tabs>
                <w:tab w:val="center" w:pos="6634"/>
              </w:tabs>
              <w:suppressAutoHyphens/>
              <w:spacing w:line="220" w:lineRule="exact"/>
              <w:ind w:left="510"/>
              <w:rPr>
                <w:rFonts w:eastAsia="Symbol"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eastAsia="Symbol" w:cs="Arial"/>
                <w:color w:val="000000" w:themeColor="text1"/>
                <w:szCs w:val="18"/>
                <w:lang w:eastAsia="zh-CN"/>
              </w:rPr>
              <w:t>бюджетов субъектов Российской Федерации</w:t>
            </w:r>
          </w:p>
        </w:tc>
        <w:tc>
          <w:tcPr>
            <w:tcW w:w="78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F2BED76" w14:textId="7870AB37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4625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341B124" w14:textId="156547FB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4377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A3593C8" w14:textId="69872A58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3972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4735A76" w14:textId="01705AB9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3963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86255FC" w14:textId="4E551C22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4055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F89546D" w14:textId="2A1FC2EB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4071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D0F6C26" w14:textId="0BD34C24" w:rsidR="000A5BE1" w:rsidRPr="00FE0971" w:rsidRDefault="00A56548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4000</w:t>
            </w:r>
          </w:p>
        </w:tc>
      </w:tr>
      <w:tr w:rsidR="000A5BE1" w:rsidRPr="00FE0971" w14:paraId="29FD88CA" w14:textId="04A40C21" w:rsidTr="007A7761">
        <w:trPr>
          <w:gridAfter w:val="1"/>
          <w:wAfter w:w="7" w:type="dxa"/>
          <w:cantSplit/>
        </w:trPr>
        <w:tc>
          <w:tcPr>
            <w:tcW w:w="4676" w:type="dxa"/>
            <w:shd w:val="clear" w:color="auto" w:fill="auto"/>
            <w:vAlign w:val="bottom"/>
          </w:tcPr>
          <w:p w14:paraId="3BED3CD5" w14:textId="77777777" w:rsidR="000A5BE1" w:rsidRPr="00FE0971" w:rsidRDefault="000A5BE1" w:rsidP="007A7761">
            <w:pPr>
              <w:tabs>
                <w:tab w:val="center" w:pos="6634"/>
              </w:tabs>
              <w:suppressAutoHyphens/>
              <w:spacing w:line="220" w:lineRule="exact"/>
              <w:ind w:left="510"/>
              <w:rPr>
                <w:rFonts w:eastAsia="Symbol"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eastAsia="Symbol" w:cs="Arial"/>
                <w:color w:val="000000" w:themeColor="text1"/>
                <w:szCs w:val="18"/>
                <w:lang w:eastAsia="zh-CN"/>
              </w:rPr>
              <w:t>местных бюджетов</w:t>
            </w:r>
          </w:p>
        </w:tc>
        <w:tc>
          <w:tcPr>
            <w:tcW w:w="78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74399FD" w14:textId="322535A5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77733E3" w14:textId="5887D275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30E4F0D" w14:textId="6DA1B256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-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6FB796A" w14:textId="6F43734B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86DD397" w14:textId="09AAED60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85B19E8" w14:textId="1F857196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25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471FE52" w14:textId="441CC3D7" w:rsidR="000A5BE1" w:rsidRPr="00FE0971" w:rsidRDefault="00A56548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-</w:t>
            </w:r>
          </w:p>
        </w:tc>
      </w:tr>
      <w:tr w:rsidR="000A5BE1" w:rsidRPr="00FE0971" w14:paraId="2E1B3E85" w14:textId="291B79D8" w:rsidTr="007A7761">
        <w:trPr>
          <w:gridAfter w:val="1"/>
          <w:wAfter w:w="7" w:type="dxa"/>
          <w:cantSplit/>
        </w:trPr>
        <w:tc>
          <w:tcPr>
            <w:tcW w:w="4676" w:type="dxa"/>
            <w:shd w:val="clear" w:color="auto" w:fill="auto"/>
            <w:vAlign w:val="bottom"/>
          </w:tcPr>
          <w:p w14:paraId="7E756700" w14:textId="77777777" w:rsidR="000A5BE1" w:rsidRPr="00FE0971" w:rsidRDefault="000A5BE1" w:rsidP="007A7761">
            <w:pPr>
              <w:tabs>
                <w:tab w:val="center" w:pos="6634"/>
              </w:tabs>
              <w:suppressAutoHyphens/>
              <w:spacing w:line="220" w:lineRule="exact"/>
              <w:ind w:left="340"/>
              <w:rPr>
                <w:rFonts w:eastAsia="Symbol"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eastAsia="Symbol" w:cs="Arial"/>
                <w:color w:val="000000" w:themeColor="text1"/>
                <w:szCs w:val="18"/>
                <w:lang w:eastAsia="zh-CN"/>
              </w:rPr>
              <w:t xml:space="preserve">по </w:t>
            </w:r>
            <w:r w:rsidRPr="00FE0971">
              <w:rPr>
                <w:rFonts w:eastAsia="Symbol" w:cs="Arial"/>
                <w:color w:val="000000" w:themeColor="text1"/>
                <w:spacing w:val="-2"/>
                <w:szCs w:val="18"/>
                <w:lang w:eastAsia="zh-CN"/>
              </w:rPr>
              <w:t>договорам</w:t>
            </w:r>
            <w:r w:rsidRPr="00FE0971">
              <w:rPr>
                <w:rFonts w:eastAsia="Symbol" w:cs="Arial"/>
                <w:color w:val="000000" w:themeColor="text1"/>
                <w:szCs w:val="18"/>
                <w:lang w:eastAsia="zh-CN"/>
              </w:rPr>
              <w:t xml:space="preserve"> об оказании платных образовательных услуг</w:t>
            </w:r>
          </w:p>
        </w:tc>
        <w:tc>
          <w:tcPr>
            <w:tcW w:w="78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8FD5EFC" w14:textId="7D61295A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114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B31F0A5" w14:textId="137C6BB7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153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5E9B09A" w14:textId="273D1570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284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128C26F" w14:textId="6D6C27E0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386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3B808E4" w14:textId="6942B36F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349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63A1A98" w14:textId="5D635484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432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E1E2A2A" w14:textId="1E91E2E1" w:rsidR="000A5BE1" w:rsidRPr="00FE0971" w:rsidRDefault="00A56548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442</w:t>
            </w:r>
          </w:p>
        </w:tc>
      </w:tr>
      <w:tr w:rsidR="000A5BE1" w:rsidRPr="00FE0971" w14:paraId="375830D2" w14:textId="627CF112" w:rsidTr="007A7761">
        <w:trPr>
          <w:gridAfter w:val="1"/>
          <w:wAfter w:w="7" w:type="dxa"/>
          <w:cantSplit/>
        </w:trPr>
        <w:tc>
          <w:tcPr>
            <w:tcW w:w="4676" w:type="dxa"/>
            <w:shd w:val="clear" w:color="auto" w:fill="auto"/>
            <w:vAlign w:val="bottom"/>
          </w:tcPr>
          <w:p w14:paraId="663A2D2F" w14:textId="77777777" w:rsidR="000A5BE1" w:rsidRPr="00FE0971" w:rsidRDefault="000A5BE1" w:rsidP="007A7761">
            <w:pPr>
              <w:tabs>
                <w:tab w:val="center" w:pos="6634"/>
              </w:tabs>
              <w:suppressAutoHyphens/>
              <w:spacing w:line="220" w:lineRule="exac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eastAsia="Symbol" w:cs="Arial"/>
                <w:color w:val="000000" w:themeColor="text1"/>
                <w:szCs w:val="18"/>
                <w:lang w:eastAsia="zh-CN"/>
              </w:rPr>
              <w:t>Выпущено квалифицированных рабочих, служащих – всего</w:t>
            </w:r>
          </w:p>
        </w:tc>
        <w:tc>
          <w:tcPr>
            <w:tcW w:w="78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0E45F1B" w14:textId="3EEA9B4A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color w:val="000000" w:themeColor="text1"/>
              </w:rPr>
            </w:pPr>
            <w:r w:rsidRPr="00FE0971">
              <w:rPr>
                <w:color w:val="000000" w:themeColor="text1"/>
              </w:rPr>
              <w:t>4663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4217264" w14:textId="49544A49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color w:val="000000" w:themeColor="text1"/>
              </w:rPr>
            </w:pPr>
            <w:r w:rsidRPr="00FE0971">
              <w:rPr>
                <w:color w:val="000000" w:themeColor="text1"/>
              </w:rPr>
              <w:t>3542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22E292B" w14:textId="41B2BBA5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color w:val="000000" w:themeColor="text1"/>
              </w:rPr>
            </w:pPr>
            <w:r w:rsidRPr="00FE0971">
              <w:rPr>
                <w:rFonts w:cs="Arial"/>
                <w:color w:val="000000" w:themeColor="text1"/>
                <w:szCs w:val="18"/>
              </w:rPr>
              <w:t>3397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FEE0AFF" w14:textId="00D57CB7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color w:val="000000" w:themeColor="text1"/>
              </w:rPr>
            </w:pPr>
            <w:r w:rsidRPr="00FE0971">
              <w:rPr>
                <w:color w:val="000000" w:themeColor="text1"/>
              </w:rPr>
              <w:t>2863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A28B135" w14:textId="191E2ECE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color w:val="000000" w:themeColor="text1"/>
              </w:rPr>
            </w:pPr>
            <w:r w:rsidRPr="00FE0971">
              <w:rPr>
                <w:color w:val="000000" w:themeColor="text1"/>
              </w:rPr>
              <w:t>3188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622FD31" w14:textId="46AE41AA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3234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E39358C" w14:textId="5DB9880F" w:rsidR="000A5BE1" w:rsidRPr="00FE0971" w:rsidRDefault="00A56548" w:rsidP="007A7761">
            <w:pPr>
              <w:spacing w:line="220" w:lineRule="exact"/>
              <w:ind w:right="57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3217</w:t>
            </w:r>
          </w:p>
        </w:tc>
      </w:tr>
      <w:tr w:rsidR="000A5BE1" w:rsidRPr="00FE0971" w14:paraId="2F0C1E04" w14:textId="14949509" w:rsidTr="007A7761">
        <w:trPr>
          <w:gridAfter w:val="1"/>
          <w:wAfter w:w="7" w:type="dxa"/>
          <w:cantSplit/>
        </w:trPr>
        <w:tc>
          <w:tcPr>
            <w:tcW w:w="4676" w:type="dxa"/>
            <w:shd w:val="clear" w:color="auto" w:fill="auto"/>
            <w:vAlign w:val="bottom"/>
          </w:tcPr>
          <w:p w14:paraId="4D55B10B" w14:textId="77777777" w:rsidR="000A5BE1" w:rsidRPr="00FE0971" w:rsidRDefault="000A5BE1" w:rsidP="007A7761">
            <w:pPr>
              <w:tabs>
                <w:tab w:val="center" w:pos="6634"/>
              </w:tabs>
              <w:suppressAutoHyphens/>
              <w:spacing w:line="220" w:lineRule="exact"/>
              <w:ind w:left="567"/>
              <w:rPr>
                <w:rFonts w:eastAsia="Symbol"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eastAsia="Symbol" w:cs="Arial"/>
                <w:color w:val="000000" w:themeColor="text1"/>
                <w:spacing w:val="-2"/>
                <w:szCs w:val="18"/>
                <w:lang w:eastAsia="zh-CN"/>
              </w:rPr>
              <w:t xml:space="preserve">в том числе </w:t>
            </w:r>
            <w:proofErr w:type="gramStart"/>
            <w:r w:rsidRPr="00FE0971">
              <w:rPr>
                <w:rFonts w:eastAsia="Symbol" w:cs="Arial"/>
                <w:color w:val="000000" w:themeColor="text1"/>
                <w:spacing w:val="-2"/>
                <w:szCs w:val="18"/>
                <w:lang w:eastAsia="zh-CN"/>
              </w:rPr>
              <w:t>обучающихся</w:t>
            </w:r>
            <w:proofErr w:type="gramEnd"/>
            <w:r w:rsidRPr="00FE0971">
              <w:rPr>
                <w:rFonts w:eastAsia="Symbol" w:cs="Arial"/>
                <w:color w:val="000000" w:themeColor="text1"/>
                <w:spacing w:val="-2"/>
                <w:szCs w:val="18"/>
                <w:lang w:eastAsia="zh-CN"/>
              </w:rPr>
              <w:t xml:space="preserve"> за счёт:</w:t>
            </w:r>
          </w:p>
        </w:tc>
        <w:tc>
          <w:tcPr>
            <w:tcW w:w="78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B75DB25" w14:textId="77777777" w:rsidR="000A5BE1" w:rsidRPr="00FE0971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36506B7" w14:textId="77777777" w:rsidR="000A5BE1" w:rsidRPr="00FE0971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5BF6016" w14:textId="77777777" w:rsidR="000A5BE1" w:rsidRPr="00FE0971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9D62261" w14:textId="77777777" w:rsidR="000A5BE1" w:rsidRPr="00FE0971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6F1BCC7" w14:textId="77777777" w:rsidR="000A5BE1" w:rsidRPr="00FE0971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2E3FA74" w14:textId="77777777" w:rsidR="000A5BE1" w:rsidRPr="00FE0971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3263B89" w14:textId="77777777" w:rsidR="000A5BE1" w:rsidRPr="00FE0971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 w:themeColor="text1"/>
                <w:szCs w:val="18"/>
                <w:lang w:eastAsia="zh-CN"/>
              </w:rPr>
            </w:pPr>
          </w:p>
        </w:tc>
      </w:tr>
      <w:tr w:rsidR="000A5BE1" w:rsidRPr="00FE0971" w14:paraId="1A661CF1" w14:textId="119EA99E" w:rsidTr="007A7761">
        <w:trPr>
          <w:gridAfter w:val="1"/>
          <w:wAfter w:w="7" w:type="dxa"/>
          <w:cantSplit/>
        </w:trPr>
        <w:tc>
          <w:tcPr>
            <w:tcW w:w="4676" w:type="dxa"/>
            <w:shd w:val="clear" w:color="auto" w:fill="auto"/>
            <w:vAlign w:val="bottom"/>
          </w:tcPr>
          <w:p w14:paraId="7EE84C40" w14:textId="77777777" w:rsidR="000A5BE1" w:rsidRPr="00FE0971" w:rsidRDefault="000A5BE1" w:rsidP="007A7761">
            <w:pPr>
              <w:tabs>
                <w:tab w:val="center" w:pos="6634"/>
              </w:tabs>
              <w:suppressAutoHyphens/>
              <w:spacing w:line="220" w:lineRule="exact"/>
              <w:ind w:left="34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eastAsia="Symbol" w:cs="Arial"/>
                <w:color w:val="000000" w:themeColor="text1"/>
                <w:spacing w:val="-2"/>
                <w:szCs w:val="18"/>
                <w:lang w:eastAsia="zh-CN"/>
              </w:rPr>
              <w:t>бюджетных ассигнований</w:t>
            </w:r>
          </w:p>
        </w:tc>
        <w:tc>
          <w:tcPr>
            <w:tcW w:w="78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0C23A6C" w14:textId="77777777" w:rsidR="000A5BE1" w:rsidRPr="00FE0971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6480EC9" w14:textId="77777777" w:rsidR="000A5BE1" w:rsidRPr="00FE0971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56C0EC9" w14:textId="77777777" w:rsidR="000A5BE1" w:rsidRPr="00FE0971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D7FFFBA" w14:textId="77777777" w:rsidR="000A5BE1" w:rsidRPr="00FE0971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28239B9" w14:textId="77777777" w:rsidR="000A5BE1" w:rsidRPr="00FE0971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8ED15B1" w14:textId="77777777" w:rsidR="000A5BE1" w:rsidRPr="00FE0971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 w:themeColor="text1"/>
                <w:szCs w:val="18"/>
                <w:lang w:eastAsia="zh-CN"/>
              </w:rPr>
            </w:pP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EDDCC79" w14:textId="77777777" w:rsidR="000A5BE1" w:rsidRPr="00FE0971" w:rsidRDefault="000A5BE1" w:rsidP="007A7761">
            <w:pPr>
              <w:snapToGrid w:val="0"/>
              <w:spacing w:line="220" w:lineRule="exact"/>
              <w:ind w:right="57"/>
              <w:jc w:val="right"/>
              <w:rPr>
                <w:rFonts w:eastAsia="Symbol" w:cs="Arial"/>
                <w:color w:val="000000" w:themeColor="text1"/>
                <w:szCs w:val="18"/>
                <w:lang w:eastAsia="zh-CN"/>
              </w:rPr>
            </w:pPr>
          </w:p>
        </w:tc>
      </w:tr>
      <w:tr w:rsidR="000A5BE1" w:rsidRPr="00FE0971" w14:paraId="2D1950D2" w14:textId="2DAA0F0A" w:rsidTr="007A7761">
        <w:trPr>
          <w:gridAfter w:val="1"/>
          <w:wAfter w:w="7" w:type="dxa"/>
          <w:cantSplit/>
        </w:trPr>
        <w:tc>
          <w:tcPr>
            <w:tcW w:w="4676" w:type="dxa"/>
            <w:shd w:val="clear" w:color="auto" w:fill="auto"/>
            <w:vAlign w:val="bottom"/>
          </w:tcPr>
          <w:p w14:paraId="5A711AC6" w14:textId="77777777" w:rsidR="000A5BE1" w:rsidRPr="00FE0971" w:rsidRDefault="000A5BE1" w:rsidP="007A7761">
            <w:pPr>
              <w:tabs>
                <w:tab w:val="center" w:pos="6634"/>
              </w:tabs>
              <w:suppressAutoHyphens/>
              <w:spacing w:line="220" w:lineRule="exact"/>
              <w:ind w:left="510"/>
              <w:rPr>
                <w:rFonts w:eastAsia="Symbol"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eastAsia="Symbol" w:cs="Arial"/>
                <w:color w:val="000000" w:themeColor="text1"/>
                <w:szCs w:val="18"/>
                <w:lang w:eastAsia="zh-CN"/>
              </w:rPr>
              <w:t>федерального бюджета</w:t>
            </w:r>
          </w:p>
        </w:tc>
        <w:tc>
          <w:tcPr>
            <w:tcW w:w="78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01CF3DF" w14:textId="35F662C3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403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1C498F7" w14:textId="4837B495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8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E2D053C" w14:textId="1C17A347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8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02EAFE8" w14:textId="51DFAAE4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10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A1F1A58" w14:textId="0CABCD57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104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6426B40" w14:textId="2619FE50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125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00FB8FD" w14:textId="31A59BBD" w:rsidR="000A5BE1" w:rsidRPr="00FE0971" w:rsidRDefault="00A56548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81</w:t>
            </w:r>
          </w:p>
        </w:tc>
      </w:tr>
      <w:tr w:rsidR="000A5BE1" w:rsidRPr="00FE0971" w14:paraId="561CA08A" w14:textId="681FC9C1" w:rsidTr="007A7761">
        <w:trPr>
          <w:gridAfter w:val="1"/>
          <w:wAfter w:w="7" w:type="dxa"/>
          <w:cantSplit/>
        </w:trPr>
        <w:tc>
          <w:tcPr>
            <w:tcW w:w="4676" w:type="dxa"/>
            <w:shd w:val="clear" w:color="auto" w:fill="auto"/>
            <w:vAlign w:val="bottom"/>
          </w:tcPr>
          <w:p w14:paraId="3F3E5AC9" w14:textId="77777777" w:rsidR="000A5BE1" w:rsidRPr="00FE0971" w:rsidRDefault="000A5BE1" w:rsidP="007A7761">
            <w:pPr>
              <w:tabs>
                <w:tab w:val="center" w:pos="6634"/>
              </w:tabs>
              <w:suppressAutoHyphens/>
              <w:spacing w:line="220" w:lineRule="exact"/>
              <w:ind w:left="510"/>
              <w:rPr>
                <w:rFonts w:eastAsia="Symbol"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eastAsia="Symbol" w:cs="Arial"/>
                <w:color w:val="000000" w:themeColor="text1"/>
                <w:szCs w:val="18"/>
                <w:lang w:eastAsia="zh-CN"/>
              </w:rPr>
              <w:t>бюджетов субъектов Российской Федерации</w:t>
            </w:r>
          </w:p>
        </w:tc>
        <w:tc>
          <w:tcPr>
            <w:tcW w:w="789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62DAA55" w14:textId="35F13449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4254</w:t>
            </w:r>
          </w:p>
        </w:tc>
        <w:tc>
          <w:tcPr>
            <w:tcW w:w="790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0EC6C80" w14:textId="016F9869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3525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90B3A5F" w14:textId="313696FD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3377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ECB407A" w14:textId="164B2D26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2834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6756CCD" w14:textId="5D0FC37D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3041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1DBBE34" w14:textId="4E3DF796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3001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68BD6A5" w14:textId="395477E7" w:rsidR="000A5BE1" w:rsidRPr="00FE0971" w:rsidRDefault="00A56548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2977</w:t>
            </w:r>
          </w:p>
        </w:tc>
      </w:tr>
      <w:tr w:rsidR="000A5BE1" w:rsidRPr="00FE0971" w14:paraId="54C8D786" w14:textId="39FACE4D" w:rsidTr="007A7761">
        <w:trPr>
          <w:cantSplit/>
        </w:trPr>
        <w:tc>
          <w:tcPr>
            <w:tcW w:w="4676" w:type="dxa"/>
            <w:shd w:val="clear" w:color="auto" w:fill="auto"/>
            <w:vAlign w:val="bottom"/>
          </w:tcPr>
          <w:p w14:paraId="2347AB32" w14:textId="77777777" w:rsidR="000A5BE1" w:rsidRPr="00FE0971" w:rsidRDefault="000A5BE1" w:rsidP="007A7761">
            <w:pPr>
              <w:tabs>
                <w:tab w:val="center" w:pos="6634"/>
              </w:tabs>
              <w:suppressAutoHyphens/>
              <w:spacing w:line="220" w:lineRule="exact"/>
              <w:ind w:left="510"/>
              <w:rPr>
                <w:rFonts w:eastAsia="Symbol"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eastAsia="Symbol" w:cs="Arial"/>
                <w:color w:val="000000" w:themeColor="text1"/>
                <w:szCs w:val="18"/>
                <w:lang w:eastAsia="zh-CN"/>
              </w:rPr>
              <w:t>местных бюджетов</w:t>
            </w:r>
          </w:p>
        </w:tc>
        <w:tc>
          <w:tcPr>
            <w:tcW w:w="79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F7F6792" w14:textId="40CB68D7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-</w:t>
            </w:r>
          </w:p>
        </w:tc>
        <w:tc>
          <w:tcPr>
            <w:tcW w:w="79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5B50DAE" w14:textId="5681DAC5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-</w:t>
            </w:r>
          </w:p>
        </w:tc>
        <w:tc>
          <w:tcPr>
            <w:tcW w:w="79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DDA842F" w14:textId="4EB2892A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-</w:t>
            </w:r>
          </w:p>
        </w:tc>
        <w:tc>
          <w:tcPr>
            <w:tcW w:w="7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30DCCDA" w14:textId="3244E2AE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-</w:t>
            </w:r>
          </w:p>
        </w:tc>
        <w:tc>
          <w:tcPr>
            <w:tcW w:w="79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3788F81" w14:textId="17B8FF8F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-</w:t>
            </w:r>
          </w:p>
        </w:tc>
        <w:tc>
          <w:tcPr>
            <w:tcW w:w="79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3260634" w14:textId="3D4C8379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-</w:t>
            </w:r>
          </w:p>
        </w:tc>
        <w:tc>
          <w:tcPr>
            <w:tcW w:w="791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5C9322B" w14:textId="7888B560" w:rsidR="000A5BE1" w:rsidRPr="00FE0971" w:rsidRDefault="00A56548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-</w:t>
            </w:r>
          </w:p>
        </w:tc>
      </w:tr>
      <w:tr w:rsidR="000A5BE1" w:rsidRPr="00FE0971" w14:paraId="31618718" w14:textId="352456E7" w:rsidTr="007A7761">
        <w:trPr>
          <w:gridAfter w:val="1"/>
          <w:wAfter w:w="7" w:type="dxa"/>
          <w:cantSplit/>
        </w:trPr>
        <w:tc>
          <w:tcPr>
            <w:tcW w:w="46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011954" w14:textId="77777777" w:rsidR="000A5BE1" w:rsidRPr="00FE0971" w:rsidRDefault="000A5BE1" w:rsidP="007A7761">
            <w:pPr>
              <w:tabs>
                <w:tab w:val="center" w:pos="6634"/>
              </w:tabs>
              <w:suppressAutoHyphens/>
              <w:spacing w:line="220" w:lineRule="exact"/>
              <w:ind w:left="340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eastAsia="Symbol" w:cs="Arial"/>
                <w:color w:val="000000" w:themeColor="text1"/>
                <w:szCs w:val="18"/>
                <w:lang w:eastAsia="zh-CN"/>
              </w:rPr>
              <w:t xml:space="preserve">по </w:t>
            </w:r>
            <w:r w:rsidRPr="00FE0971">
              <w:rPr>
                <w:rFonts w:eastAsia="Symbol" w:cs="Arial"/>
                <w:color w:val="000000" w:themeColor="text1"/>
                <w:spacing w:val="-2"/>
                <w:szCs w:val="18"/>
                <w:lang w:eastAsia="zh-CN"/>
              </w:rPr>
              <w:t>договорам</w:t>
            </w:r>
            <w:r w:rsidRPr="00FE0971">
              <w:rPr>
                <w:rFonts w:eastAsia="Symbol" w:cs="Arial"/>
                <w:color w:val="000000" w:themeColor="text1"/>
                <w:szCs w:val="18"/>
                <w:lang w:eastAsia="zh-CN"/>
              </w:rPr>
              <w:t xml:space="preserve"> об оказании платных образовательных услуг</w:t>
            </w:r>
          </w:p>
        </w:tc>
        <w:tc>
          <w:tcPr>
            <w:tcW w:w="789" w:type="dxa"/>
            <w:tcBorders>
              <w:left w:val="single" w:sz="6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D3589B4" w14:textId="2F30DC54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6</w:t>
            </w:r>
          </w:p>
        </w:tc>
        <w:tc>
          <w:tcPr>
            <w:tcW w:w="790" w:type="dxa"/>
            <w:tcBorders>
              <w:left w:val="single" w:sz="6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07E3B" w14:textId="00815205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9</w:t>
            </w:r>
          </w:p>
        </w:tc>
        <w:tc>
          <w:tcPr>
            <w:tcW w:w="790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276DFC" w14:textId="7C343293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12</w:t>
            </w:r>
          </w:p>
        </w:tc>
        <w:tc>
          <w:tcPr>
            <w:tcW w:w="789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B31A24" w14:textId="79852A69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19</w:t>
            </w:r>
          </w:p>
        </w:tc>
        <w:tc>
          <w:tcPr>
            <w:tcW w:w="790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FE9664" w14:textId="04B8F103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E0971">
              <w:rPr>
                <w:rFonts w:cs="Arial"/>
                <w:color w:val="000000" w:themeColor="text1"/>
                <w:szCs w:val="18"/>
                <w:lang w:eastAsia="zh-CN"/>
              </w:rPr>
              <w:t>43</w:t>
            </w:r>
          </w:p>
        </w:tc>
        <w:tc>
          <w:tcPr>
            <w:tcW w:w="790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DC66D3" w14:textId="2E4ECBB2" w:rsidR="000A5BE1" w:rsidRPr="00FE0971" w:rsidRDefault="000A5BE1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108</w:t>
            </w:r>
          </w:p>
        </w:tc>
        <w:tc>
          <w:tcPr>
            <w:tcW w:w="790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26A772" w14:textId="2FA329A0" w:rsidR="000A5BE1" w:rsidRPr="00FE0971" w:rsidRDefault="00A56548" w:rsidP="007A7761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159</w:t>
            </w:r>
          </w:p>
        </w:tc>
      </w:tr>
    </w:tbl>
    <w:p w14:paraId="733122B8" w14:textId="77777777" w:rsidR="00934384" w:rsidRDefault="00934384" w:rsidP="00FE109C">
      <w:pPr>
        <w:pStyle w:val="3"/>
      </w:pPr>
      <w:bookmarkStart w:id="146" w:name="_Toc151994994"/>
      <w:r>
        <w:br w:type="page"/>
      </w:r>
    </w:p>
    <w:p w14:paraId="5A63CDAF" w14:textId="15CCF71F" w:rsidR="00670943" w:rsidRPr="000F13F9" w:rsidRDefault="0011382B" w:rsidP="00FE109C">
      <w:pPr>
        <w:pStyle w:val="3"/>
        <w:rPr>
          <w:lang w:val="ru-RU"/>
        </w:rPr>
      </w:pPr>
      <w:r>
        <w:t xml:space="preserve">ЧИСЛЕННОСТЬ СТУДЕНТОВ, ОБУЧАЮЩИХСЯ ПО ОБРАЗОВАТЕЛЬНЫМ </w:t>
      </w:r>
      <w:r w:rsidR="00EE59AE" w:rsidRPr="005A394A">
        <w:t>ПРОГРАММ</w:t>
      </w:r>
      <w:r>
        <w:t>АМ</w:t>
      </w:r>
      <w:r w:rsidR="00EE59AE" w:rsidRPr="005A394A">
        <w:t xml:space="preserve"> ПОДГОТОВКИ СПЕЦИАЛИСТОВ СРЕДНЕГО ЗВЕНА</w:t>
      </w:r>
      <w:r w:rsidR="000F13F9">
        <w:rPr>
          <w:lang w:val="ru-RU"/>
        </w:rPr>
        <w:t xml:space="preserve"> ПО ФОРМАМ ОБУЧЕНИЯ</w:t>
      </w:r>
      <w:bookmarkEnd w:id="146"/>
    </w:p>
    <w:p w14:paraId="41D68884" w14:textId="77777777" w:rsidR="00BC4CEB" w:rsidRDefault="00BC4CEB" w:rsidP="00BE5F8A">
      <w:pPr>
        <w:widowControl w:val="0"/>
        <w:tabs>
          <w:tab w:val="center" w:pos="6634"/>
        </w:tabs>
        <w:jc w:val="center"/>
        <w:rPr>
          <w:sz w:val="22"/>
        </w:rPr>
      </w:pPr>
      <w:r>
        <w:rPr>
          <w:sz w:val="22"/>
        </w:rPr>
        <w:t>(на начало учебного года)</w:t>
      </w:r>
    </w:p>
    <w:p w14:paraId="5E4016E7" w14:textId="77777777" w:rsidR="00BC4CEB" w:rsidRPr="00B203B2" w:rsidRDefault="00BC4CEB" w:rsidP="00BE5F8A">
      <w:pPr>
        <w:widowControl w:val="0"/>
        <w:rPr>
          <w:sz w:val="4"/>
          <w:szCs w:val="4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2126"/>
        <w:gridCol w:w="2268"/>
        <w:gridCol w:w="2268"/>
        <w:gridCol w:w="2268"/>
      </w:tblGrid>
      <w:tr w:rsidR="00D10375" w:rsidRPr="00A35088" w14:paraId="05603402" w14:textId="77777777" w:rsidTr="00D10375">
        <w:trPr>
          <w:cantSplit/>
        </w:trPr>
        <w:tc>
          <w:tcPr>
            <w:tcW w:w="1276" w:type="dxa"/>
            <w:vMerge w:val="restart"/>
            <w:tcBorders>
              <w:top w:val="single" w:sz="4" w:space="0" w:color="auto"/>
              <w:right w:val="single" w:sz="6" w:space="0" w:color="auto"/>
            </w:tcBorders>
          </w:tcPr>
          <w:p w14:paraId="5BBB8BC9" w14:textId="77777777" w:rsidR="00D10375" w:rsidRPr="00A35088" w:rsidRDefault="00D10375" w:rsidP="00F04465">
            <w:pPr>
              <w:widowControl w:val="0"/>
              <w:suppressAutoHyphens/>
              <w:spacing w:before="20" w:line="220" w:lineRule="exact"/>
              <w:ind w:left="-57" w:right="-57"/>
              <w:jc w:val="center"/>
              <w:rPr>
                <w:i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EE7F20" w14:textId="77777777" w:rsidR="00D10375" w:rsidRPr="00A35088" w:rsidRDefault="00D10375" w:rsidP="00F04465">
            <w:pPr>
              <w:widowControl w:val="0"/>
              <w:suppressAutoHyphens/>
              <w:spacing w:before="20" w:line="220" w:lineRule="exact"/>
              <w:jc w:val="center"/>
              <w:rPr>
                <w:i/>
              </w:rPr>
            </w:pPr>
            <w:r w:rsidRPr="00A35088">
              <w:rPr>
                <w:i/>
              </w:rPr>
              <w:t>Численность студентов – всего, человек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C8FD80D" w14:textId="77777777" w:rsidR="00D10375" w:rsidRPr="00A35088" w:rsidRDefault="00D10375" w:rsidP="00F04465">
            <w:pPr>
              <w:widowControl w:val="0"/>
              <w:suppressAutoHyphens/>
              <w:spacing w:before="20" w:line="220" w:lineRule="exact"/>
              <w:ind w:left="-57" w:right="-57"/>
              <w:jc w:val="center"/>
              <w:rPr>
                <w:i/>
              </w:rPr>
            </w:pPr>
            <w:r w:rsidRPr="00A35088">
              <w:rPr>
                <w:i/>
              </w:rPr>
              <w:t>в том числе по формам обучения</w:t>
            </w:r>
          </w:p>
        </w:tc>
      </w:tr>
      <w:tr w:rsidR="00D10375" w:rsidRPr="00A35088" w14:paraId="07D4D82D" w14:textId="77777777" w:rsidTr="00D10375">
        <w:trPr>
          <w:cantSplit/>
        </w:trPr>
        <w:tc>
          <w:tcPr>
            <w:tcW w:w="1276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56B7D690" w14:textId="77777777" w:rsidR="00D10375" w:rsidRPr="00A35088" w:rsidRDefault="00D10375" w:rsidP="00F04465">
            <w:pPr>
              <w:widowControl w:val="0"/>
              <w:suppressAutoHyphens/>
              <w:spacing w:before="20" w:line="220" w:lineRule="exact"/>
              <w:ind w:left="-57" w:right="-57"/>
              <w:jc w:val="center"/>
              <w:rPr>
                <w:i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AF4819" w14:textId="77777777" w:rsidR="00D10375" w:rsidRPr="00A35088" w:rsidRDefault="00D10375" w:rsidP="00F04465">
            <w:pPr>
              <w:widowControl w:val="0"/>
              <w:suppressAutoHyphens/>
              <w:spacing w:before="20" w:line="220" w:lineRule="exact"/>
              <w:ind w:left="-57" w:right="-57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6DD59B" w14:textId="77777777" w:rsidR="00D10375" w:rsidRPr="00A35088" w:rsidRDefault="00D10375" w:rsidP="00F04465">
            <w:pPr>
              <w:widowControl w:val="0"/>
              <w:suppressAutoHyphens/>
              <w:spacing w:before="20" w:line="220" w:lineRule="exact"/>
              <w:ind w:left="-57" w:right="-57"/>
              <w:jc w:val="center"/>
              <w:rPr>
                <w:i/>
              </w:rPr>
            </w:pPr>
            <w:r w:rsidRPr="00A35088">
              <w:rPr>
                <w:i/>
              </w:rPr>
              <w:t>очная</w:t>
            </w:r>
          </w:p>
        </w:tc>
        <w:tc>
          <w:tcPr>
            <w:tcW w:w="226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A84BB6" w14:textId="77777777" w:rsidR="00D10375" w:rsidRPr="00A35088" w:rsidRDefault="00D10375" w:rsidP="00F04465">
            <w:pPr>
              <w:widowControl w:val="0"/>
              <w:suppressAutoHyphens/>
              <w:spacing w:before="20" w:line="220" w:lineRule="exact"/>
              <w:ind w:left="-57" w:right="-57"/>
              <w:jc w:val="center"/>
              <w:rPr>
                <w:i/>
              </w:rPr>
            </w:pPr>
            <w:r w:rsidRPr="00A35088">
              <w:rPr>
                <w:i/>
              </w:rPr>
              <w:t>очно-заочная</w:t>
            </w:r>
            <w:r w:rsidRPr="00A35088">
              <w:rPr>
                <w:i/>
              </w:rPr>
              <w:br/>
              <w:t>(вечерняя)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36D6BFF" w14:textId="77777777" w:rsidR="00D10375" w:rsidRPr="00A35088" w:rsidRDefault="00D10375" w:rsidP="00F04465">
            <w:pPr>
              <w:widowControl w:val="0"/>
              <w:suppressAutoHyphens/>
              <w:spacing w:before="20" w:line="220" w:lineRule="exact"/>
              <w:ind w:left="-57" w:right="-57"/>
              <w:jc w:val="center"/>
              <w:rPr>
                <w:i/>
              </w:rPr>
            </w:pPr>
            <w:r w:rsidRPr="00A35088">
              <w:rPr>
                <w:i/>
              </w:rPr>
              <w:t>заочная</w:t>
            </w:r>
          </w:p>
        </w:tc>
      </w:tr>
      <w:tr w:rsidR="00486A57" w:rsidRPr="001E3258" w14:paraId="474D01AB" w14:textId="77777777" w:rsidTr="00AB28D4">
        <w:trPr>
          <w:cantSplit/>
        </w:trPr>
        <w:tc>
          <w:tcPr>
            <w:tcW w:w="10206" w:type="dxa"/>
            <w:gridSpan w:val="5"/>
            <w:vAlign w:val="bottom"/>
          </w:tcPr>
          <w:p w14:paraId="0B75F537" w14:textId="77777777" w:rsidR="00486A57" w:rsidRPr="0045770B" w:rsidRDefault="00FD08E5" w:rsidP="00934384">
            <w:pPr>
              <w:widowControl w:val="0"/>
              <w:suppressAutoHyphens/>
              <w:spacing w:before="20" w:line="200" w:lineRule="exact"/>
              <w:jc w:val="center"/>
              <w:rPr>
                <w:b/>
              </w:rPr>
            </w:pPr>
            <w:r w:rsidRPr="0045770B">
              <w:rPr>
                <w:b/>
                <w:szCs w:val="18"/>
              </w:rPr>
              <w:t>Все</w:t>
            </w:r>
            <w:r w:rsidR="0045770B" w:rsidRPr="0045770B">
              <w:rPr>
                <w:b/>
                <w:szCs w:val="18"/>
              </w:rPr>
              <w:t>го</w:t>
            </w:r>
          </w:p>
        </w:tc>
      </w:tr>
      <w:tr w:rsidR="00402715" w:rsidRPr="001E3258" w14:paraId="73932506" w14:textId="77777777" w:rsidTr="006A6018">
        <w:trPr>
          <w:cantSplit/>
        </w:trPr>
        <w:tc>
          <w:tcPr>
            <w:tcW w:w="1276" w:type="dxa"/>
            <w:tcBorders>
              <w:right w:val="single" w:sz="6" w:space="0" w:color="auto"/>
            </w:tcBorders>
            <w:vAlign w:val="bottom"/>
          </w:tcPr>
          <w:p w14:paraId="7045C9EC" w14:textId="297698CC" w:rsidR="00402715" w:rsidRPr="001E3258" w:rsidRDefault="00402715" w:rsidP="00934384">
            <w:pPr>
              <w:widowControl w:val="0"/>
              <w:suppressAutoHyphens/>
              <w:spacing w:before="20" w:line="200" w:lineRule="exact"/>
              <w:ind w:right="227"/>
              <w:jc w:val="center"/>
            </w:pPr>
            <w:r>
              <w:t>2017/2018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060438B" w14:textId="45D0902B" w:rsidR="00402715" w:rsidRPr="00646446" w:rsidRDefault="00402715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CA44C6">
              <w:rPr>
                <w:lang w:val="en-US"/>
              </w:rPr>
              <w:t>53811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0BF90C" w14:textId="6D379517" w:rsidR="00402715" w:rsidRPr="00646446" w:rsidRDefault="00402715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CA44C6">
              <w:rPr>
                <w:lang w:val="en-US"/>
              </w:rPr>
              <w:t>43658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5E1B20" w14:textId="085F7A89" w:rsidR="00402715" w:rsidRPr="00646446" w:rsidRDefault="00402715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CA44C6">
              <w:rPr>
                <w:lang w:val="en-US"/>
              </w:rPr>
              <w:t>614</w:t>
            </w:r>
          </w:p>
        </w:tc>
        <w:tc>
          <w:tcPr>
            <w:tcW w:w="2268" w:type="dxa"/>
            <w:tcBorders>
              <w:left w:val="single" w:sz="6" w:space="0" w:color="auto"/>
            </w:tcBorders>
            <w:vAlign w:val="bottom"/>
          </w:tcPr>
          <w:p w14:paraId="4B436554" w14:textId="51EC91E4" w:rsidR="00402715" w:rsidRPr="001E3258" w:rsidRDefault="00402715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 w:rsidRPr="00CA44C6">
              <w:rPr>
                <w:lang w:val="en-US"/>
              </w:rPr>
              <w:t>9539</w:t>
            </w:r>
          </w:p>
        </w:tc>
      </w:tr>
      <w:tr w:rsidR="00402715" w:rsidRPr="001E3258" w14:paraId="5FC17308" w14:textId="77777777" w:rsidTr="006A6018">
        <w:trPr>
          <w:cantSplit/>
        </w:trPr>
        <w:tc>
          <w:tcPr>
            <w:tcW w:w="1276" w:type="dxa"/>
            <w:tcBorders>
              <w:right w:val="single" w:sz="6" w:space="0" w:color="auto"/>
            </w:tcBorders>
            <w:vAlign w:val="bottom"/>
          </w:tcPr>
          <w:p w14:paraId="6F004B64" w14:textId="7BA5B389" w:rsidR="00402715" w:rsidRPr="001E3258" w:rsidRDefault="00402715" w:rsidP="00934384">
            <w:pPr>
              <w:widowControl w:val="0"/>
              <w:suppressAutoHyphens/>
              <w:spacing w:before="20" w:line="200" w:lineRule="exact"/>
              <w:ind w:right="227"/>
              <w:jc w:val="center"/>
            </w:pPr>
            <w:r>
              <w:t>2018/2019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959310A" w14:textId="1EE59B90" w:rsidR="00402715" w:rsidRPr="00CA44C6" w:rsidRDefault="00402715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59177F">
              <w:rPr>
                <w:lang w:val="en-US"/>
              </w:rPr>
              <w:t>55903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BB3442" w14:textId="698DA27A" w:rsidR="00402715" w:rsidRPr="00CA44C6" w:rsidRDefault="00402715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59177F">
              <w:rPr>
                <w:lang w:val="en-US"/>
              </w:rPr>
              <w:t>45898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1D0A9E8" w14:textId="799F00E0" w:rsidR="00402715" w:rsidRPr="00CA44C6" w:rsidRDefault="00402715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59177F">
              <w:rPr>
                <w:lang w:val="en-US"/>
              </w:rPr>
              <w:t>611</w:t>
            </w:r>
          </w:p>
        </w:tc>
        <w:tc>
          <w:tcPr>
            <w:tcW w:w="2268" w:type="dxa"/>
            <w:tcBorders>
              <w:left w:val="single" w:sz="6" w:space="0" w:color="auto"/>
            </w:tcBorders>
            <w:vAlign w:val="bottom"/>
          </w:tcPr>
          <w:p w14:paraId="7D1312B4" w14:textId="63F19A6B" w:rsidR="00402715" w:rsidRPr="001E3258" w:rsidRDefault="00402715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 w:rsidRPr="0059177F">
              <w:rPr>
                <w:lang w:val="en-US"/>
              </w:rPr>
              <w:t>9394</w:t>
            </w:r>
          </w:p>
        </w:tc>
      </w:tr>
      <w:tr w:rsidR="00402715" w:rsidRPr="001E3258" w14:paraId="0E7F05D8" w14:textId="77777777" w:rsidTr="006A6018">
        <w:trPr>
          <w:cantSplit/>
        </w:trPr>
        <w:tc>
          <w:tcPr>
            <w:tcW w:w="1276" w:type="dxa"/>
            <w:tcBorders>
              <w:right w:val="single" w:sz="6" w:space="0" w:color="auto"/>
            </w:tcBorders>
            <w:vAlign w:val="bottom"/>
          </w:tcPr>
          <w:p w14:paraId="1B66ECA0" w14:textId="46BDDD40" w:rsidR="00402715" w:rsidRDefault="00402715" w:rsidP="00934384">
            <w:pPr>
              <w:widowControl w:val="0"/>
              <w:suppressAutoHyphens/>
              <w:spacing w:before="20" w:line="200" w:lineRule="exact"/>
              <w:ind w:right="227"/>
              <w:jc w:val="center"/>
            </w:pPr>
            <w:r>
              <w:t>2019/2020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906D1F" w14:textId="7CDDCD0B" w:rsidR="00402715" w:rsidRPr="0059177F" w:rsidRDefault="00402715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1533EE">
              <w:rPr>
                <w:lang w:val="en-US"/>
              </w:rPr>
              <w:t>57955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B72489" w14:textId="6410154E" w:rsidR="00402715" w:rsidRPr="0059177F" w:rsidRDefault="00402715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1533EE">
              <w:rPr>
                <w:lang w:val="en-US"/>
              </w:rPr>
              <w:t>47363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0199A5" w14:textId="580E4A58" w:rsidR="00402715" w:rsidRPr="0059177F" w:rsidRDefault="00402715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1533EE">
              <w:rPr>
                <w:lang w:val="en-US"/>
              </w:rPr>
              <w:t>500</w:t>
            </w:r>
          </w:p>
        </w:tc>
        <w:tc>
          <w:tcPr>
            <w:tcW w:w="2268" w:type="dxa"/>
            <w:tcBorders>
              <w:left w:val="single" w:sz="6" w:space="0" w:color="auto"/>
            </w:tcBorders>
            <w:vAlign w:val="bottom"/>
          </w:tcPr>
          <w:p w14:paraId="36705524" w14:textId="3746F939" w:rsidR="00402715" w:rsidRDefault="00402715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 w:rsidRPr="001533EE">
              <w:rPr>
                <w:lang w:val="en-US"/>
              </w:rPr>
              <w:t>10092</w:t>
            </w:r>
          </w:p>
        </w:tc>
      </w:tr>
      <w:tr w:rsidR="00402715" w:rsidRPr="001E3258" w14:paraId="690DE071" w14:textId="77777777" w:rsidTr="006A6018">
        <w:trPr>
          <w:cantSplit/>
        </w:trPr>
        <w:tc>
          <w:tcPr>
            <w:tcW w:w="1276" w:type="dxa"/>
            <w:tcBorders>
              <w:right w:val="single" w:sz="6" w:space="0" w:color="auto"/>
            </w:tcBorders>
            <w:vAlign w:val="bottom"/>
          </w:tcPr>
          <w:p w14:paraId="3A0FF90D" w14:textId="38D3BEB9" w:rsidR="00402715" w:rsidRDefault="00402715" w:rsidP="00934384">
            <w:pPr>
              <w:widowControl w:val="0"/>
              <w:suppressAutoHyphens/>
              <w:spacing w:before="20" w:line="200" w:lineRule="exact"/>
              <w:ind w:right="227"/>
              <w:jc w:val="center"/>
            </w:pPr>
            <w:r>
              <w:t>2020/2021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1D22970" w14:textId="2E488FD5" w:rsidR="00402715" w:rsidRPr="0059177F" w:rsidRDefault="00402715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>
              <w:t>63092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68C6CA1" w14:textId="30C2A2F1" w:rsidR="00402715" w:rsidRPr="001533EE" w:rsidRDefault="00402715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>
              <w:t>50348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4302625" w14:textId="35F1B2BF" w:rsidR="00402715" w:rsidRPr="001533EE" w:rsidRDefault="00402715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>
              <w:t>453</w:t>
            </w:r>
          </w:p>
        </w:tc>
        <w:tc>
          <w:tcPr>
            <w:tcW w:w="2268" w:type="dxa"/>
            <w:tcBorders>
              <w:left w:val="single" w:sz="6" w:space="0" w:color="auto"/>
            </w:tcBorders>
            <w:vAlign w:val="bottom"/>
          </w:tcPr>
          <w:p w14:paraId="16342220" w14:textId="14630FE6" w:rsidR="00402715" w:rsidRDefault="00402715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>
              <w:t>12291</w:t>
            </w:r>
          </w:p>
        </w:tc>
      </w:tr>
      <w:tr w:rsidR="00402715" w:rsidRPr="001E3258" w14:paraId="4F05EAEC" w14:textId="77777777" w:rsidTr="006A6018">
        <w:trPr>
          <w:cantSplit/>
        </w:trPr>
        <w:tc>
          <w:tcPr>
            <w:tcW w:w="1276" w:type="dxa"/>
            <w:tcBorders>
              <w:right w:val="single" w:sz="6" w:space="0" w:color="auto"/>
            </w:tcBorders>
            <w:vAlign w:val="bottom"/>
          </w:tcPr>
          <w:p w14:paraId="54683F71" w14:textId="37659B1C" w:rsidR="00402715" w:rsidRDefault="00402715" w:rsidP="00934384">
            <w:pPr>
              <w:widowControl w:val="0"/>
              <w:suppressAutoHyphens/>
              <w:spacing w:before="20" w:line="200" w:lineRule="exact"/>
              <w:ind w:right="227"/>
              <w:jc w:val="center"/>
            </w:pPr>
            <w:r>
              <w:t>2021/2022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E56BD93" w14:textId="4FFC4F9F" w:rsidR="00402715" w:rsidRPr="00D0296F" w:rsidRDefault="00402715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 w:rsidRPr="00EB09EB">
              <w:rPr>
                <w:lang w:val="en-US"/>
              </w:rPr>
              <w:t>69751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B37CFB" w14:textId="1D87676C" w:rsidR="00402715" w:rsidRPr="00D0296F" w:rsidRDefault="00402715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 w:rsidRPr="00EB09EB">
              <w:rPr>
                <w:lang w:val="en-US"/>
              </w:rPr>
              <w:t>51089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CE7517" w14:textId="6E9759D9" w:rsidR="00402715" w:rsidRPr="00D0296F" w:rsidRDefault="00402715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 w:rsidRPr="00EB09EB">
              <w:rPr>
                <w:lang w:val="en-US"/>
              </w:rPr>
              <w:t>429</w:t>
            </w:r>
          </w:p>
        </w:tc>
        <w:tc>
          <w:tcPr>
            <w:tcW w:w="2268" w:type="dxa"/>
            <w:tcBorders>
              <w:left w:val="single" w:sz="6" w:space="0" w:color="auto"/>
            </w:tcBorders>
            <w:vAlign w:val="bottom"/>
          </w:tcPr>
          <w:p w14:paraId="2B6EA6E8" w14:textId="3F5EBBD7" w:rsidR="00402715" w:rsidRDefault="00402715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 w:rsidRPr="00EB09EB">
              <w:rPr>
                <w:lang w:val="en-US"/>
              </w:rPr>
              <w:t>18233</w:t>
            </w:r>
          </w:p>
        </w:tc>
      </w:tr>
      <w:tr w:rsidR="00402715" w:rsidRPr="001E3258" w14:paraId="620F44CD" w14:textId="77777777" w:rsidTr="006A6018">
        <w:trPr>
          <w:cantSplit/>
        </w:trPr>
        <w:tc>
          <w:tcPr>
            <w:tcW w:w="1276" w:type="dxa"/>
            <w:tcBorders>
              <w:right w:val="single" w:sz="6" w:space="0" w:color="auto"/>
            </w:tcBorders>
            <w:vAlign w:val="bottom"/>
          </w:tcPr>
          <w:p w14:paraId="31123501" w14:textId="64043F7A" w:rsidR="00402715" w:rsidRPr="00402715" w:rsidRDefault="00402715" w:rsidP="00934384">
            <w:pPr>
              <w:widowControl w:val="0"/>
              <w:suppressAutoHyphens/>
              <w:spacing w:before="20" w:line="200" w:lineRule="exact"/>
              <w:ind w:right="227"/>
              <w:jc w:val="center"/>
            </w:pPr>
            <w:r>
              <w:t>2022</w:t>
            </w:r>
            <w:r>
              <w:rPr>
                <w:lang w:val="en-US"/>
              </w:rPr>
              <w:t>/2023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8835F7" w14:textId="1FE93F23" w:rsidR="00402715" w:rsidRPr="00D86FD5" w:rsidRDefault="00D86FD5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>
              <w:t>77339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E8B0CF6" w14:textId="5227E287" w:rsidR="00402715" w:rsidRPr="00D86FD5" w:rsidRDefault="00D86FD5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>
              <w:t>53530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7D171B" w14:textId="5F2A3373" w:rsidR="00402715" w:rsidRPr="00D86FD5" w:rsidRDefault="00D86FD5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>
              <w:t>381</w:t>
            </w:r>
          </w:p>
        </w:tc>
        <w:tc>
          <w:tcPr>
            <w:tcW w:w="2268" w:type="dxa"/>
            <w:tcBorders>
              <w:left w:val="single" w:sz="6" w:space="0" w:color="auto"/>
            </w:tcBorders>
            <w:vAlign w:val="bottom"/>
          </w:tcPr>
          <w:p w14:paraId="34EC2334" w14:textId="7104BDE2" w:rsidR="00402715" w:rsidRPr="00D86FD5" w:rsidRDefault="00D86FD5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>
              <w:t>23428</w:t>
            </w:r>
          </w:p>
        </w:tc>
      </w:tr>
      <w:tr w:rsidR="00A56548" w:rsidRPr="001E3258" w14:paraId="7C73313E" w14:textId="77777777" w:rsidTr="004A31C7">
        <w:trPr>
          <w:cantSplit/>
        </w:trPr>
        <w:tc>
          <w:tcPr>
            <w:tcW w:w="1276" w:type="dxa"/>
            <w:tcBorders>
              <w:right w:val="single" w:sz="6" w:space="0" w:color="auto"/>
            </w:tcBorders>
            <w:vAlign w:val="bottom"/>
          </w:tcPr>
          <w:p w14:paraId="37586EE3" w14:textId="2AC1EE17" w:rsidR="00A56548" w:rsidRDefault="00A56548" w:rsidP="00934384">
            <w:pPr>
              <w:widowControl w:val="0"/>
              <w:suppressAutoHyphens/>
              <w:spacing w:before="20" w:line="200" w:lineRule="exact"/>
              <w:ind w:right="227"/>
              <w:jc w:val="center"/>
            </w:pPr>
            <w:r>
              <w:t>2023/2024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</w:tcPr>
          <w:p w14:paraId="56A2D786" w14:textId="4502D0E1" w:rsidR="00A56548" w:rsidRPr="00A56548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A56548">
              <w:rPr>
                <w:lang w:val="en-US"/>
              </w:rPr>
              <w:t>82955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14:paraId="40332072" w14:textId="18142507" w:rsidR="00A56548" w:rsidRPr="00A56548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A56548">
              <w:rPr>
                <w:lang w:val="en-US"/>
              </w:rPr>
              <w:t>56188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14:paraId="04709D6B" w14:textId="57DD367D" w:rsidR="00A56548" w:rsidRPr="00A56548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A56548">
              <w:rPr>
                <w:lang w:val="en-US"/>
              </w:rPr>
              <w:t>554</w:t>
            </w:r>
          </w:p>
        </w:tc>
        <w:tc>
          <w:tcPr>
            <w:tcW w:w="2268" w:type="dxa"/>
            <w:tcBorders>
              <w:left w:val="single" w:sz="6" w:space="0" w:color="auto"/>
            </w:tcBorders>
          </w:tcPr>
          <w:p w14:paraId="6F53C9D7" w14:textId="5C80350C" w:rsidR="00A56548" w:rsidRPr="00A56548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A56548">
              <w:rPr>
                <w:lang w:val="en-US"/>
              </w:rPr>
              <w:t>26213</w:t>
            </w:r>
          </w:p>
        </w:tc>
      </w:tr>
      <w:tr w:rsidR="00A56548" w:rsidRPr="001E3258" w14:paraId="71F70F27" w14:textId="77777777" w:rsidTr="00D10375">
        <w:trPr>
          <w:cantSplit/>
        </w:trPr>
        <w:tc>
          <w:tcPr>
            <w:tcW w:w="10206" w:type="dxa"/>
            <w:gridSpan w:val="5"/>
            <w:vAlign w:val="bottom"/>
          </w:tcPr>
          <w:p w14:paraId="7ECF4E2D" w14:textId="77777777" w:rsidR="00A56548" w:rsidRPr="00646446" w:rsidRDefault="00A56548" w:rsidP="00934384">
            <w:pPr>
              <w:widowControl w:val="0"/>
              <w:suppressAutoHyphens/>
              <w:spacing w:before="20" w:line="200" w:lineRule="exact"/>
              <w:jc w:val="center"/>
              <w:rPr>
                <w:b/>
              </w:rPr>
            </w:pPr>
            <w:r w:rsidRPr="00646446">
              <w:rPr>
                <w:b/>
                <w:szCs w:val="18"/>
              </w:rPr>
              <w:t>Государственные и муниципальные организации</w:t>
            </w:r>
          </w:p>
        </w:tc>
      </w:tr>
      <w:tr w:rsidR="00A56548" w:rsidRPr="001E3258" w14:paraId="4818A92B" w14:textId="77777777" w:rsidTr="006A6018">
        <w:trPr>
          <w:cantSplit/>
        </w:trPr>
        <w:tc>
          <w:tcPr>
            <w:tcW w:w="1276" w:type="dxa"/>
            <w:tcBorders>
              <w:right w:val="single" w:sz="6" w:space="0" w:color="auto"/>
            </w:tcBorders>
            <w:vAlign w:val="bottom"/>
          </w:tcPr>
          <w:p w14:paraId="2E0D4048" w14:textId="76FF57DA" w:rsidR="00A56548" w:rsidRPr="001E3258" w:rsidRDefault="00A56548" w:rsidP="00934384">
            <w:pPr>
              <w:widowControl w:val="0"/>
              <w:suppressAutoHyphens/>
              <w:spacing w:before="20" w:line="200" w:lineRule="exact"/>
              <w:ind w:right="227"/>
              <w:jc w:val="center"/>
            </w:pPr>
            <w:r>
              <w:t>2017/2018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D67E066" w14:textId="3CDA3A8F" w:rsidR="00A56548" w:rsidRPr="00646446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szCs w:val="18"/>
                <w:lang w:val="en-US"/>
              </w:rPr>
            </w:pPr>
            <w:r w:rsidRPr="00CA44C6">
              <w:rPr>
                <w:lang w:val="en-US"/>
              </w:rPr>
              <w:t>50786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5188585" w14:textId="1B055D3D" w:rsidR="00A56548" w:rsidRPr="00646446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szCs w:val="18"/>
                <w:lang w:val="en-US"/>
              </w:rPr>
            </w:pPr>
            <w:r w:rsidRPr="00CA44C6">
              <w:rPr>
                <w:lang w:val="en-US"/>
              </w:rPr>
              <w:t>41773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8C6F856" w14:textId="37D6A61B" w:rsidR="00A56548" w:rsidRPr="00646446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szCs w:val="18"/>
                <w:lang w:val="en-US"/>
              </w:rPr>
            </w:pPr>
            <w:r w:rsidRPr="00CA44C6">
              <w:rPr>
                <w:lang w:val="en-US"/>
              </w:rPr>
              <w:t>614</w:t>
            </w:r>
          </w:p>
        </w:tc>
        <w:tc>
          <w:tcPr>
            <w:tcW w:w="2268" w:type="dxa"/>
            <w:tcBorders>
              <w:left w:val="single" w:sz="6" w:space="0" w:color="auto"/>
            </w:tcBorders>
            <w:vAlign w:val="bottom"/>
          </w:tcPr>
          <w:p w14:paraId="4431DDD9" w14:textId="40AF3572" w:rsidR="00A56548" w:rsidRPr="001E3258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szCs w:val="18"/>
              </w:rPr>
            </w:pPr>
            <w:r w:rsidRPr="00CA44C6">
              <w:rPr>
                <w:lang w:val="en-US"/>
              </w:rPr>
              <w:t>8399</w:t>
            </w:r>
          </w:p>
        </w:tc>
      </w:tr>
      <w:tr w:rsidR="00A56548" w:rsidRPr="001E3258" w14:paraId="0BBE7B56" w14:textId="77777777" w:rsidTr="006A6018">
        <w:trPr>
          <w:cantSplit/>
        </w:trPr>
        <w:tc>
          <w:tcPr>
            <w:tcW w:w="1276" w:type="dxa"/>
            <w:tcBorders>
              <w:right w:val="single" w:sz="6" w:space="0" w:color="auto"/>
            </w:tcBorders>
            <w:vAlign w:val="bottom"/>
          </w:tcPr>
          <w:p w14:paraId="751EC091" w14:textId="1CA235E0" w:rsidR="00A56548" w:rsidRPr="001E3258" w:rsidRDefault="00A56548" w:rsidP="00934384">
            <w:pPr>
              <w:widowControl w:val="0"/>
              <w:suppressAutoHyphens/>
              <w:spacing w:before="20" w:line="200" w:lineRule="exact"/>
              <w:ind w:right="227"/>
              <w:jc w:val="center"/>
            </w:pPr>
            <w:r>
              <w:t>2018/2019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7CE74BC" w14:textId="15F99597" w:rsidR="00A56548" w:rsidRPr="00CA44C6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59177F">
              <w:rPr>
                <w:lang w:val="en-US"/>
              </w:rPr>
              <w:t>51962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612618" w14:textId="22EC72B6" w:rsidR="00A56548" w:rsidRPr="00CA44C6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59177F">
              <w:rPr>
                <w:lang w:val="en-US"/>
              </w:rPr>
              <w:t>44027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FF195F" w14:textId="63F97413" w:rsidR="00A56548" w:rsidRPr="00CA44C6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59177F">
              <w:rPr>
                <w:lang w:val="en-US"/>
              </w:rPr>
              <w:t>611</w:t>
            </w:r>
          </w:p>
        </w:tc>
        <w:tc>
          <w:tcPr>
            <w:tcW w:w="2268" w:type="dxa"/>
            <w:tcBorders>
              <w:left w:val="single" w:sz="6" w:space="0" w:color="auto"/>
            </w:tcBorders>
            <w:vAlign w:val="bottom"/>
          </w:tcPr>
          <w:p w14:paraId="707D2341" w14:textId="73E6F370" w:rsidR="00A56548" w:rsidRPr="001E3258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szCs w:val="18"/>
              </w:rPr>
            </w:pPr>
            <w:r w:rsidRPr="0059177F">
              <w:rPr>
                <w:lang w:val="en-US"/>
              </w:rPr>
              <w:t>7324</w:t>
            </w:r>
          </w:p>
        </w:tc>
      </w:tr>
      <w:tr w:rsidR="00A56548" w:rsidRPr="001E3258" w14:paraId="31C513E8" w14:textId="77777777" w:rsidTr="006A6018">
        <w:trPr>
          <w:cantSplit/>
        </w:trPr>
        <w:tc>
          <w:tcPr>
            <w:tcW w:w="1276" w:type="dxa"/>
            <w:tcBorders>
              <w:right w:val="single" w:sz="6" w:space="0" w:color="auto"/>
            </w:tcBorders>
            <w:vAlign w:val="bottom"/>
          </w:tcPr>
          <w:p w14:paraId="258E5C80" w14:textId="7E15F729" w:rsidR="00A56548" w:rsidRDefault="00A56548" w:rsidP="00934384">
            <w:pPr>
              <w:widowControl w:val="0"/>
              <w:suppressAutoHyphens/>
              <w:spacing w:before="20" w:line="200" w:lineRule="exact"/>
              <w:ind w:right="227"/>
              <w:jc w:val="center"/>
            </w:pPr>
            <w:r>
              <w:t>2019/2020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17F4E33" w14:textId="2BB7DA41" w:rsidR="00A56548" w:rsidRPr="0059177F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1533EE">
              <w:rPr>
                <w:lang w:val="en-US"/>
              </w:rPr>
              <w:t>52299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BE7E11A" w14:textId="473CBAEB" w:rsidR="00A56548" w:rsidRPr="0059177F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1533EE">
              <w:rPr>
                <w:lang w:val="en-US"/>
              </w:rPr>
              <w:t>45300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9B395D6" w14:textId="7FDB91E6" w:rsidR="00A56548" w:rsidRPr="0059177F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1533EE">
              <w:rPr>
                <w:lang w:val="en-US"/>
              </w:rPr>
              <w:t>500</w:t>
            </w:r>
          </w:p>
        </w:tc>
        <w:tc>
          <w:tcPr>
            <w:tcW w:w="2268" w:type="dxa"/>
            <w:tcBorders>
              <w:left w:val="single" w:sz="6" w:space="0" w:color="auto"/>
            </w:tcBorders>
            <w:vAlign w:val="bottom"/>
          </w:tcPr>
          <w:p w14:paraId="39880218" w14:textId="25791E2A" w:rsidR="00A56548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szCs w:val="18"/>
              </w:rPr>
            </w:pPr>
            <w:r w:rsidRPr="001533EE">
              <w:rPr>
                <w:lang w:val="en-US"/>
              </w:rPr>
              <w:t>6499</w:t>
            </w:r>
          </w:p>
        </w:tc>
      </w:tr>
      <w:tr w:rsidR="00A56548" w:rsidRPr="001E3258" w14:paraId="28E89F65" w14:textId="77777777" w:rsidTr="006A6018">
        <w:trPr>
          <w:cantSplit/>
        </w:trPr>
        <w:tc>
          <w:tcPr>
            <w:tcW w:w="1276" w:type="dxa"/>
            <w:tcBorders>
              <w:right w:val="single" w:sz="6" w:space="0" w:color="auto"/>
            </w:tcBorders>
            <w:vAlign w:val="bottom"/>
          </w:tcPr>
          <w:p w14:paraId="7099862B" w14:textId="3287039B" w:rsidR="00A56548" w:rsidRDefault="00A56548" w:rsidP="00934384">
            <w:pPr>
              <w:widowControl w:val="0"/>
              <w:suppressAutoHyphens/>
              <w:spacing w:before="20" w:line="200" w:lineRule="exact"/>
              <w:ind w:right="227"/>
              <w:jc w:val="center"/>
            </w:pPr>
            <w:r>
              <w:t>2020/2021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BD061F" w14:textId="00A21CB1" w:rsidR="00A56548" w:rsidRPr="001533EE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>
              <w:t>54363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A0BFB0" w14:textId="66335B6F" w:rsidR="00A56548" w:rsidRPr="001533EE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>
              <w:t>48324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3E6700B" w14:textId="5B47A6D0" w:rsidR="00A56548" w:rsidRPr="001533EE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>
              <w:t>453</w:t>
            </w:r>
          </w:p>
        </w:tc>
        <w:tc>
          <w:tcPr>
            <w:tcW w:w="2268" w:type="dxa"/>
            <w:tcBorders>
              <w:left w:val="single" w:sz="6" w:space="0" w:color="auto"/>
            </w:tcBorders>
            <w:vAlign w:val="bottom"/>
          </w:tcPr>
          <w:p w14:paraId="4A653D2C" w14:textId="66D757AC" w:rsidR="00A56548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szCs w:val="18"/>
              </w:rPr>
            </w:pPr>
            <w:r>
              <w:t>5586</w:t>
            </w:r>
          </w:p>
        </w:tc>
      </w:tr>
      <w:tr w:rsidR="00A56548" w:rsidRPr="001E3258" w14:paraId="167F00AE" w14:textId="77777777" w:rsidTr="006A6018">
        <w:trPr>
          <w:cantSplit/>
        </w:trPr>
        <w:tc>
          <w:tcPr>
            <w:tcW w:w="1276" w:type="dxa"/>
            <w:tcBorders>
              <w:right w:val="single" w:sz="6" w:space="0" w:color="auto"/>
            </w:tcBorders>
            <w:vAlign w:val="bottom"/>
          </w:tcPr>
          <w:p w14:paraId="7F37BA6F" w14:textId="6E4B40B7" w:rsidR="00A56548" w:rsidRDefault="00A56548" w:rsidP="00934384">
            <w:pPr>
              <w:widowControl w:val="0"/>
              <w:suppressAutoHyphens/>
              <w:spacing w:before="20" w:line="200" w:lineRule="exact"/>
              <w:ind w:right="227"/>
              <w:jc w:val="center"/>
            </w:pPr>
            <w:r>
              <w:t>2021/2022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F81EE0" w14:textId="57FEA783" w:rsidR="00A56548" w:rsidRPr="00D0296F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 w:rsidRPr="00EB09EB">
              <w:rPr>
                <w:lang w:val="en-US"/>
              </w:rPr>
              <w:t>55027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C5363E" w14:textId="5F6D3051" w:rsidR="00A56548" w:rsidRPr="00D0296F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 w:rsidRPr="00EB09EB">
              <w:rPr>
                <w:lang w:val="en-US"/>
              </w:rPr>
              <w:t>49579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BEAB36" w14:textId="7AE38A8F" w:rsidR="00A56548" w:rsidRPr="00D0296F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 w:rsidRPr="00EB09EB">
              <w:rPr>
                <w:lang w:val="en-US"/>
              </w:rPr>
              <w:t>429</w:t>
            </w:r>
          </w:p>
        </w:tc>
        <w:tc>
          <w:tcPr>
            <w:tcW w:w="2268" w:type="dxa"/>
            <w:tcBorders>
              <w:left w:val="single" w:sz="6" w:space="0" w:color="auto"/>
            </w:tcBorders>
            <w:vAlign w:val="bottom"/>
          </w:tcPr>
          <w:p w14:paraId="79BB036A" w14:textId="064788D0" w:rsidR="00A56548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szCs w:val="18"/>
              </w:rPr>
            </w:pPr>
            <w:r w:rsidRPr="00EB09EB">
              <w:rPr>
                <w:lang w:val="en-US"/>
              </w:rPr>
              <w:t>5019</w:t>
            </w:r>
          </w:p>
        </w:tc>
      </w:tr>
      <w:tr w:rsidR="00A56548" w:rsidRPr="001E3258" w14:paraId="03351963" w14:textId="77777777" w:rsidTr="006A6018">
        <w:trPr>
          <w:cantSplit/>
        </w:trPr>
        <w:tc>
          <w:tcPr>
            <w:tcW w:w="1276" w:type="dxa"/>
            <w:tcBorders>
              <w:right w:val="single" w:sz="6" w:space="0" w:color="auto"/>
            </w:tcBorders>
            <w:vAlign w:val="bottom"/>
          </w:tcPr>
          <w:p w14:paraId="2149E0C4" w14:textId="205098F3" w:rsidR="00A56548" w:rsidRPr="00402715" w:rsidRDefault="00A56548" w:rsidP="00934384">
            <w:pPr>
              <w:widowControl w:val="0"/>
              <w:suppressAutoHyphens/>
              <w:spacing w:before="20" w:line="200" w:lineRule="exact"/>
              <w:ind w:right="227"/>
              <w:jc w:val="center"/>
            </w:pPr>
            <w:r>
              <w:t>2022</w:t>
            </w:r>
            <w:r>
              <w:rPr>
                <w:lang w:val="en-US"/>
              </w:rPr>
              <w:t>/2023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A40729B" w14:textId="5DF571A6" w:rsidR="00A56548" w:rsidRPr="00D86FD5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>
              <w:t>56129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5796F04" w14:textId="2C15D289" w:rsidR="00A56548" w:rsidRPr="00D86FD5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>
              <w:t>51200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A4A39A" w14:textId="5C3A9474" w:rsidR="00A56548" w:rsidRPr="00D86FD5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>
              <w:t>368</w:t>
            </w:r>
          </w:p>
        </w:tc>
        <w:tc>
          <w:tcPr>
            <w:tcW w:w="2268" w:type="dxa"/>
            <w:tcBorders>
              <w:left w:val="single" w:sz="6" w:space="0" w:color="auto"/>
            </w:tcBorders>
            <w:vAlign w:val="bottom"/>
          </w:tcPr>
          <w:p w14:paraId="2D2518CC" w14:textId="4E5E194E" w:rsidR="00A56548" w:rsidRPr="00D86FD5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>
              <w:t>4561</w:t>
            </w:r>
          </w:p>
        </w:tc>
      </w:tr>
      <w:tr w:rsidR="00A56548" w:rsidRPr="001E3258" w14:paraId="73E648C9" w14:textId="77777777" w:rsidTr="004A31C7">
        <w:trPr>
          <w:cantSplit/>
        </w:trPr>
        <w:tc>
          <w:tcPr>
            <w:tcW w:w="1276" w:type="dxa"/>
            <w:tcBorders>
              <w:right w:val="single" w:sz="6" w:space="0" w:color="auto"/>
            </w:tcBorders>
            <w:vAlign w:val="bottom"/>
          </w:tcPr>
          <w:p w14:paraId="724FB946" w14:textId="44D5BE7D" w:rsidR="00A56548" w:rsidRDefault="00A56548" w:rsidP="00934384">
            <w:pPr>
              <w:widowControl w:val="0"/>
              <w:suppressAutoHyphens/>
              <w:spacing w:before="20" w:line="200" w:lineRule="exact"/>
              <w:ind w:right="227"/>
              <w:jc w:val="center"/>
            </w:pPr>
            <w:r>
              <w:t>2023/2024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</w:tcPr>
          <w:p w14:paraId="7783988E" w14:textId="3676C620" w:rsidR="00A56548" w:rsidRPr="00A56548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A56548">
              <w:rPr>
                <w:lang w:val="en-US"/>
              </w:rPr>
              <w:t>58309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14:paraId="0E806F9B" w14:textId="059B9830" w:rsidR="00A56548" w:rsidRPr="00A56548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A56548">
              <w:rPr>
                <w:lang w:val="en-US"/>
              </w:rPr>
              <w:t>53815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14:paraId="70465610" w14:textId="3D2A25C1" w:rsidR="00A56548" w:rsidRPr="00A56548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A56548">
              <w:rPr>
                <w:lang w:val="en-US"/>
              </w:rPr>
              <w:t>448</w:t>
            </w:r>
          </w:p>
        </w:tc>
        <w:tc>
          <w:tcPr>
            <w:tcW w:w="2268" w:type="dxa"/>
            <w:tcBorders>
              <w:left w:val="single" w:sz="6" w:space="0" w:color="auto"/>
            </w:tcBorders>
          </w:tcPr>
          <w:p w14:paraId="55608BF6" w14:textId="14F73F6C" w:rsidR="00A56548" w:rsidRPr="00A56548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A56548">
              <w:rPr>
                <w:lang w:val="en-US"/>
              </w:rPr>
              <w:t>4046</w:t>
            </w:r>
          </w:p>
        </w:tc>
      </w:tr>
      <w:tr w:rsidR="00A56548" w:rsidRPr="001E3258" w14:paraId="6A9CDB15" w14:textId="77777777" w:rsidTr="00D10375">
        <w:trPr>
          <w:cantSplit/>
        </w:trPr>
        <w:tc>
          <w:tcPr>
            <w:tcW w:w="10206" w:type="dxa"/>
            <w:gridSpan w:val="5"/>
            <w:vAlign w:val="bottom"/>
          </w:tcPr>
          <w:p w14:paraId="271BA530" w14:textId="77777777" w:rsidR="00A56548" w:rsidRPr="00646446" w:rsidRDefault="00A56548" w:rsidP="00934384">
            <w:pPr>
              <w:widowControl w:val="0"/>
              <w:suppressAutoHyphens/>
              <w:spacing w:before="20" w:line="200" w:lineRule="exact"/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Частные </w:t>
            </w:r>
            <w:r w:rsidRPr="00646446">
              <w:rPr>
                <w:b/>
                <w:szCs w:val="18"/>
              </w:rPr>
              <w:t>организации</w:t>
            </w:r>
          </w:p>
        </w:tc>
      </w:tr>
      <w:tr w:rsidR="00A56548" w:rsidRPr="001E3258" w14:paraId="1CBE1309" w14:textId="77777777" w:rsidTr="006A6018">
        <w:trPr>
          <w:cantSplit/>
        </w:trPr>
        <w:tc>
          <w:tcPr>
            <w:tcW w:w="1276" w:type="dxa"/>
            <w:tcBorders>
              <w:right w:val="single" w:sz="6" w:space="0" w:color="auto"/>
            </w:tcBorders>
            <w:vAlign w:val="bottom"/>
          </w:tcPr>
          <w:p w14:paraId="1E8DB1C3" w14:textId="60FE339E" w:rsidR="00A56548" w:rsidRPr="001E3258" w:rsidRDefault="00A56548" w:rsidP="00934384">
            <w:pPr>
              <w:widowControl w:val="0"/>
              <w:suppressAutoHyphens/>
              <w:spacing w:before="20" w:line="200" w:lineRule="exact"/>
              <w:ind w:right="227"/>
              <w:jc w:val="center"/>
            </w:pPr>
            <w:r>
              <w:t>2017/2018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E9465B" w14:textId="130F21A6" w:rsidR="00A56548" w:rsidRPr="00646446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szCs w:val="18"/>
              </w:rPr>
            </w:pPr>
            <w:r w:rsidRPr="00CA44C6">
              <w:rPr>
                <w:lang w:val="en-US"/>
              </w:rPr>
              <w:t>3025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C3CD398" w14:textId="468A8A56" w:rsidR="00A56548" w:rsidRPr="00646446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szCs w:val="18"/>
              </w:rPr>
            </w:pPr>
            <w:r w:rsidRPr="00CA44C6">
              <w:rPr>
                <w:lang w:val="en-US"/>
              </w:rPr>
              <w:t>1885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8E5373" w14:textId="4BE9E573" w:rsidR="00A56548" w:rsidRPr="00646446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szCs w:val="18"/>
              </w:rPr>
            </w:pPr>
            <w:r w:rsidRPr="00CA44C6">
              <w:rPr>
                <w:lang w:val="en-US"/>
              </w:rPr>
              <w:t>-</w:t>
            </w:r>
          </w:p>
        </w:tc>
        <w:tc>
          <w:tcPr>
            <w:tcW w:w="2268" w:type="dxa"/>
            <w:tcBorders>
              <w:left w:val="single" w:sz="6" w:space="0" w:color="auto"/>
            </w:tcBorders>
            <w:vAlign w:val="bottom"/>
          </w:tcPr>
          <w:p w14:paraId="03242578" w14:textId="67144F4E" w:rsidR="00A56548" w:rsidRPr="001E3258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szCs w:val="18"/>
              </w:rPr>
            </w:pPr>
            <w:r w:rsidRPr="00CA44C6">
              <w:rPr>
                <w:lang w:val="en-US"/>
              </w:rPr>
              <w:t>1140</w:t>
            </w:r>
          </w:p>
        </w:tc>
      </w:tr>
      <w:tr w:rsidR="00A56548" w:rsidRPr="001E3258" w14:paraId="40947569" w14:textId="77777777" w:rsidTr="006A6018">
        <w:trPr>
          <w:cantSplit/>
        </w:trPr>
        <w:tc>
          <w:tcPr>
            <w:tcW w:w="1276" w:type="dxa"/>
            <w:tcBorders>
              <w:right w:val="single" w:sz="6" w:space="0" w:color="auto"/>
            </w:tcBorders>
            <w:vAlign w:val="bottom"/>
          </w:tcPr>
          <w:p w14:paraId="42ECFAB7" w14:textId="11335E12" w:rsidR="00A56548" w:rsidRPr="001E3258" w:rsidRDefault="00A56548" w:rsidP="00934384">
            <w:pPr>
              <w:widowControl w:val="0"/>
              <w:suppressAutoHyphens/>
              <w:spacing w:before="20" w:line="200" w:lineRule="exact"/>
              <w:ind w:right="227"/>
              <w:jc w:val="center"/>
            </w:pPr>
            <w:r>
              <w:t>2018/2019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5B2309" w14:textId="7AACA03E" w:rsidR="00A56548" w:rsidRPr="00CA44C6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59177F">
              <w:rPr>
                <w:lang w:val="en-US"/>
              </w:rPr>
              <w:t>3941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5BE0F7" w14:textId="4B8C6435" w:rsidR="00A56548" w:rsidRPr="00CA44C6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59177F">
              <w:rPr>
                <w:lang w:val="en-US"/>
              </w:rPr>
              <w:t>1871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ED255A0" w14:textId="63ED1E7E" w:rsidR="00A56548" w:rsidRPr="00CA44C6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59177F">
              <w:rPr>
                <w:lang w:val="en-US"/>
              </w:rPr>
              <w:t>-</w:t>
            </w:r>
          </w:p>
        </w:tc>
        <w:tc>
          <w:tcPr>
            <w:tcW w:w="2268" w:type="dxa"/>
            <w:tcBorders>
              <w:left w:val="single" w:sz="6" w:space="0" w:color="auto"/>
            </w:tcBorders>
            <w:vAlign w:val="bottom"/>
          </w:tcPr>
          <w:p w14:paraId="362B9233" w14:textId="1AB7AE6E" w:rsidR="00A56548" w:rsidRPr="001E3258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szCs w:val="18"/>
              </w:rPr>
            </w:pPr>
            <w:r w:rsidRPr="0059177F">
              <w:rPr>
                <w:lang w:val="en-US"/>
              </w:rPr>
              <w:t>2070</w:t>
            </w:r>
          </w:p>
        </w:tc>
      </w:tr>
      <w:tr w:rsidR="00A56548" w:rsidRPr="001E3258" w14:paraId="4674D259" w14:textId="77777777" w:rsidTr="006A6018">
        <w:trPr>
          <w:cantSplit/>
        </w:trPr>
        <w:tc>
          <w:tcPr>
            <w:tcW w:w="1276" w:type="dxa"/>
            <w:tcBorders>
              <w:right w:val="single" w:sz="6" w:space="0" w:color="auto"/>
            </w:tcBorders>
            <w:vAlign w:val="bottom"/>
          </w:tcPr>
          <w:p w14:paraId="1A69108B" w14:textId="13AB5F98" w:rsidR="00A56548" w:rsidRDefault="00A56548" w:rsidP="00934384">
            <w:pPr>
              <w:widowControl w:val="0"/>
              <w:suppressAutoHyphens/>
              <w:spacing w:before="20" w:line="200" w:lineRule="exact"/>
              <w:ind w:right="227"/>
              <w:jc w:val="center"/>
            </w:pPr>
            <w:r>
              <w:t>2019/2020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BAC5E57" w14:textId="307F1573" w:rsidR="00A56548" w:rsidRPr="0059177F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1533EE">
              <w:rPr>
                <w:lang w:val="en-US"/>
              </w:rPr>
              <w:t>5656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EAC1223" w14:textId="16669E58" w:rsidR="00A56548" w:rsidRPr="0059177F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1533EE">
              <w:rPr>
                <w:lang w:val="en-US"/>
              </w:rPr>
              <w:t>2063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409D16" w14:textId="79D546F8" w:rsidR="00A56548" w:rsidRPr="0059177F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 w:rsidRPr="001533EE">
              <w:rPr>
                <w:lang w:val="en-US"/>
              </w:rPr>
              <w:t>-</w:t>
            </w:r>
          </w:p>
        </w:tc>
        <w:tc>
          <w:tcPr>
            <w:tcW w:w="2268" w:type="dxa"/>
            <w:tcBorders>
              <w:left w:val="single" w:sz="6" w:space="0" w:color="auto"/>
            </w:tcBorders>
            <w:vAlign w:val="bottom"/>
          </w:tcPr>
          <w:p w14:paraId="3BD71CB3" w14:textId="0610905C" w:rsidR="00A56548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szCs w:val="18"/>
              </w:rPr>
            </w:pPr>
            <w:r w:rsidRPr="001533EE">
              <w:rPr>
                <w:lang w:val="en-US"/>
              </w:rPr>
              <w:t>3593</w:t>
            </w:r>
          </w:p>
        </w:tc>
      </w:tr>
      <w:tr w:rsidR="00A56548" w:rsidRPr="001E3258" w14:paraId="3CB9487D" w14:textId="77777777" w:rsidTr="006A6018">
        <w:trPr>
          <w:cantSplit/>
        </w:trPr>
        <w:tc>
          <w:tcPr>
            <w:tcW w:w="1276" w:type="dxa"/>
            <w:tcBorders>
              <w:right w:val="single" w:sz="6" w:space="0" w:color="auto"/>
            </w:tcBorders>
            <w:vAlign w:val="bottom"/>
          </w:tcPr>
          <w:p w14:paraId="0AB67993" w14:textId="447EBB11" w:rsidR="00A56548" w:rsidRDefault="00A56548" w:rsidP="00934384">
            <w:pPr>
              <w:widowControl w:val="0"/>
              <w:suppressAutoHyphens/>
              <w:spacing w:before="20" w:line="200" w:lineRule="exact"/>
              <w:ind w:right="227"/>
              <w:jc w:val="center"/>
            </w:pPr>
            <w:r>
              <w:t>2020/2021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62BCB2" w14:textId="4CDB4401" w:rsidR="00A56548" w:rsidRPr="001533EE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>
              <w:t>8729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EDA64D" w14:textId="12CCC97C" w:rsidR="00A56548" w:rsidRPr="001533EE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>
              <w:t>2024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117CD6" w14:textId="555A5BD5" w:rsidR="00A56548" w:rsidRPr="001533EE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>
              <w:t>-</w:t>
            </w:r>
          </w:p>
        </w:tc>
        <w:tc>
          <w:tcPr>
            <w:tcW w:w="2268" w:type="dxa"/>
            <w:tcBorders>
              <w:left w:val="single" w:sz="6" w:space="0" w:color="auto"/>
            </w:tcBorders>
            <w:vAlign w:val="bottom"/>
          </w:tcPr>
          <w:p w14:paraId="10EF05AC" w14:textId="0681E6A7" w:rsidR="00A56548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szCs w:val="18"/>
              </w:rPr>
            </w:pPr>
            <w:r>
              <w:t>6705</w:t>
            </w:r>
          </w:p>
        </w:tc>
      </w:tr>
      <w:tr w:rsidR="00A56548" w:rsidRPr="001E3258" w14:paraId="42F4752C" w14:textId="77777777" w:rsidTr="006A6018">
        <w:trPr>
          <w:cantSplit/>
        </w:trPr>
        <w:tc>
          <w:tcPr>
            <w:tcW w:w="1276" w:type="dxa"/>
            <w:tcBorders>
              <w:right w:val="single" w:sz="6" w:space="0" w:color="auto"/>
            </w:tcBorders>
            <w:vAlign w:val="bottom"/>
          </w:tcPr>
          <w:p w14:paraId="2B1EB54F" w14:textId="407A5A34" w:rsidR="00A56548" w:rsidRDefault="00A56548" w:rsidP="00934384">
            <w:pPr>
              <w:widowControl w:val="0"/>
              <w:suppressAutoHyphens/>
              <w:spacing w:before="20" w:line="200" w:lineRule="exact"/>
              <w:ind w:right="227"/>
              <w:jc w:val="center"/>
            </w:pPr>
            <w:r>
              <w:t>2021/2022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41E5FA1" w14:textId="30E345F2" w:rsidR="00A56548" w:rsidRPr="00D0296F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 w:rsidRPr="00EB09EB">
              <w:rPr>
                <w:lang w:val="en-US"/>
              </w:rPr>
              <w:t>14724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C478BB7" w14:textId="19FF3294" w:rsidR="00A56548" w:rsidRPr="00D0296F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 w:rsidRPr="00EB09EB">
              <w:rPr>
                <w:lang w:val="en-US"/>
              </w:rPr>
              <w:t>1510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C7B85B" w14:textId="6E440D30" w:rsidR="00A56548" w:rsidRPr="00D0296F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 w:rsidRPr="00EB09EB">
              <w:rPr>
                <w:lang w:val="en-US"/>
              </w:rPr>
              <w:t>-</w:t>
            </w:r>
          </w:p>
        </w:tc>
        <w:tc>
          <w:tcPr>
            <w:tcW w:w="2268" w:type="dxa"/>
            <w:tcBorders>
              <w:left w:val="single" w:sz="6" w:space="0" w:color="auto"/>
            </w:tcBorders>
            <w:vAlign w:val="bottom"/>
          </w:tcPr>
          <w:p w14:paraId="3BF862D6" w14:textId="43BAD7D5" w:rsidR="00A56548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szCs w:val="18"/>
              </w:rPr>
            </w:pPr>
            <w:r w:rsidRPr="00EB09EB">
              <w:rPr>
                <w:lang w:val="en-US"/>
              </w:rPr>
              <w:t>13214</w:t>
            </w:r>
          </w:p>
        </w:tc>
      </w:tr>
      <w:tr w:rsidR="00A56548" w:rsidRPr="001E3258" w14:paraId="39E5C20C" w14:textId="77777777" w:rsidTr="000A5BE1">
        <w:trPr>
          <w:cantSplit/>
        </w:trPr>
        <w:tc>
          <w:tcPr>
            <w:tcW w:w="1276" w:type="dxa"/>
            <w:tcBorders>
              <w:right w:val="single" w:sz="6" w:space="0" w:color="auto"/>
            </w:tcBorders>
            <w:vAlign w:val="bottom"/>
          </w:tcPr>
          <w:p w14:paraId="373FF320" w14:textId="1D684BBD" w:rsidR="00A56548" w:rsidRPr="00402715" w:rsidRDefault="00A56548" w:rsidP="00934384">
            <w:pPr>
              <w:widowControl w:val="0"/>
              <w:suppressAutoHyphens/>
              <w:spacing w:before="20" w:line="200" w:lineRule="exact"/>
              <w:ind w:right="227"/>
              <w:jc w:val="center"/>
            </w:pPr>
            <w:r>
              <w:t>2022</w:t>
            </w:r>
            <w:r>
              <w:rPr>
                <w:lang w:val="en-US"/>
              </w:rPr>
              <w:t>/2023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5ED9CF" w14:textId="0AFDA626" w:rsidR="00A56548" w:rsidRPr="00D86FD5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>
              <w:t>21210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0D6A31A" w14:textId="3FDBA6FE" w:rsidR="00A56548" w:rsidRPr="00D86FD5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>
              <w:t>2330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3C1288" w14:textId="68A23809" w:rsidR="00A56548" w:rsidRPr="00D86FD5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>
              <w:t>13</w:t>
            </w:r>
          </w:p>
        </w:tc>
        <w:tc>
          <w:tcPr>
            <w:tcW w:w="2268" w:type="dxa"/>
            <w:tcBorders>
              <w:left w:val="single" w:sz="6" w:space="0" w:color="auto"/>
            </w:tcBorders>
            <w:vAlign w:val="bottom"/>
          </w:tcPr>
          <w:p w14:paraId="1C9FCF70" w14:textId="40FC9AC1" w:rsidR="00A56548" w:rsidRPr="00D86FD5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</w:pPr>
            <w:r>
              <w:t>18867</w:t>
            </w:r>
          </w:p>
        </w:tc>
      </w:tr>
      <w:tr w:rsidR="00A56548" w:rsidRPr="001E3258" w14:paraId="3764A2AF" w14:textId="77777777" w:rsidTr="004A31C7">
        <w:trPr>
          <w:cantSplit/>
        </w:trPr>
        <w:tc>
          <w:tcPr>
            <w:tcW w:w="1276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383E3877" w14:textId="779D0649" w:rsidR="00A56548" w:rsidRDefault="00A56548" w:rsidP="00934384">
            <w:pPr>
              <w:widowControl w:val="0"/>
              <w:suppressAutoHyphens/>
              <w:spacing w:before="20" w:line="200" w:lineRule="exact"/>
              <w:ind w:right="227"/>
              <w:jc w:val="center"/>
            </w:pPr>
            <w:r>
              <w:t>2023/2024</w:t>
            </w:r>
          </w:p>
        </w:tc>
        <w:tc>
          <w:tcPr>
            <w:tcW w:w="2126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460910FF" w14:textId="02E0362B" w:rsidR="00A56548" w:rsidRPr="00A56548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A56548">
              <w:rPr>
                <w:lang w:val="en-US"/>
              </w:rPr>
              <w:t>24646</w:t>
            </w:r>
          </w:p>
        </w:tc>
        <w:tc>
          <w:tcPr>
            <w:tcW w:w="2268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4DDEE09" w14:textId="6E8AC471" w:rsidR="00A56548" w:rsidRPr="00A56548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A56548">
              <w:rPr>
                <w:lang w:val="en-US"/>
              </w:rPr>
              <w:t>2373</w:t>
            </w:r>
          </w:p>
        </w:tc>
        <w:tc>
          <w:tcPr>
            <w:tcW w:w="2268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3101C296" w14:textId="5C9F256D" w:rsidR="00A56548" w:rsidRPr="00A56548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A56548">
              <w:rPr>
                <w:lang w:val="en-US"/>
              </w:rPr>
              <w:t>106</w:t>
            </w:r>
          </w:p>
        </w:tc>
        <w:tc>
          <w:tcPr>
            <w:tcW w:w="2268" w:type="dxa"/>
            <w:tcBorders>
              <w:left w:val="single" w:sz="6" w:space="0" w:color="auto"/>
              <w:bottom w:val="double" w:sz="4" w:space="0" w:color="auto"/>
            </w:tcBorders>
          </w:tcPr>
          <w:p w14:paraId="2B92BCE0" w14:textId="606BB976" w:rsidR="00A56548" w:rsidRPr="00A56548" w:rsidRDefault="00A56548" w:rsidP="00934384">
            <w:pPr>
              <w:widowControl w:val="0"/>
              <w:suppressAutoHyphens/>
              <w:spacing w:before="20" w:line="200" w:lineRule="exact"/>
              <w:ind w:right="81"/>
              <w:jc w:val="right"/>
              <w:rPr>
                <w:lang w:val="en-US"/>
              </w:rPr>
            </w:pPr>
            <w:r w:rsidRPr="00A56548">
              <w:rPr>
                <w:lang w:val="en-US"/>
              </w:rPr>
              <w:t>22167</w:t>
            </w:r>
          </w:p>
        </w:tc>
      </w:tr>
    </w:tbl>
    <w:p w14:paraId="3E520F57" w14:textId="77777777" w:rsidR="00FE109C" w:rsidRPr="00934384" w:rsidRDefault="00FE109C" w:rsidP="00FE109C">
      <w:pPr>
        <w:rPr>
          <w:sz w:val="12"/>
          <w:szCs w:val="12"/>
        </w:rPr>
      </w:pPr>
      <w:bookmarkStart w:id="147" w:name="_Toc530290736"/>
      <w:bookmarkStart w:id="148" w:name="_Toc530292164"/>
      <w:bookmarkStart w:id="149" w:name="_Toc530292317"/>
      <w:bookmarkStart w:id="150" w:name="_Toc530293364"/>
      <w:bookmarkStart w:id="151" w:name="_Toc530293764"/>
      <w:bookmarkStart w:id="152" w:name="_Toc530294399"/>
      <w:bookmarkStart w:id="153" w:name="_Toc530294935"/>
      <w:bookmarkStart w:id="154" w:name="_Toc530295181"/>
      <w:bookmarkStart w:id="155" w:name="_Toc530290742"/>
      <w:bookmarkStart w:id="156" w:name="_Toc530292170"/>
      <w:bookmarkStart w:id="157" w:name="_Toc530292323"/>
      <w:bookmarkStart w:id="158" w:name="_Toc530293370"/>
      <w:bookmarkStart w:id="159" w:name="_Toc530293770"/>
      <w:bookmarkStart w:id="160" w:name="_Toc530294405"/>
      <w:bookmarkStart w:id="161" w:name="_Toc530294941"/>
      <w:bookmarkStart w:id="162" w:name="_Toc530295187"/>
    </w:p>
    <w:p w14:paraId="6D23534C" w14:textId="3F0DF178" w:rsidR="003537C2" w:rsidRDefault="003537C2" w:rsidP="00FE109C">
      <w:pPr>
        <w:pStyle w:val="3"/>
      </w:pPr>
      <w:bookmarkStart w:id="163" w:name="_Toc151994995"/>
      <w:r w:rsidRPr="003537C2">
        <w:t>ЧИСЛЕННОСТЬ СТУДЕНТОВ, ОБУЧАЮЩИХСЯ ПО ПРОГРАММАМ ПОДГО</w:t>
      </w:r>
      <w:r w:rsidR="001269C8">
        <w:t>ТОВКИ</w:t>
      </w:r>
      <w:r w:rsidRPr="003537C2">
        <w:br/>
        <w:t>СПЕЦИАЛИСТОВ СРЕДНЕГО ЗВЕНА, ПО ПОЛУ И ВОЗРАСТУ</w:t>
      </w:r>
      <w:bookmarkEnd w:id="163"/>
    </w:p>
    <w:p w14:paraId="7F3F6A84" w14:textId="77777777" w:rsidR="003537C2" w:rsidRDefault="003537C2" w:rsidP="003537C2">
      <w:pPr>
        <w:widowControl w:val="0"/>
        <w:jc w:val="center"/>
        <w:rPr>
          <w:sz w:val="22"/>
        </w:rPr>
      </w:pPr>
      <w:r>
        <w:rPr>
          <w:sz w:val="22"/>
        </w:rPr>
        <w:t>(на начало учебного года; человек)</w:t>
      </w:r>
    </w:p>
    <w:p w14:paraId="3EE636F9" w14:textId="77777777" w:rsidR="003537C2" w:rsidRPr="003537C2" w:rsidRDefault="003537C2" w:rsidP="003537C2">
      <w:pPr>
        <w:rPr>
          <w:rFonts w:cs="Arial"/>
          <w:color w:val="000000"/>
          <w:sz w:val="6"/>
          <w:szCs w:val="6"/>
          <w:lang w:eastAsia="zh-CN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093"/>
        <w:gridCol w:w="1093"/>
        <w:gridCol w:w="1094"/>
        <w:gridCol w:w="1093"/>
        <w:gridCol w:w="1094"/>
        <w:gridCol w:w="1093"/>
        <w:gridCol w:w="1082"/>
        <w:gridCol w:w="12"/>
      </w:tblGrid>
      <w:tr w:rsidR="000A5BE1" w:rsidRPr="000E27BF" w14:paraId="13666192" w14:textId="36F4AEF0" w:rsidTr="000A5BE1">
        <w:trPr>
          <w:cantSplit/>
        </w:trPr>
        <w:tc>
          <w:tcPr>
            <w:tcW w:w="2552" w:type="dxa"/>
            <w:tcBorders>
              <w:left w:val="nil"/>
              <w:bottom w:val="single" w:sz="4" w:space="0" w:color="auto"/>
            </w:tcBorders>
          </w:tcPr>
          <w:p w14:paraId="6691EB5B" w14:textId="77777777" w:rsidR="000A5BE1" w:rsidRPr="000E27BF" w:rsidRDefault="000A5BE1" w:rsidP="00F04465">
            <w:pPr>
              <w:widowControl w:val="0"/>
              <w:spacing w:before="20" w:after="20" w:line="220" w:lineRule="exact"/>
              <w:rPr>
                <w:i/>
              </w:rPr>
            </w:pPr>
          </w:p>
        </w:tc>
        <w:tc>
          <w:tcPr>
            <w:tcW w:w="1093" w:type="dxa"/>
            <w:tcBorders>
              <w:bottom w:val="single" w:sz="4" w:space="0" w:color="auto"/>
              <w:right w:val="single" w:sz="4" w:space="0" w:color="auto"/>
            </w:tcBorders>
          </w:tcPr>
          <w:p w14:paraId="06FEE185" w14:textId="2D4F5884" w:rsidR="000A5BE1" w:rsidRPr="00FE0971" w:rsidRDefault="000A5BE1" w:rsidP="00F04465">
            <w:pPr>
              <w:widowControl w:val="0"/>
              <w:spacing w:before="20" w:line="220" w:lineRule="exact"/>
              <w:ind w:left="-98" w:right="-81"/>
              <w:jc w:val="center"/>
              <w:rPr>
                <w:i/>
                <w:color w:val="000000" w:themeColor="text1"/>
              </w:rPr>
            </w:pPr>
            <w:r w:rsidRPr="00FE0971">
              <w:rPr>
                <w:i/>
                <w:color w:val="000000" w:themeColor="text1"/>
              </w:rPr>
              <w:t>2017/</w:t>
            </w:r>
            <w:r w:rsidRPr="00FE0971">
              <w:rPr>
                <w:i/>
                <w:color w:val="000000" w:themeColor="text1"/>
              </w:rPr>
              <w:br/>
              <w:t>2018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6E86" w14:textId="58038DBA" w:rsidR="000A5BE1" w:rsidRPr="00FE0971" w:rsidRDefault="000A5BE1" w:rsidP="00F04465">
            <w:pPr>
              <w:widowControl w:val="0"/>
              <w:spacing w:before="20" w:line="220" w:lineRule="exact"/>
              <w:ind w:left="-98" w:right="-81"/>
              <w:jc w:val="center"/>
              <w:rPr>
                <w:i/>
                <w:color w:val="000000" w:themeColor="text1"/>
              </w:rPr>
            </w:pPr>
            <w:r w:rsidRPr="00FE0971">
              <w:rPr>
                <w:i/>
                <w:color w:val="000000" w:themeColor="text1"/>
              </w:rPr>
              <w:t>2018/</w:t>
            </w:r>
            <w:r w:rsidRPr="00FE0971">
              <w:rPr>
                <w:i/>
                <w:color w:val="000000" w:themeColor="text1"/>
              </w:rPr>
              <w:br/>
              <w:t>2019</w:t>
            </w: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0842" w14:textId="1B61073E" w:rsidR="000A5BE1" w:rsidRPr="00FE0971" w:rsidRDefault="000A5BE1" w:rsidP="00F04465">
            <w:pPr>
              <w:widowControl w:val="0"/>
              <w:spacing w:before="20" w:line="220" w:lineRule="exact"/>
              <w:ind w:left="-98" w:right="-81"/>
              <w:jc w:val="center"/>
              <w:rPr>
                <w:i/>
                <w:color w:val="000000" w:themeColor="text1"/>
              </w:rPr>
            </w:pPr>
            <w:r w:rsidRPr="00FE0971">
              <w:rPr>
                <w:i/>
                <w:color w:val="000000" w:themeColor="text1"/>
              </w:rPr>
              <w:t>2019/</w:t>
            </w:r>
            <w:r w:rsidRPr="00FE0971">
              <w:rPr>
                <w:i/>
                <w:color w:val="000000" w:themeColor="text1"/>
              </w:rPr>
              <w:br/>
              <w:t>2020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B64E" w14:textId="745F93DC" w:rsidR="000A5BE1" w:rsidRPr="00FE0971" w:rsidRDefault="000A5BE1" w:rsidP="00F04465">
            <w:pPr>
              <w:widowControl w:val="0"/>
              <w:spacing w:before="20" w:line="220" w:lineRule="exact"/>
              <w:ind w:left="-98" w:right="-81"/>
              <w:jc w:val="center"/>
              <w:rPr>
                <w:i/>
                <w:color w:val="000000" w:themeColor="text1"/>
              </w:rPr>
            </w:pPr>
            <w:r w:rsidRPr="00FE0971">
              <w:rPr>
                <w:i/>
                <w:color w:val="000000" w:themeColor="text1"/>
              </w:rPr>
              <w:t>2020/</w:t>
            </w:r>
            <w:r w:rsidRPr="00FE0971">
              <w:rPr>
                <w:i/>
                <w:color w:val="000000" w:themeColor="text1"/>
              </w:rPr>
              <w:br/>
              <w:t>2021</w:t>
            </w: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7825" w14:textId="11B863EC" w:rsidR="000A5BE1" w:rsidRPr="00FE0971" w:rsidRDefault="000A5BE1" w:rsidP="00F04465">
            <w:pPr>
              <w:widowControl w:val="0"/>
              <w:spacing w:before="20" w:line="220" w:lineRule="exact"/>
              <w:ind w:left="-98" w:right="-81"/>
              <w:jc w:val="center"/>
              <w:rPr>
                <w:i/>
                <w:color w:val="000000" w:themeColor="text1"/>
              </w:rPr>
            </w:pPr>
            <w:r w:rsidRPr="00FE0971">
              <w:rPr>
                <w:i/>
                <w:color w:val="000000" w:themeColor="text1"/>
              </w:rPr>
              <w:t>2021/</w:t>
            </w:r>
            <w:r w:rsidRPr="00FE0971">
              <w:rPr>
                <w:i/>
                <w:color w:val="000000" w:themeColor="text1"/>
              </w:rPr>
              <w:br/>
              <w:t>2022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13140AEC" w14:textId="546DD8F2" w:rsidR="000A5BE1" w:rsidRPr="00402715" w:rsidRDefault="000A5BE1" w:rsidP="00F04465">
            <w:pPr>
              <w:widowControl w:val="0"/>
              <w:spacing w:before="20" w:line="220" w:lineRule="exact"/>
              <w:ind w:left="-98" w:right="-81"/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2022</w:t>
            </w:r>
            <w:r>
              <w:rPr>
                <w:i/>
                <w:color w:val="000000" w:themeColor="text1"/>
                <w:lang w:val="en-US"/>
              </w:rPr>
              <w:t>/</w:t>
            </w:r>
            <w:r>
              <w:rPr>
                <w:i/>
                <w:color w:val="000000" w:themeColor="text1"/>
              </w:rPr>
              <w:br/>
            </w:r>
            <w:r>
              <w:rPr>
                <w:i/>
                <w:color w:val="000000" w:themeColor="text1"/>
                <w:lang w:val="en-US"/>
              </w:rPr>
              <w:t>2023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63E81171" w14:textId="5DF32F09" w:rsidR="000A5BE1" w:rsidRPr="00402715" w:rsidRDefault="000A5BE1" w:rsidP="000A5BE1">
            <w:pPr>
              <w:widowControl w:val="0"/>
              <w:spacing w:before="20" w:line="220" w:lineRule="exact"/>
              <w:ind w:right="-81"/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2023</w:t>
            </w:r>
            <w:r>
              <w:rPr>
                <w:i/>
                <w:color w:val="000000" w:themeColor="text1"/>
                <w:lang w:val="en-US"/>
              </w:rPr>
              <w:t>/</w:t>
            </w:r>
            <w:r>
              <w:rPr>
                <w:i/>
                <w:color w:val="000000" w:themeColor="text1"/>
              </w:rPr>
              <w:br/>
            </w:r>
            <w:r>
              <w:rPr>
                <w:i/>
                <w:color w:val="000000" w:themeColor="text1"/>
                <w:lang w:val="en-US"/>
              </w:rPr>
              <w:t>202</w:t>
            </w:r>
            <w:r>
              <w:rPr>
                <w:i/>
                <w:color w:val="000000" w:themeColor="text1"/>
              </w:rPr>
              <w:t>4</w:t>
            </w:r>
          </w:p>
        </w:tc>
      </w:tr>
      <w:tr w:rsidR="000A5BE1" w:rsidRPr="00934384" w14:paraId="1A74812D" w14:textId="77777777" w:rsidTr="000A5BE1">
        <w:trPr>
          <w:gridAfter w:val="1"/>
          <w:wAfter w:w="12" w:type="dxa"/>
          <w:cantSplit/>
        </w:trPr>
        <w:tc>
          <w:tcPr>
            <w:tcW w:w="10194" w:type="dxa"/>
            <w:gridSpan w:val="8"/>
            <w:tcBorders>
              <w:left w:val="nil"/>
              <w:bottom w:val="nil"/>
              <w:right w:val="nil"/>
            </w:tcBorders>
          </w:tcPr>
          <w:p w14:paraId="77CD7C06" w14:textId="06DB23E5" w:rsidR="000A5BE1" w:rsidRPr="00934384" w:rsidRDefault="000A5BE1" w:rsidP="00934384">
            <w:pPr>
              <w:widowControl w:val="0"/>
              <w:ind w:left="-98" w:right="-81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934384">
              <w:rPr>
                <w:rFonts w:cs="Arial"/>
                <w:b/>
                <w:szCs w:val="18"/>
              </w:rPr>
              <w:t>Всего</w:t>
            </w:r>
          </w:p>
        </w:tc>
      </w:t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tr w:rsidR="00BA013C" w:rsidRPr="00934384" w14:paraId="3CD47972" w14:textId="145D7E23" w:rsidTr="000A5BE1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59B9EC7D" w14:textId="77777777" w:rsidR="00BA013C" w:rsidRPr="00934384" w:rsidRDefault="00BA013C" w:rsidP="00934384">
            <w:pPr>
              <w:widowControl w:val="0"/>
              <w:ind w:left="-57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Всего студентов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CB25811" w14:textId="69DE1818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53811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E96A27" w14:textId="084F35E0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55903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9A3C2D" w14:textId="61D28E1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57955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03544D" w14:textId="65A1FFA4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63092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C5F287" w14:textId="12D91704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69751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F5F5BF" w14:textId="5E79E7CB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77339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BCB6EA" w14:textId="55F9BA6F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82955</w:t>
            </w:r>
          </w:p>
        </w:tc>
      </w:tr>
      <w:tr w:rsidR="00BA013C" w:rsidRPr="00934384" w14:paraId="2F0713BE" w14:textId="43DCE4D4" w:rsidTr="000A5BE1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3E43ED8B" w14:textId="77777777" w:rsidR="00BA013C" w:rsidRPr="00934384" w:rsidRDefault="00BA013C" w:rsidP="00934384">
            <w:pPr>
              <w:widowControl w:val="0"/>
              <w:ind w:left="227" w:right="-181"/>
              <w:rPr>
                <w:rFonts w:cs="Arial"/>
                <w:b/>
                <w:szCs w:val="18"/>
              </w:rPr>
            </w:pPr>
            <w:r w:rsidRPr="00934384">
              <w:rPr>
                <w:rFonts w:cs="Arial"/>
                <w:szCs w:val="18"/>
              </w:rPr>
              <w:t>в том числе в возрасте: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EFCD340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410B5A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5D5203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202085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8C6995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BB35BE" w14:textId="77777777" w:rsidR="00BA013C" w:rsidRPr="00934384" w:rsidRDefault="00BA013C" w:rsidP="00934384">
            <w:pPr>
              <w:ind w:right="-52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437C4D" w14:textId="68720ADD" w:rsidR="00BA013C" w:rsidRPr="00BA013C" w:rsidRDefault="00BA013C" w:rsidP="00BA013C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 </w:t>
            </w:r>
          </w:p>
        </w:tc>
      </w:tr>
      <w:tr w:rsidR="00BA013C" w:rsidRPr="00934384" w14:paraId="554A12B3" w14:textId="063693F5" w:rsidTr="000A5BE1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3D8D1D64" w14:textId="77777777" w:rsidR="00BA013C" w:rsidRPr="00934384" w:rsidRDefault="00BA013C" w:rsidP="00934384">
            <w:pPr>
              <w:widowControl w:val="0"/>
              <w:ind w:left="113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14 лет и младше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9AD5619" w14:textId="2D549F2A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24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CCF5F1" w14:textId="226AD644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03F7DE" w14:textId="77AAB788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48C6E8" w14:textId="6B4FCB86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038229" w14:textId="6F3FBBE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A50422" w14:textId="05BE3310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99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D6D1C7" w14:textId="7A17B89E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5</w:t>
            </w:r>
          </w:p>
        </w:tc>
      </w:tr>
      <w:tr w:rsidR="00BA013C" w:rsidRPr="00934384" w14:paraId="6D702C08" w14:textId="68DDE3FB" w:rsidTr="000A5BE1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15BC3CCA" w14:textId="77777777" w:rsidR="00BA013C" w:rsidRPr="00934384" w:rsidRDefault="00BA013C" w:rsidP="00934384">
            <w:pPr>
              <w:widowControl w:val="0"/>
              <w:ind w:left="113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15 лет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174CA1A" w14:textId="7B18803B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1095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7A348B" w14:textId="75FC4640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901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3E7DF4" w14:textId="6A1FF7F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798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72E217" w14:textId="67789C2A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1037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586E4A" w14:textId="190BE482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763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8BCFDF" w14:textId="6CB997E5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540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7FFC90" w14:textId="7B127AA8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934</w:t>
            </w:r>
          </w:p>
        </w:tc>
      </w:tr>
      <w:tr w:rsidR="00BA013C" w:rsidRPr="00934384" w14:paraId="1CD23BEA" w14:textId="5B3B54B0" w:rsidTr="000A5BE1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03562E70" w14:textId="77777777" w:rsidR="00BA013C" w:rsidRPr="00934384" w:rsidRDefault="00BA013C" w:rsidP="00934384">
            <w:pPr>
              <w:widowControl w:val="0"/>
              <w:ind w:left="113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16 лет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C403829" w14:textId="7849FC41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8289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B73C95" w14:textId="495F502F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8628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9C091B" w14:textId="6893FD9A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9085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1616A4" w14:textId="1074F7AE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9939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6F7681" w14:textId="724E95EA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9577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222668" w14:textId="2705170A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9492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2CC0A1" w14:textId="0EF88994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12223</w:t>
            </w:r>
          </w:p>
        </w:tc>
      </w:tr>
      <w:tr w:rsidR="00BA013C" w:rsidRPr="00934384" w14:paraId="39F60C19" w14:textId="1B95B8AF" w:rsidTr="000A5BE1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48513B20" w14:textId="77777777" w:rsidR="00BA013C" w:rsidRPr="00934384" w:rsidRDefault="00BA013C" w:rsidP="00934384">
            <w:pPr>
              <w:widowControl w:val="0"/>
              <w:ind w:left="113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17 лет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F562086" w14:textId="4BDA2BB1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9721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2AB614" w14:textId="0BCAFE8B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10028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9811C8" w14:textId="0593DACA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10952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EEEA71" w14:textId="143D2504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11662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A4C126" w14:textId="08C1D5AF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12737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92AF50" w14:textId="0951B53A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12736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DAC68C" w14:textId="6FC2A0B2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13474</w:t>
            </w:r>
          </w:p>
        </w:tc>
      </w:tr>
      <w:tr w:rsidR="00BA013C" w:rsidRPr="00934384" w14:paraId="17FD6E3C" w14:textId="196D282C" w:rsidTr="000A5BE1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2F3AF034" w14:textId="77777777" w:rsidR="00BA013C" w:rsidRPr="00934384" w:rsidRDefault="00BA013C" w:rsidP="00934384">
            <w:pPr>
              <w:widowControl w:val="0"/>
              <w:ind w:left="113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18 лет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31DBB8F" w14:textId="0F2F5C24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10374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B10710" w14:textId="26EE8215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10576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68A76F" w14:textId="2701318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11683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EC4E1F" w14:textId="73D5CFF9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12845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7E04C1" w14:textId="6C986BAE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13937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8945F0" w14:textId="1EA2165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15384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AAD99C" w14:textId="189BB3C5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14606</w:t>
            </w:r>
          </w:p>
        </w:tc>
      </w:tr>
      <w:tr w:rsidR="00BA013C" w:rsidRPr="00934384" w14:paraId="2D0C9D13" w14:textId="7EC1E693" w:rsidTr="000A5BE1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707AB309" w14:textId="77777777" w:rsidR="00BA013C" w:rsidRPr="00934384" w:rsidRDefault="00BA013C" w:rsidP="00934384">
            <w:pPr>
              <w:widowControl w:val="0"/>
              <w:ind w:left="113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19 лет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E3345CC" w14:textId="2E67E58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8296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0981BF" w14:textId="62DD347F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9024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C33FAD" w14:textId="5B33DEC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9394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6E87AB" w14:textId="6FF64EAF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10013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579EFA" w14:textId="573579F9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11707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7ACE1E" w14:textId="4B3FB7C9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12796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B793BB" w14:textId="284C3DA5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13148</w:t>
            </w:r>
          </w:p>
        </w:tc>
      </w:tr>
      <w:tr w:rsidR="00BA013C" w:rsidRPr="00934384" w14:paraId="45ACED9B" w14:textId="1364098B" w:rsidTr="007A7761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57F29D52" w14:textId="77777777" w:rsidR="00BA013C" w:rsidRPr="00934384" w:rsidRDefault="00BA013C" w:rsidP="00934384">
            <w:pPr>
              <w:widowControl w:val="0"/>
              <w:ind w:left="113"/>
              <w:rPr>
                <w:rFonts w:cs="Arial"/>
                <w:szCs w:val="18"/>
                <w:lang w:val="en-US"/>
              </w:rPr>
            </w:pPr>
            <w:r w:rsidRPr="00934384">
              <w:rPr>
                <w:rFonts w:cs="Arial"/>
                <w:szCs w:val="18"/>
              </w:rPr>
              <w:t>20 лет</w:t>
            </w:r>
            <w:r w:rsidRPr="00934384">
              <w:rPr>
                <w:rFonts w:cs="Arial"/>
                <w:szCs w:val="18"/>
                <w:lang w:val="en-US"/>
              </w:rPr>
              <w:t xml:space="preserve"> </w:t>
            </w:r>
            <w:r w:rsidRPr="00934384">
              <w:rPr>
                <w:rFonts w:cs="Arial"/>
                <w:szCs w:val="18"/>
              </w:rPr>
              <w:t>и старше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18A2E34" w14:textId="39951C99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16012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1B4B71" w14:textId="2876FCF0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16741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2A23FE" w14:textId="77D2577B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16033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B37727" w14:textId="5B72F0C9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17581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EEEFA2" w14:textId="638C2676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21018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6BD2E0" w14:textId="667A6BFD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26292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CEE7CB" w14:textId="0FE5BBCF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28565</w:t>
            </w:r>
          </w:p>
        </w:tc>
      </w:tr>
      <w:tr w:rsidR="00BA013C" w:rsidRPr="00934384" w14:paraId="647E2042" w14:textId="57962407" w:rsidTr="007A7761"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113DC" w14:textId="51F6DFBE" w:rsidR="00BA013C" w:rsidRPr="00934384" w:rsidRDefault="00593286" w:rsidP="00934384">
            <w:pPr>
              <w:widowControl w:val="0"/>
              <w:ind w:right="-52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Ю</w:t>
            </w:r>
            <w:r w:rsidR="00BA013C" w:rsidRPr="00934384">
              <w:rPr>
                <w:rFonts w:cs="Arial"/>
                <w:b/>
                <w:szCs w:val="18"/>
              </w:rPr>
              <w:t>ноши</w:t>
            </w:r>
          </w:p>
        </w:tc>
      </w:tr>
      <w:tr w:rsidR="00BA013C" w:rsidRPr="00934384" w14:paraId="122E2E38" w14:textId="6C06FFCF" w:rsidTr="000A5BE1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0856DC02" w14:textId="6508EF03" w:rsidR="00BA013C" w:rsidRPr="00934384" w:rsidRDefault="00BA013C" w:rsidP="00934384">
            <w:pPr>
              <w:widowControl w:val="0"/>
              <w:ind w:left="-57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Всего студентов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742F01A" w14:textId="57A51E9A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26910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01D1D7" w14:textId="7493E1CB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27829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DBE805" w14:textId="684A1F81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29149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60C32A" w14:textId="7EA79451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30727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2BD056" w14:textId="7DF1DC4F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31999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E46848" w14:textId="429DD0B0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33972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90A088" w14:textId="7E566E79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34806</w:t>
            </w:r>
          </w:p>
        </w:tc>
      </w:tr>
      <w:tr w:rsidR="00BA013C" w:rsidRPr="00934384" w14:paraId="7018CA8F" w14:textId="3E45BDEC" w:rsidTr="000A5BE1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2271C3A8" w14:textId="22C6233A" w:rsidR="00BA013C" w:rsidRPr="00934384" w:rsidRDefault="00BA013C" w:rsidP="00934384">
            <w:pPr>
              <w:widowControl w:val="0"/>
              <w:ind w:left="227" w:right="-181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в том числе в возрасте: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16BD8DB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6AEE5A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46AD4B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72D6E0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AA0930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2F1BF0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93DFE7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</w:p>
        </w:tc>
      </w:tr>
      <w:tr w:rsidR="00BA013C" w:rsidRPr="00934384" w14:paraId="69AA2898" w14:textId="6E8076EF" w:rsidTr="000A5BE1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17A99E08" w14:textId="26423972" w:rsidR="00BA013C" w:rsidRPr="00934384" w:rsidRDefault="00BA013C" w:rsidP="00934384">
            <w:pPr>
              <w:widowControl w:val="0"/>
              <w:ind w:left="113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14 лет и младше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12062A2" w14:textId="3B5BD1DF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74D6DD" w14:textId="4C8F1AFF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63B959" w14:textId="290B9150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CA55BC" w14:textId="3BD27A63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47F54D" w14:textId="14ADF704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9A42F2" w14:textId="70EA2021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71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5FA536" w14:textId="54D90161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2</w:t>
            </w:r>
          </w:p>
        </w:tc>
      </w:tr>
      <w:tr w:rsidR="00BA013C" w:rsidRPr="00934384" w14:paraId="4D9AC31A" w14:textId="28E7E5BE" w:rsidTr="000A5BE1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490E50C7" w14:textId="55A287EE" w:rsidR="00BA013C" w:rsidRPr="00934384" w:rsidRDefault="00BA013C" w:rsidP="00934384">
            <w:pPr>
              <w:widowControl w:val="0"/>
              <w:ind w:left="113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15 лет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53DAD4C" w14:textId="60DF7D5C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495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2E0FA1" w14:textId="78D9177F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354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1A7739" w14:textId="3B67649D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295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5C701F" w14:textId="088BB015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413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460166" w14:textId="71EECF52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282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B05901" w14:textId="719477BE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251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657BB2" w14:textId="2416D5F5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357</w:t>
            </w:r>
          </w:p>
        </w:tc>
      </w:tr>
      <w:tr w:rsidR="00BA013C" w:rsidRPr="00934384" w14:paraId="1925264A" w14:textId="58D8D7CD" w:rsidTr="000A5BE1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254782BE" w14:textId="5745942B" w:rsidR="00BA013C" w:rsidRPr="00934384" w:rsidRDefault="00BA013C" w:rsidP="00934384">
            <w:pPr>
              <w:widowControl w:val="0"/>
              <w:ind w:left="113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16 лет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36F7D94" w14:textId="67C2B712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4502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316657" w14:textId="33F621E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4390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2FEDB3" w14:textId="047F7822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4652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BEBA8E" w14:textId="29306255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4970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079ADA" w14:textId="40391046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4735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CC58B0" w14:textId="68322C83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4673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DBA812" w14:textId="1B1AEB2D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5805</w:t>
            </w:r>
          </w:p>
        </w:tc>
      </w:tr>
      <w:tr w:rsidR="00BA013C" w:rsidRPr="00934384" w14:paraId="08F1E935" w14:textId="096BDC9F" w:rsidTr="000A5BE1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39462BED" w14:textId="438C4EFA" w:rsidR="00BA013C" w:rsidRPr="00934384" w:rsidRDefault="00BA013C" w:rsidP="00934384">
            <w:pPr>
              <w:widowControl w:val="0"/>
              <w:ind w:left="113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17 лет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4100122" w14:textId="67E28AAF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5057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084D9F" w14:textId="78EF4765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5210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967F31" w14:textId="0E92D625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5669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9A37A4" w14:textId="322E04DC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5839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557B4D" w14:textId="2A7D4756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6260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6801F5" w14:textId="232678CC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6286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FB75C0" w14:textId="72BCE8A6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6257</w:t>
            </w:r>
          </w:p>
        </w:tc>
      </w:tr>
      <w:tr w:rsidR="00BA013C" w:rsidRPr="00934384" w14:paraId="63AB9B3C" w14:textId="0D9CC1E9" w:rsidTr="000A5BE1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74186C65" w14:textId="496F40C9" w:rsidR="00BA013C" w:rsidRPr="00934384" w:rsidRDefault="00BA013C" w:rsidP="00934384">
            <w:pPr>
              <w:widowControl w:val="0"/>
              <w:ind w:left="113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18 лет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803481D" w14:textId="15F4F9B0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5038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F27040" w14:textId="721B84AA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5335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C940C8" w14:textId="24BD62A6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5759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C72A52" w14:textId="107E3B92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6282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AF7AAF" w14:textId="55C00B88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6783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025ED2" w14:textId="438742CA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7290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C7C96E" w14:textId="54361733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6665</w:t>
            </w:r>
          </w:p>
        </w:tc>
      </w:tr>
      <w:tr w:rsidR="00BA013C" w:rsidRPr="00934384" w14:paraId="025D8062" w14:textId="530FBFB4" w:rsidTr="000A5BE1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03CA3322" w14:textId="5812DA76" w:rsidR="00BA013C" w:rsidRPr="00934384" w:rsidRDefault="00BA013C" w:rsidP="00934384">
            <w:pPr>
              <w:widowControl w:val="0"/>
              <w:ind w:left="113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19 лет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F184723" w14:textId="371A05D1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4049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6DF4DC" w14:textId="7C5DF2DF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4494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579288" w14:textId="3B3B4DF2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4861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9D59DB" w14:textId="6D2A1D32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5162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8CCFFF" w14:textId="03AEF0AB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5796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142E45" w14:textId="69537A01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6261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3A45AB" w14:textId="3A24D2C6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6280</w:t>
            </w:r>
          </w:p>
        </w:tc>
      </w:tr>
      <w:tr w:rsidR="00BA013C" w:rsidRPr="00934384" w14:paraId="01735447" w14:textId="3277545B" w:rsidTr="007A7761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06FF8EE6" w14:textId="4074D4AD" w:rsidR="00BA013C" w:rsidRPr="00934384" w:rsidRDefault="00BA013C" w:rsidP="00934384">
            <w:pPr>
              <w:widowControl w:val="0"/>
              <w:ind w:left="113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20 лет</w:t>
            </w:r>
            <w:r w:rsidRPr="00934384">
              <w:rPr>
                <w:rFonts w:cs="Arial"/>
                <w:szCs w:val="18"/>
                <w:lang w:val="en-US"/>
              </w:rPr>
              <w:t xml:space="preserve"> </w:t>
            </w:r>
            <w:r w:rsidRPr="00934384">
              <w:rPr>
                <w:rFonts w:cs="Arial"/>
                <w:szCs w:val="18"/>
              </w:rPr>
              <w:t>и старше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519B45F" w14:textId="427C66CF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7762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295770" w14:textId="3980E300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8045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0C1CA2" w14:textId="20913BA3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7911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B34E7E" w14:textId="7EA99E5F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8058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D6F0DF" w14:textId="4C2DB1A0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8137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E35E39" w14:textId="10041E6B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color w:val="000000"/>
                <w:szCs w:val="18"/>
              </w:rPr>
              <w:t>9140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EBE3D4" w14:textId="31B6C834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9440</w:t>
            </w:r>
          </w:p>
        </w:tc>
      </w:tr>
      <w:tr w:rsidR="00BA013C" w:rsidRPr="00934384" w14:paraId="0F4A8194" w14:textId="77777777" w:rsidTr="007A7761"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DFEF2" w14:textId="1B55FFA1" w:rsidR="00BA013C" w:rsidRPr="00934384" w:rsidRDefault="00593286" w:rsidP="00934384">
            <w:pPr>
              <w:widowControl w:val="0"/>
              <w:ind w:right="-52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Д</w:t>
            </w:r>
            <w:r w:rsidR="00BA013C" w:rsidRPr="00934384">
              <w:rPr>
                <w:rFonts w:cs="Arial"/>
                <w:b/>
                <w:szCs w:val="18"/>
              </w:rPr>
              <w:t>евушки</w:t>
            </w:r>
          </w:p>
        </w:tc>
      </w:tr>
      <w:tr w:rsidR="00BA013C" w:rsidRPr="00934384" w14:paraId="3BCB6CED" w14:textId="77777777" w:rsidTr="00581746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3859C164" w14:textId="77777777" w:rsidR="00BA013C" w:rsidRPr="00934384" w:rsidRDefault="00BA013C" w:rsidP="00934384">
            <w:pPr>
              <w:widowControl w:val="0"/>
              <w:ind w:left="-57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Всего студентов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65CDCC3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26901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8E10F7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28074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2D8B54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28806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46E6D1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32365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119679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37752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C682CB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43367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944944" w14:textId="481855E1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48149</w:t>
            </w:r>
          </w:p>
        </w:tc>
      </w:tr>
      <w:tr w:rsidR="00BA013C" w:rsidRPr="00934384" w14:paraId="4D4BEFE8" w14:textId="77777777" w:rsidTr="00581746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061E94EC" w14:textId="77777777" w:rsidR="00BA013C" w:rsidRPr="00934384" w:rsidRDefault="00BA013C" w:rsidP="00934384">
            <w:pPr>
              <w:widowControl w:val="0"/>
              <w:ind w:left="227" w:right="-181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в том числе в возрасте: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E43C686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23E3A2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E0BFB4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272DE9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193577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24C656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D99C40" w14:textId="68A36B28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 </w:t>
            </w:r>
          </w:p>
        </w:tc>
      </w:tr>
      <w:tr w:rsidR="00BA013C" w:rsidRPr="00934384" w14:paraId="57108E3C" w14:textId="77777777" w:rsidTr="00581746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753F7B02" w14:textId="77777777" w:rsidR="00BA013C" w:rsidRPr="00934384" w:rsidRDefault="00BA013C" w:rsidP="00934384">
            <w:pPr>
              <w:widowControl w:val="0"/>
              <w:ind w:left="113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14 лет и младше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F5EF2DD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97DAC9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4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B103F9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8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F22EB6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F6F25B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BC58AA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28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A22FCC" w14:textId="6052D63D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3</w:t>
            </w:r>
          </w:p>
        </w:tc>
      </w:tr>
      <w:tr w:rsidR="00BA013C" w:rsidRPr="00934384" w14:paraId="55648A50" w14:textId="77777777" w:rsidTr="00581746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312D6791" w14:textId="77777777" w:rsidR="00BA013C" w:rsidRPr="00934384" w:rsidRDefault="00BA013C" w:rsidP="00934384">
            <w:pPr>
              <w:widowControl w:val="0"/>
              <w:ind w:left="113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15 лет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5EB025D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600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C677B7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547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EB575C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503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8340E2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624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5CFD7C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481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7560A7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289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09C202" w14:textId="64F1D3E6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577</w:t>
            </w:r>
          </w:p>
        </w:tc>
      </w:tr>
      <w:tr w:rsidR="00BA013C" w:rsidRPr="00934384" w14:paraId="21947A27" w14:textId="77777777" w:rsidTr="00581746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0D1AF2C3" w14:textId="77777777" w:rsidR="00BA013C" w:rsidRPr="00934384" w:rsidRDefault="00BA013C" w:rsidP="00934384">
            <w:pPr>
              <w:widowControl w:val="0"/>
              <w:ind w:left="113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16 лет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DDFD231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3787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8F9A35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4238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1BDF7D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4433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597808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4969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5E9887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4842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0E7A23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4819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707DBD" w14:textId="2C5B146B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6418</w:t>
            </w:r>
          </w:p>
        </w:tc>
      </w:tr>
      <w:tr w:rsidR="00BA013C" w:rsidRPr="00934384" w14:paraId="388CCAA7" w14:textId="77777777" w:rsidTr="00581746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581EF060" w14:textId="77777777" w:rsidR="00BA013C" w:rsidRPr="00934384" w:rsidRDefault="00BA013C" w:rsidP="00934384">
            <w:pPr>
              <w:widowControl w:val="0"/>
              <w:ind w:left="113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17 лет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5F87448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4664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91CD18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4818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75CA84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5283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E6F7A7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5823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B7A95E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6477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E963F9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6450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AD25B8" w14:textId="3D2B1BFF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7217</w:t>
            </w:r>
          </w:p>
        </w:tc>
      </w:tr>
      <w:tr w:rsidR="00BA013C" w:rsidRPr="00934384" w14:paraId="097D0444" w14:textId="77777777" w:rsidTr="00581746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0C473519" w14:textId="77777777" w:rsidR="00BA013C" w:rsidRPr="00934384" w:rsidRDefault="00BA013C" w:rsidP="00934384">
            <w:pPr>
              <w:widowControl w:val="0"/>
              <w:ind w:left="113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18 лет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2CCBE0D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5336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A3B484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5241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5103D8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5924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0D51C7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6563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07371B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7154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D9CB5E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8094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5BB6B4" w14:textId="39DDD849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7941</w:t>
            </w:r>
          </w:p>
        </w:tc>
      </w:tr>
      <w:tr w:rsidR="00BA013C" w:rsidRPr="00934384" w14:paraId="1895ED0A" w14:textId="77777777" w:rsidTr="00934384">
        <w:tc>
          <w:tcPr>
            <w:tcW w:w="2552" w:type="dxa"/>
            <w:tcBorders>
              <w:top w:val="nil"/>
              <w:left w:val="nil"/>
              <w:bottom w:val="nil"/>
            </w:tcBorders>
            <w:vAlign w:val="bottom"/>
          </w:tcPr>
          <w:p w14:paraId="1C195556" w14:textId="77777777" w:rsidR="00BA013C" w:rsidRPr="00934384" w:rsidRDefault="00BA013C" w:rsidP="00934384">
            <w:pPr>
              <w:widowControl w:val="0"/>
              <w:ind w:left="113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19 лет</w:t>
            </w:r>
          </w:p>
        </w:tc>
        <w:tc>
          <w:tcPr>
            <w:tcW w:w="109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2EB734D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4247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B30725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4530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25FCCC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4533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5FD63B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4851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AA7125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5911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C37EDF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6535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E6F01A" w14:textId="0EBF2969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6868</w:t>
            </w:r>
          </w:p>
        </w:tc>
      </w:tr>
      <w:tr w:rsidR="00BA013C" w:rsidRPr="00934384" w14:paraId="6FD1D6D1" w14:textId="77777777" w:rsidTr="00934384">
        <w:tc>
          <w:tcPr>
            <w:tcW w:w="2552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4AB35912" w14:textId="77777777" w:rsidR="00BA013C" w:rsidRPr="00934384" w:rsidRDefault="00BA013C" w:rsidP="00934384">
            <w:pPr>
              <w:widowControl w:val="0"/>
              <w:ind w:left="113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20 лет</w:t>
            </w:r>
            <w:r w:rsidRPr="00934384">
              <w:rPr>
                <w:rFonts w:cs="Arial"/>
                <w:szCs w:val="18"/>
                <w:lang w:val="en-US"/>
              </w:rPr>
              <w:t xml:space="preserve"> </w:t>
            </w:r>
            <w:r w:rsidRPr="00934384">
              <w:rPr>
                <w:rFonts w:cs="Arial"/>
                <w:szCs w:val="18"/>
              </w:rPr>
              <w:t>и старше</w:t>
            </w:r>
          </w:p>
        </w:tc>
        <w:tc>
          <w:tcPr>
            <w:tcW w:w="1093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D6CE978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8250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64589F2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8696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C9CB3A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8122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864064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9523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56131BD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12881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CBE11C7" w14:textId="77777777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934384">
              <w:rPr>
                <w:rFonts w:cs="Arial"/>
                <w:szCs w:val="18"/>
              </w:rPr>
              <w:t>17152</w:t>
            </w:r>
          </w:p>
        </w:tc>
        <w:tc>
          <w:tcPr>
            <w:tcW w:w="1094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2BCCB59" w14:textId="56A46028" w:rsidR="00BA013C" w:rsidRPr="00934384" w:rsidRDefault="00BA013C" w:rsidP="00934384">
            <w:pPr>
              <w:widowControl w:val="0"/>
              <w:ind w:left="-68" w:right="-52"/>
              <w:jc w:val="right"/>
              <w:rPr>
                <w:rFonts w:cs="Arial"/>
                <w:szCs w:val="18"/>
              </w:rPr>
            </w:pPr>
            <w:r w:rsidRPr="00BA013C">
              <w:rPr>
                <w:rFonts w:cs="Arial"/>
                <w:szCs w:val="18"/>
              </w:rPr>
              <w:t>19125</w:t>
            </w:r>
          </w:p>
        </w:tc>
      </w:tr>
    </w:tbl>
    <w:p w14:paraId="05D091E0" w14:textId="77777777" w:rsidR="00E56AC8" w:rsidRDefault="00F11358" w:rsidP="00FE109C">
      <w:pPr>
        <w:pStyle w:val="3"/>
      </w:pPr>
      <w:bookmarkStart w:id="164" w:name="_Toc151994996"/>
      <w:r w:rsidRPr="00F44EF2">
        <w:t>ПРИ</w:t>
      </w:r>
      <w:r w:rsidR="00FC2873">
        <w:t>Ё</w:t>
      </w:r>
      <w:r w:rsidRPr="00F44EF2">
        <w:t xml:space="preserve">М </w:t>
      </w:r>
      <w:r w:rsidR="00FC2873">
        <w:t>НА ОБУЧЕНИЕ</w:t>
      </w:r>
      <w:r w:rsidR="00D52699">
        <w:t xml:space="preserve"> </w:t>
      </w:r>
      <w:r w:rsidR="0011382B">
        <w:t>ПО</w:t>
      </w:r>
      <w:r w:rsidR="00D52699">
        <w:t xml:space="preserve"> ОБРАЗОВАТЕЛЬНЫ</w:t>
      </w:r>
      <w:r w:rsidR="0011382B">
        <w:t>М</w:t>
      </w:r>
      <w:r w:rsidR="00D52699">
        <w:t xml:space="preserve"> </w:t>
      </w:r>
      <w:r w:rsidRPr="00F44EF2">
        <w:t>ПРОГРАММ</w:t>
      </w:r>
      <w:r w:rsidR="00FC2873">
        <w:t>АМ</w:t>
      </w:r>
      <w:r w:rsidRPr="005D6AD3">
        <w:t xml:space="preserve"> </w:t>
      </w:r>
      <w:r w:rsidR="00FF5CBA" w:rsidRPr="005D6AD3">
        <w:t xml:space="preserve">ПОДГОТОВКИ СПЕЦИАЛИСТОВ </w:t>
      </w:r>
      <w:r w:rsidR="002569AD" w:rsidRPr="005D6AD3">
        <w:t xml:space="preserve">СРЕДНЕГО </w:t>
      </w:r>
      <w:r w:rsidR="00737F74" w:rsidRPr="005D6AD3">
        <w:t>ЗВЕНА</w:t>
      </w:r>
      <w:r w:rsidR="00F44EF2">
        <w:t xml:space="preserve"> </w:t>
      </w:r>
      <w:r w:rsidR="002569AD" w:rsidRPr="005D6AD3">
        <w:t>ПО ФОРМАМ ОБУЧЕНИЯ</w:t>
      </w:r>
      <w:bookmarkEnd w:id="164"/>
    </w:p>
    <w:p w14:paraId="2D78F8BF" w14:textId="77777777" w:rsidR="00105945" w:rsidRDefault="00105945" w:rsidP="00E56AC8">
      <w:pPr>
        <w:jc w:val="center"/>
        <w:rPr>
          <w:sz w:val="22"/>
        </w:rPr>
      </w:pPr>
      <w:r w:rsidRPr="005744C8">
        <w:rPr>
          <w:sz w:val="22"/>
        </w:rPr>
        <w:t>(человек)</w:t>
      </w:r>
    </w:p>
    <w:p w14:paraId="14EB7DF9" w14:textId="77777777" w:rsidR="00E56AC8" w:rsidRPr="003223BB" w:rsidRDefault="00E56AC8" w:rsidP="00E56AC8">
      <w:pPr>
        <w:widowControl w:val="0"/>
        <w:rPr>
          <w:sz w:val="4"/>
          <w:szCs w:val="4"/>
        </w:rPr>
      </w:pPr>
    </w:p>
    <w:tbl>
      <w:tblPr>
        <w:tblW w:w="10191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268"/>
        <w:gridCol w:w="2026"/>
        <w:gridCol w:w="2027"/>
        <w:gridCol w:w="2027"/>
      </w:tblGrid>
      <w:tr w:rsidR="00E56AC8" w:rsidRPr="00A35088" w14:paraId="08DBFF4C" w14:textId="77777777" w:rsidTr="002E4D20">
        <w:trPr>
          <w:tblHeader/>
        </w:trPr>
        <w:tc>
          <w:tcPr>
            <w:tcW w:w="1843" w:type="dxa"/>
            <w:vMerge w:val="restart"/>
            <w:shd w:val="clear" w:color="auto" w:fill="auto"/>
          </w:tcPr>
          <w:p w14:paraId="294C70FB" w14:textId="77777777" w:rsidR="00E56AC8" w:rsidRPr="00A35088" w:rsidRDefault="00E56AC8" w:rsidP="007A7761">
            <w:pPr>
              <w:widowControl w:val="0"/>
              <w:spacing w:before="20" w:after="20" w:line="220" w:lineRule="exact"/>
              <w:jc w:val="center"/>
              <w:rPr>
                <w:i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74971782" w14:textId="77777777" w:rsidR="00E56AC8" w:rsidRPr="00A35088" w:rsidRDefault="00737F74" w:rsidP="007A7761">
            <w:pPr>
              <w:widowControl w:val="0"/>
              <w:spacing w:before="20" w:after="20" w:line="220" w:lineRule="exact"/>
              <w:ind w:left="-112" w:right="-94"/>
              <w:jc w:val="center"/>
              <w:rPr>
                <w:i/>
              </w:rPr>
            </w:pPr>
            <w:r w:rsidRPr="00A35088">
              <w:rPr>
                <w:i/>
              </w:rPr>
              <w:t>Принято</w:t>
            </w:r>
            <w:r w:rsidR="00E56AC8" w:rsidRPr="00A35088">
              <w:rPr>
                <w:i/>
              </w:rPr>
              <w:br/>
              <w:t xml:space="preserve">студентов </w:t>
            </w:r>
            <w:r w:rsidR="00DC3442" w:rsidRPr="00A35088">
              <w:rPr>
                <w:i/>
              </w:rPr>
              <w:t>–</w:t>
            </w:r>
            <w:r w:rsidR="00E56AC8" w:rsidRPr="00A35088">
              <w:rPr>
                <w:i/>
              </w:rPr>
              <w:t xml:space="preserve"> всего</w:t>
            </w:r>
          </w:p>
        </w:tc>
        <w:tc>
          <w:tcPr>
            <w:tcW w:w="6080" w:type="dxa"/>
            <w:gridSpan w:val="3"/>
            <w:shd w:val="clear" w:color="auto" w:fill="auto"/>
          </w:tcPr>
          <w:p w14:paraId="636DDD9F" w14:textId="77777777" w:rsidR="00E56AC8" w:rsidRPr="00A35088" w:rsidRDefault="002A063E" w:rsidP="007A7761">
            <w:pPr>
              <w:widowControl w:val="0"/>
              <w:spacing w:before="20" w:after="20" w:line="220" w:lineRule="exact"/>
              <w:jc w:val="center"/>
              <w:rPr>
                <w:i/>
              </w:rPr>
            </w:pPr>
            <w:r w:rsidRPr="00A35088">
              <w:rPr>
                <w:i/>
              </w:rPr>
              <w:t>в том числе по формам обучения</w:t>
            </w:r>
          </w:p>
        </w:tc>
      </w:tr>
      <w:tr w:rsidR="00D10375" w:rsidRPr="00A35088" w14:paraId="60609F7A" w14:textId="77777777" w:rsidTr="002E4D20">
        <w:trPr>
          <w:tblHeader/>
        </w:trPr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DDB49D" w14:textId="77777777" w:rsidR="00D10375" w:rsidRPr="00A35088" w:rsidRDefault="00D10375" w:rsidP="007A7761">
            <w:pPr>
              <w:widowControl w:val="0"/>
              <w:spacing w:before="20" w:after="20" w:line="220" w:lineRule="exact"/>
              <w:jc w:val="center"/>
              <w:rPr>
                <w:i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666D91B" w14:textId="77777777" w:rsidR="00D10375" w:rsidRPr="00A35088" w:rsidRDefault="00D10375" w:rsidP="007A7761">
            <w:pPr>
              <w:widowControl w:val="0"/>
              <w:spacing w:before="20" w:after="20" w:line="220" w:lineRule="exact"/>
              <w:jc w:val="center"/>
              <w:rPr>
                <w:i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  <w:shd w:val="clear" w:color="auto" w:fill="auto"/>
          </w:tcPr>
          <w:p w14:paraId="52A3B434" w14:textId="77777777" w:rsidR="00D10375" w:rsidRPr="00A35088" w:rsidRDefault="00D10375" w:rsidP="007A7761">
            <w:pPr>
              <w:widowControl w:val="0"/>
              <w:tabs>
                <w:tab w:val="center" w:pos="6634"/>
              </w:tabs>
              <w:spacing w:before="20" w:after="20" w:line="220" w:lineRule="exact"/>
              <w:jc w:val="center"/>
              <w:rPr>
                <w:i/>
              </w:rPr>
            </w:pPr>
            <w:r w:rsidRPr="00A35088">
              <w:rPr>
                <w:i/>
              </w:rPr>
              <w:t>очная</w:t>
            </w: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auto"/>
          </w:tcPr>
          <w:p w14:paraId="6D450F19" w14:textId="77777777" w:rsidR="00D10375" w:rsidRPr="00A35088" w:rsidRDefault="00D10375" w:rsidP="007A7761">
            <w:pPr>
              <w:widowControl w:val="0"/>
              <w:tabs>
                <w:tab w:val="center" w:pos="6634"/>
              </w:tabs>
              <w:spacing w:before="20" w:after="20" w:line="220" w:lineRule="exact"/>
              <w:jc w:val="center"/>
              <w:rPr>
                <w:i/>
              </w:rPr>
            </w:pPr>
            <w:r w:rsidRPr="00A35088">
              <w:rPr>
                <w:i/>
              </w:rPr>
              <w:t>очно-заочная</w:t>
            </w:r>
            <w:r w:rsidRPr="00A35088">
              <w:rPr>
                <w:i/>
              </w:rPr>
              <w:br/>
              <w:t>(вечерняя)</w:t>
            </w: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auto"/>
          </w:tcPr>
          <w:p w14:paraId="0D61149E" w14:textId="77777777" w:rsidR="00D10375" w:rsidRPr="00A35088" w:rsidRDefault="00D10375" w:rsidP="007A7761">
            <w:pPr>
              <w:widowControl w:val="0"/>
              <w:tabs>
                <w:tab w:val="center" w:pos="6634"/>
              </w:tabs>
              <w:spacing w:before="20" w:after="20" w:line="220" w:lineRule="exact"/>
              <w:jc w:val="center"/>
              <w:rPr>
                <w:i/>
              </w:rPr>
            </w:pPr>
            <w:r w:rsidRPr="00A35088">
              <w:rPr>
                <w:i/>
              </w:rPr>
              <w:t>заочная</w:t>
            </w:r>
          </w:p>
        </w:tc>
      </w:tr>
      <w:tr w:rsidR="00E56AC8" w:rsidRPr="00646446" w14:paraId="3AC1989F" w14:textId="77777777" w:rsidTr="00A14667">
        <w:tc>
          <w:tcPr>
            <w:tcW w:w="10191" w:type="dxa"/>
            <w:gridSpan w:val="5"/>
            <w:tcBorders>
              <w:bottom w:val="nil"/>
            </w:tcBorders>
            <w:shd w:val="clear" w:color="auto" w:fill="auto"/>
            <w:vAlign w:val="bottom"/>
          </w:tcPr>
          <w:p w14:paraId="75D3005B" w14:textId="77777777" w:rsidR="00E56AC8" w:rsidRPr="00646446" w:rsidRDefault="004862C6" w:rsidP="007A7761">
            <w:pPr>
              <w:widowControl w:val="0"/>
              <w:spacing w:line="220" w:lineRule="exact"/>
              <w:ind w:left="-108" w:right="-108"/>
              <w:jc w:val="center"/>
              <w:rPr>
                <w:b/>
                <w:szCs w:val="18"/>
              </w:rPr>
            </w:pPr>
            <w:r w:rsidRPr="00646446">
              <w:rPr>
                <w:b/>
                <w:szCs w:val="18"/>
              </w:rPr>
              <w:t>Все</w:t>
            </w:r>
            <w:r w:rsidR="0045770B">
              <w:rPr>
                <w:b/>
                <w:szCs w:val="18"/>
              </w:rPr>
              <w:t>го</w:t>
            </w:r>
          </w:p>
        </w:tc>
      </w:tr>
      <w:tr w:rsidR="00402715" w:rsidRPr="00646446" w14:paraId="761516C2" w14:textId="77777777" w:rsidTr="00CB142C"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08E574" w14:textId="64A6275C" w:rsidR="00402715" w:rsidRPr="00646446" w:rsidRDefault="00402715" w:rsidP="007A7761">
            <w:pPr>
              <w:widowControl w:val="0"/>
              <w:spacing w:line="220" w:lineRule="exact"/>
              <w:ind w:left="-108" w:right="-108"/>
              <w:jc w:val="center"/>
              <w:rPr>
                <w:szCs w:val="18"/>
              </w:rPr>
            </w:pPr>
            <w:r>
              <w:rPr>
                <w:szCs w:val="18"/>
              </w:rPr>
              <w:t>2017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5756E0" w14:textId="5540EE7B" w:rsidR="00402715" w:rsidRPr="00646446" w:rsidRDefault="00402715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296E28">
              <w:rPr>
                <w:szCs w:val="18"/>
              </w:rPr>
              <w:t>16917</w:t>
            </w:r>
          </w:p>
        </w:tc>
        <w:tc>
          <w:tcPr>
            <w:tcW w:w="2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ACB102" w14:textId="3709BA67" w:rsidR="00402715" w:rsidRPr="00646446" w:rsidRDefault="00402715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296E28">
              <w:rPr>
                <w:szCs w:val="18"/>
              </w:rPr>
              <w:t>13919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0F6734" w14:textId="0B40D378" w:rsidR="00402715" w:rsidRPr="00646446" w:rsidRDefault="00402715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296E28">
              <w:rPr>
                <w:szCs w:val="18"/>
              </w:rPr>
              <w:t>139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F708B0" w14:textId="50FD5219" w:rsidR="00402715" w:rsidRPr="00646446" w:rsidRDefault="00402715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296E28">
              <w:rPr>
                <w:szCs w:val="18"/>
              </w:rPr>
              <w:t>2859</w:t>
            </w:r>
          </w:p>
        </w:tc>
      </w:tr>
      <w:tr w:rsidR="00402715" w:rsidRPr="00646446" w14:paraId="5971654A" w14:textId="77777777" w:rsidTr="00CB142C"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713FA" w14:textId="21436911" w:rsidR="00402715" w:rsidRPr="00646446" w:rsidRDefault="00402715" w:rsidP="007A7761">
            <w:pPr>
              <w:widowControl w:val="0"/>
              <w:spacing w:line="220" w:lineRule="exact"/>
              <w:ind w:left="-108" w:right="-108"/>
              <w:jc w:val="center"/>
              <w:rPr>
                <w:szCs w:val="18"/>
              </w:rPr>
            </w:pPr>
            <w:r>
              <w:rPr>
                <w:szCs w:val="18"/>
              </w:rPr>
              <w:t>2018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662F44" w14:textId="32227ECD" w:rsidR="00402715" w:rsidRPr="00296E28" w:rsidRDefault="00402715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C66847">
              <w:rPr>
                <w:szCs w:val="18"/>
              </w:rPr>
              <w:t>17990</w:t>
            </w:r>
          </w:p>
        </w:tc>
        <w:tc>
          <w:tcPr>
            <w:tcW w:w="2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02E8C" w14:textId="70675F34" w:rsidR="00402715" w:rsidRPr="00296E28" w:rsidRDefault="00402715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C66847">
              <w:rPr>
                <w:szCs w:val="18"/>
              </w:rPr>
              <w:t>14655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76B1CF" w14:textId="48BC3AD6" w:rsidR="00402715" w:rsidRPr="00296E28" w:rsidRDefault="00402715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C66847">
              <w:rPr>
                <w:szCs w:val="18"/>
              </w:rPr>
              <w:t>151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904345" w14:textId="782A01C6" w:rsidR="00402715" w:rsidRPr="00646446" w:rsidRDefault="00402715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C66847">
              <w:rPr>
                <w:szCs w:val="18"/>
              </w:rPr>
              <w:t>3184</w:t>
            </w:r>
          </w:p>
        </w:tc>
      </w:tr>
      <w:tr w:rsidR="00402715" w:rsidRPr="00646446" w14:paraId="05B756C0" w14:textId="77777777" w:rsidTr="00CB142C"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479CB3" w14:textId="7E93078E" w:rsidR="00402715" w:rsidRDefault="00402715" w:rsidP="007A7761">
            <w:pPr>
              <w:widowControl w:val="0"/>
              <w:spacing w:line="220" w:lineRule="exact"/>
              <w:ind w:left="-108" w:right="-108"/>
              <w:jc w:val="center"/>
              <w:rPr>
                <w:szCs w:val="18"/>
              </w:rPr>
            </w:pPr>
            <w:r>
              <w:rPr>
                <w:szCs w:val="18"/>
              </w:rPr>
              <w:t>2019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53708B" w14:textId="6995D1E3" w:rsidR="00402715" w:rsidRPr="00C66847" w:rsidRDefault="00402715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E41E14">
              <w:rPr>
                <w:szCs w:val="18"/>
              </w:rPr>
              <w:t>18535</w:t>
            </w:r>
          </w:p>
        </w:tc>
        <w:tc>
          <w:tcPr>
            <w:tcW w:w="2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116587" w14:textId="33A1E2AF" w:rsidR="00402715" w:rsidRPr="00C66847" w:rsidRDefault="00402715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E41E14">
              <w:rPr>
                <w:szCs w:val="18"/>
              </w:rPr>
              <w:t>14795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70CE81" w14:textId="648218A8" w:rsidR="00402715" w:rsidRPr="00C66847" w:rsidRDefault="00402715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E41E14">
              <w:rPr>
                <w:szCs w:val="18"/>
              </w:rPr>
              <w:t>116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AED1E7" w14:textId="6DF8D100" w:rsidR="00402715" w:rsidRDefault="00402715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E41E14">
              <w:rPr>
                <w:szCs w:val="18"/>
              </w:rPr>
              <w:t>3624</w:t>
            </w:r>
          </w:p>
        </w:tc>
      </w:tr>
      <w:tr w:rsidR="00402715" w:rsidRPr="00646446" w14:paraId="453B224F" w14:textId="77777777" w:rsidTr="00CB142C"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87B055" w14:textId="7D76E362" w:rsidR="00402715" w:rsidRDefault="00402715" w:rsidP="007A7761">
            <w:pPr>
              <w:widowControl w:val="0"/>
              <w:spacing w:line="220" w:lineRule="exact"/>
              <w:ind w:left="-108" w:right="-108"/>
              <w:jc w:val="center"/>
              <w:rPr>
                <w:szCs w:val="18"/>
              </w:rPr>
            </w:pPr>
            <w:r>
              <w:rPr>
                <w:szCs w:val="18"/>
              </w:rPr>
              <w:t>2020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8489A4" w14:textId="54FE2681" w:rsidR="00402715" w:rsidRPr="00E41E14" w:rsidRDefault="00402715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22202</w:t>
            </w:r>
          </w:p>
        </w:tc>
        <w:tc>
          <w:tcPr>
            <w:tcW w:w="2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A12D78" w14:textId="3517FF1A" w:rsidR="00402715" w:rsidRPr="00E41E14" w:rsidRDefault="00402715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16389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5A4D14" w14:textId="74A252EC" w:rsidR="00402715" w:rsidRPr="00E41E14" w:rsidRDefault="00402715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110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4BD51A" w14:textId="125416B5" w:rsidR="00402715" w:rsidRDefault="00402715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5703</w:t>
            </w:r>
          </w:p>
        </w:tc>
      </w:tr>
      <w:tr w:rsidR="00402715" w:rsidRPr="00646446" w14:paraId="54382D6F" w14:textId="77777777" w:rsidTr="00CB142C"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9FFEB4" w14:textId="3EF7D1AE" w:rsidR="00402715" w:rsidRDefault="00402715" w:rsidP="007A7761">
            <w:pPr>
              <w:widowControl w:val="0"/>
              <w:spacing w:line="220" w:lineRule="exact"/>
              <w:ind w:left="-108" w:right="-108"/>
              <w:jc w:val="center"/>
              <w:rPr>
                <w:szCs w:val="18"/>
              </w:rPr>
            </w:pPr>
            <w:r>
              <w:rPr>
                <w:szCs w:val="18"/>
              </w:rPr>
              <w:t>2021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FAF63C" w14:textId="4433D554" w:rsidR="00402715" w:rsidRPr="00E41E14" w:rsidRDefault="00402715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EB09EB">
              <w:rPr>
                <w:szCs w:val="18"/>
              </w:rPr>
              <w:t>24479</w:t>
            </w:r>
          </w:p>
        </w:tc>
        <w:tc>
          <w:tcPr>
            <w:tcW w:w="2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C55A80" w14:textId="138BDE8C" w:rsidR="00402715" w:rsidRPr="00E41E14" w:rsidRDefault="00402715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EB09EB">
              <w:rPr>
                <w:szCs w:val="18"/>
              </w:rPr>
              <w:t>15264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2DC056" w14:textId="77E54AF7" w:rsidR="00402715" w:rsidRPr="00E41E14" w:rsidRDefault="00402715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EB09EB">
              <w:rPr>
                <w:szCs w:val="18"/>
              </w:rPr>
              <w:t>100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3862EE" w14:textId="3279E915" w:rsidR="00402715" w:rsidRDefault="00402715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EB09EB">
              <w:rPr>
                <w:szCs w:val="18"/>
              </w:rPr>
              <w:t>9115</w:t>
            </w:r>
          </w:p>
        </w:tc>
      </w:tr>
      <w:tr w:rsidR="00402715" w:rsidRPr="00646446" w14:paraId="7EB92F9C" w14:textId="77777777" w:rsidTr="00CB142C"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33E799" w14:textId="078575FC" w:rsidR="00402715" w:rsidRDefault="00402715" w:rsidP="007A7761">
            <w:pPr>
              <w:widowControl w:val="0"/>
              <w:spacing w:line="220" w:lineRule="exact"/>
              <w:ind w:left="-108" w:right="-108"/>
              <w:jc w:val="center"/>
              <w:rPr>
                <w:szCs w:val="18"/>
              </w:rPr>
            </w:pPr>
            <w:r>
              <w:rPr>
                <w:szCs w:val="18"/>
              </w:rPr>
              <w:t>2022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89E1F" w14:textId="35C9ABF7" w:rsidR="00402715" w:rsidRPr="00EB09EB" w:rsidRDefault="00D86FD5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25807</w:t>
            </w:r>
          </w:p>
        </w:tc>
        <w:tc>
          <w:tcPr>
            <w:tcW w:w="2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E6ADF3" w14:textId="14D6F202" w:rsidR="00402715" w:rsidRPr="00EB09EB" w:rsidRDefault="00D86FD5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16341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AC474D" w14:textId="150EF0F3" w:rsidR="00402715" w:rsidRPr="00EB09EB" w:rsidRDefault="00D86FD5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111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3830E9" w14:textId="793E52EC" w:rsidR="00402715" w:rsidRPr="00EB09EB" w:rsidRDefault="00D86FD5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9355</w:t>
            </w:r>
          </w:p>
        </w:tc>
      </w:tr>
      <w:tr w:rsidR="00BA013C" w:rsidRPr="00646446" w14:paraId="17CA0307" w14:textId="77777777" w:rsidTr="00CB142C"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1A9F41" w14:textId="50C20583" w:rsidR="00BA013C" w:rsidRDefault="00BA013C" w:rsidP="007A7761">
            <w:pPr>
              <w:widowControl w:val="0"/>
              <w:spacing w:line="220" w:lineRule="exact"/>
              <w:ind w:left="-108" w:right="-108"/>
              <w:jc w:val="center"/>
              <w:rPr>
                <w:szCs w:val="18"/>
              </w:rPr>
            </w:pPr>
            <w:r>
              <w:rPr>
                <w:szCs w:val="18"/>
              </w:rPr>
              <w:t>2023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5C44A5" w14:textId="22DA42B9" w:rsidR="00BA013C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BA013C">
              <w:rPr>
                <w:szCs w:val="18"/>
              </w:rPr>
              <w:t>26703</w:t>
            </w:r>
          </w:p>
        </w:tc>
        <w:tc>
          <w:tcPr>
            <w:tcW w:w="2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C26B72" w14:textId="2A3E7765" w:rsidR="00BA013C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BA013C">
              <w:rPr>
                <w:szCs w:val="18"/>
              </w:rPr>
              <w:t>17401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A0D7C5" w14:textId="39771C68" w:rsidR="00BA013C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BA013C">
              <w:rPr>
                <w:szCs w:val="18"/>
              </w:rPr>
              <w:t>272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8274DD" w14:textId="29899CE5" w:rsidR="00BA013C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BA013C">
              <w:rPr>
                <w:szCs w:val="18"/>
              </w:rPr>
              <w:t>9030</w:t>
            </w:r>
          </w:p>
        </w:tc>
      </w:tr>
      <w:tr w:rsidR="00BA013C" w:rsidRPr="00646446" w14:paraId="25A16B6B" w14:textId="77777777" w:rsidTr="00A14667">
        <w:tc>
          <w:tcPr>
            <w:tcW w:w="10191" w:type="dxa"/>
            <w:gridSpan w:val="5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647321" w14:textId="77777777" w:rsidR="00BA013C" w:rsidRPr="00646446" w:rsidRDefault="00BA013C" w:rsidP="007A7761">
            <w:pPr>
              <w:widowControl w:val="0"/>
              <w:spacing w:line="220" w:lineRule="exact"/>
              <w:ind w:left="-108" w:right="-123"/>
              <w:jc w:val="center"/>
              <w:rPr>
                <w:b/>
                <w:szCs w:val="18"/>
              </w:rPr>
            </w:pPr>
            <w:r w:rsidRPr="00646446">
              <w:rPr>
                <w:b/>
                <w:szCs w:val="18"/>
              </w:rPr>
              <w:t>Государственные и муниципальные организации</w:t>
            </w:r>
          </w:p>
        </w:tc>
      </w:tr>
      <w:tr w:rsidR="00BA013C" w:rsidRPr="00646446" w14:paraId="736AAD92" w14:textId="77777777" w:rsidTr="00CB142C"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A2A4B7" w14:textId="4FDF91C5" w:rsidR="00BA013C" w:rsidRPr="00646446" w:rsidRDefault="00BA013C" w:rsidP="007A7761">
            <w:pPr>
              <w:widowControl w:val="0"/>
              <w:spacing w:line="220" w:lineRule="exact"/>
              <w:ind w:left="-108" w:right="-108"/>
              <w:jc w:val="center"/>
              <w:rPr>
                <w:szCs w:val="18"/>
              </w:rPr>
            </w:pPr>
            <w:r>
              <w:rPr>
                <w:szCs w:val="18"/>
              </w:rPr>
              <w:t>2017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95C6D7" w14:textId="4EE80CDB" w:rsidR="00BA013C" w:rsidRPr="00646446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296E28">
              <w:rPr>
                <w:szCs w:val="18"/>
              </w:rPr>
              <w:t>15589</w:t>
            </w:r>
          </w:p>
        </w:tc>
        <w:tc>
          <w:tcPr>
            <w:tcW w:w="2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F9EF15" w14:textId="374202AE" w:rsidR="00BA013C" w:rsidRPr="00646446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296E28">
              <w:rPr>
                <w:szCs w:val="18"/>
              </w:rPr>
              <w:t>13161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55F5AF" w14:textId="7A6D8DDF" w:rsidR="00BA013C" w:rsidRPr="00646446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296E28">
              <w:rPr>
                <w:szCs w:val="18"/>
              </w:rPr>
              <w:t>139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BF1A8F" w14:textId="57E89AD9" w:rsidR="00BA013C" w:rsidRPr="00646446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296E28">
              <w:rPr>
                <w:szCs w:val="18"/>
              </w:rPr>
              <w:t>2289</w:t>
            </w:r>
          </w:p>
        </w:tc>
      </w:tr>
      <w:tr w:rsidR="00BA013C" w:rsidRPr="00646446" w14:paraId="4E92AB09" w14:textId="77777777" w:rsidTr="00CB142C"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91C122" w14:textId="118953F9" w:rsidR="00BA013C" w:rsidRPr="00646446" w:rsidRDefault="00BA013C" w:rsidP="007A7761">
            <w:pPr>
              <w:widowControl w:val="0"/>
              <w:spacing w:line="220" w:lineRule="exact"/>
              <w:ind w:left="-108" w:right="-108"/>
              <w:jc w:val="center"/>
              <w:rPr>
                <w:szCs w:val="18"/>
              </w:rPr>
            </w:pPr>
            <w:r>
              <w:rPr>
                <w:szCs w:val="18"/>
              </w:rPr>
              <w:t>2018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AB2260" w14:textId="5C672277" w:rsidR="00BA013C" w:rsidRPr="00296E28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C66847">
              <w:rPr>
                <w:szCs w:val="18"/>
              </w:rPr>
              <w:t>15913</w:t>
            </w:r>
          </w:p>
        </w:tc>
        <w:tc>
          <w:tcPr>
            <w:tcW w:w="2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527B5D" w14:textId="7BA2131B" w:rsidR="00BA013C" w:rsidRPr="00296E28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C66847">
              <w:rPr>
                <w:szCs w:val="18"/>
              </w:rPr>
              <w:t>13876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538B5C" w14:textId="13C3F7E2" w:rsidR="00BA013C" w:rsidRPr="00296E28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C66847">
              <w:rPr>
                <w:szCs w:val="18"/>
              </w:rPr>
              <w:t>151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6038B" w14:textId="6009635B" w:rsidR="00BA013C" w:rsidRPr="00646446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C66847">
              <w:rPr>
                <w:szCs w:val="18"/>
              </w:rPr>
              <w:t>1886</w:t>
            </w:r>
          </w:p>
        </w:tc>
      </w:tr>
      <w:tr w:rsidR="00BA013C" w:rsidRPr="00646446" w14:paraId="6B5157D5" w14:textId="77777777" w:rsidTr="00CB142C"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B8534E" w14:textId="6335741F" w:rsidR="00BA013C" w:rsidRDefault="00BA013C" w:rsidP="007A7761">
            <w:pPr>
              <w:widowControl w:val="0"/>
              <w:spacing w:line="220" w:lineRule="exact"/>
              <w:ind w:left="-108" w:right="-108"/>
              <w:jc w:val="center"/>
              <w:rPr>
                <w:szCs w:val="18"/>
              </w:rPr>
            </w:pPr>
            <w:r>
              <w:rPr>
                <w:szCs w:val="18"/>
              </w:rPr>
              <w:t>2019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0CBC7" w14:textId="14B4AFD7" w:rsidR="00BA013C" w:rsidRPr="00C66847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E41E14">
              <w:rPr>
                <w:szCs w:val="18"/>
              </w:rPr>
              <w:t>15703</w:t>
            </w:r>
          </w:p>
        </w:tc>
        <w:tc>
          <w:tcPr>
            <w:tcW w:w="2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764F43" w14:textId="72CA9821" w:rsidR="00BA013C" w:rsidRPr="00C66847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E41E14">
              <w:rPr>
                <w:szCs w:val="18"/>
              </w:rPr>
              <w:t>13943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CB7922" w14:textId="613B1FB3" w:rsidR="00BA013C" w:rsidRPr="00C66847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E41E14">
              <w:rPr>
                <w:szCs w:val="18"/>
              </w:rPr>
              <w:t>116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F2E53D" w14:textId="343BFDA7" w:rsidR="00BA013C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E41E14">
              <w:rPr>
                <w:szCs w:val="18"/>
              </w:rPr>
              <w:t>1644</w:t>
            </w:r>
          </w:p>
        </w:tc>
      </w:tr>
      <w:tr w:rsidR="00BA013C" w:rsidRPr="00646446" w14:paraId="15BE8ACC" w14:textId="77777777" w:rsidTr="00CB142C"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A37E31" w14:textId="7C7ED185" w:rsidR="00BA013C" w:rsidRDefault="00BA013C" w:rsidP="007A7761">
            <w:pPr>
              <w:widowControl w:val="0"/>
              <w:spacing w:line="220" w:lineRule="exact"/>
              <w:ind w:left="-108" w:right="-108"/>
              <w:jc w:val="center"/>
              <w:rPr>
                <w:szCs w:val="18"/>
              </w:rPr>
            </w:pPr>
            <w:r>
              <w:rPr>
                <w:szCs w:val="18"/>
              </w:rPr>
              <w:t>2020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2CE25C" w14:textId="2838E410" w:rsidR="00BA013C" w:rsidRPr="00E41E14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17179</w:t>
            </w:r>
          </w:p>
        </w:tc>
        <w:tc>
          <w:tcPr>
            <w:tcW w:w="2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F4C4FB" w14:textId="29920052" w:rsidR="00BA013C" w:rsidRPr="00E41E14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15651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3597B1" w14:textId="612320B4" w:rsidR="00BA013C" w:rsidRPr="00E41E14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110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093837" w14:textId="1BAA8E35" w:rsidR="00BA013C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1418</w:t>
            </w:r>
          </w:p>
        </w:tc>
      </w:tr>
      <w:tr w:rsidR="00BA013C" w:rsidRPr="00646446" w14:paraId="53F50E43" w14:textId="77777777" w:rsidTr="00CB142C"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DF6E7A" w14:textId="791E418C" w:rsidR="00BA013C" w:rsidRDefault="00BA013C" w:rsidP="007A7761">
            <w:pPr>
              <w:widowControl w:val="0"/>
              <w:spacing w:line="220" w:lineRule="exact"/>
              <w:ind w:left="-108" w:right="-108"/>
              <w:jc w:val="center"/>
              <w:rPr>
                <w:szCs w:val="18"/>
              </w:rPr>
            </w:pPr>
            <w:r>
              <w:rPr>
                <w:szCs w:val="18"/>
              </w:rPr>
              <w:t>2021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9E2B45" w14:textId="18C57DD7" w:rsidR="00BA013C" w:rsidRPr="00E41E14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EB09EB">
              <w:rPr>
                <w:szCs w:val="18"/>
              </w:rPr>
              <w:t>16139</w:t>
            </w:r>
          </w:p>
        </w:tc>
        <w:tc>
          <w:tcPr>
            <w:tcW w:w="2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EEAD97" w14:textId="6B795CD2" w:rsidR="00BA013C" w:rsidRPr="00E41E14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EB09EB">
              <w:rPr>
                <w:szCs w:val="18"/>
              </w:rPr>
              <w:t>14803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86442F" w14:textId="29EADB94" w:rsidR="00BA013C" w:rsidRPr="00E41E14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EB09EB">
              <w:rPr>
                <w:szCs w:val="18"/>
              </w:rPr>
              <w:t>100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F2A01C" w14:textId="31F676D6" w:rsidR="00BA013C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EB09EB">
              <w:rPr>
                <w:szCs w:val="18"/>
              </w:rPr>
              <w:t>1236</w:t>
            </w:r>
          </w:p>
        </w:tc>
      </w:tr>
      <w:tr w:rsidR="00BA013C" w:rsidRPr="00646446" w14:paraId="6B165DB4" w14:textId="77777777" w:rsidTr="00CB142C"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31141A" w14:textId="3038A9A0" w:rsidR="00BA013C" w:rsidRDefault="00BA013C" w:rsidP="007A7761">
            <w:pPr>
              <w:widowControl w:val="0"/>
              <w:spacing w:line="220" w:lineRule="exact"/>
              <w:ind w:left="-108" w:right="-108"/>
              <w:jc w:val="center"/>
              <w:rPr>
                <w:szCs w:val="18"/>
              </w:rPr>
            </w:pPr>
            <w:r>
              <w:rPr>
                <w:szCs w:val="18"/>
              </w:rPr>
              <w:t>2022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D32A4" w14:textId="67000DDC" w:rsidR="00BA013C" w:rsidRPr="00EB09EB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16788</w:t>
            </w:r>
          </w:p>
        </w:tc>
        <w:tc>
          <w:tcPr>
            <w:tcW w:w="2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EC8788" w14:textId="0820A0F2" w:rsidR="00BA013C" w:rsidRPr="00EB09EB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15453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1850F7" w14:textId="66CB063B" w:rsidR="00BA013C" w:rsidRPr="00EB09EB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98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6BE10" w14:textId="15BAE69E" w:rsidR="00BA013C" w:rsidRPr="00EB09EB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1237</w:t>
            </w:r>
          </w:p>
        </w:tc>
      </w:tr>
      <w:tr w:rsidR="00BA013C" w:rsidRPr="00646446" w14:paraId="16541AB2" w14:textId="77777777" w:rsidTr="00CB142C"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E253A1" w14:textId="3E5A5559" w:rsidR="00BA013C" w:rsidRDefault="00BA013C" w:rsidP="007A7761">
            <w:pPr>
              <w:widowControl w:val="0"/>
              <w:spacing w:line="220" w:lineRule="exact"/>
              <w:ind w:left="-108" w:right="-108"/>
              <w:jc w:val="center"/>
              <w:rPr>
                <w:szCs w:val="18"/>
              </w:rPr>
            </w:pPr>
            <w:r>
              <w:rPr>
                <w:szCs w:val="18"/>
              </w:rPr>
              <w:t>2023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AF12CB" w14:textId="5080D719" w:rsidR="00BA013C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BA013C">
              <w:rPr>
                <w:szCs w:val="18"/>
              </w:rPr>
              <w:t>17657</w:t>
            </w:r>
          </w:p>
        </w:tc>
        <w:tc>
          <w:tcPr>
            <w:tcW w:w="2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70BE47" w14:textId="79C8BE08" w:rsidR="00BA013C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BA013C">
              <w:rPr>
                <w:szCs w:val="18"/>
              </w:rPr>
              <w:t>16439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07D0A" w14:textId="252F44F3" w:rsidR="00BA013C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BA013C">
              <w:rPr>
                <w:szCs w:val="18"/>
              </w:rPr>
              <w:t>173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9BAE8" w14:textId="2174E47D" w:rsidR="00BA013C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BA013C">
              <w:rPr>
                <w:szCs w:val="18"/>
              </w:rPr>
              <w:t>1045</w:t>
            </w:r>
          </w:p>
        </w:tc>
      </w:tr>
      <w:tr w:rsidR="00BA013C" w:rsidRPr="00646446" w14:paraId="5CA14EF9" w14:textId="77777777" w:rsidTr="002A063E">
        <w:tc>
          <w:tcPr>
            <w:tcW w:w="10191" w:type="dxa"/>
            <w:gridSpan w:val="5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159FD3" w14:textId="77777777" w:rsidR="00BA013C" w:rsidRPr="00646446" w:rsidRDefault="00BA013C" w:rsidP="007A7761">
            <w:pPr>
              <w:widowControl w:val="0"/>
              <w:spacing w:line="220" w:lineRule="exact"/>
              <w:ind w:left="-108" w:right="-123"/>
              <w:jc w:val="center"/>
              <w:rPr>
                <w:szCs w:val="18"/>
              </w:rPr>
            </w:pPr>
            <w:r w:rsidRPr="00646446">
              <w:rPr>
                <w:b/>
                <w:szCs w:val="18"/>
              </w:rPr>
              <w:t>Частные организации</w:t>
            </w:r>
          </w:p>
        </w:tc>
      </w:tr>
      <w:tr w:rsidR="00BA013C" w:rsidRPr="00646446" w14:paraId="09715FB6" w14:textId="77777777" w:rsidTr="00CB142C">
        <w:trPr>
          <w:trHeight w:val="70"/>
        </w:trPr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5F80D2" w14:textId="109D3380" w:rsidR="00BA013C" w:rsidRPr="00646446" w:rsidRDefault="00BA013C" w:rsidP="007A7761">
            <w:pPr>
              <w:widowControl w:val="0"/>
              <w:spacing w:line="220" w:lineRule="exact"/>
              <w:ind w:left="-108" w:right="-108"/>
              <w:jc w:val="center"/>
              <w:rPr>
                <w:szCs w:val="18"/>
              </w:rPr>
            </w:pPr>
            <w:r>
              <w:rPr>
                <w:szCs w:val="18"/>
              </w:rPr>
              <w:t>2017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DDD460" w14:textId="79CD7410" w:rsidR="00BA013C" w:rsidRPr="00646446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296E28">
              <w:rPr>
                <w:szCs w:val="18"/>
              </w:rPr>
              <w:t>1328</w:t>
            </w:r>
          </w:p>
        </w:tc>
        <w:tc>
          <w:tcPr>
            <w:tcW w:w="2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2949C7" w14:textId="59EA7D5A" w:rsidR="00BA013C" w:rsidRPr="00646446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296E28">
              <w:rPr>
                <w:szCs w:val="18"/>
              </w:rPr>
              <w:t>758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004E81" w14:textId="13D7C322" w:rsidR="00BA013C" w:rsidRPr="00646446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D08453" w14:textId="5765B63C" w:rsidR="00BA013C" w:rsidRPr="00646446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296E28">
              <w:rPr>
                <w:szCs w:val="18"/>
              </w:rPr>
              <w:t>570</w:t>
            </w:r>
          </w:p>
        </w:tc>
      </w:tr>
      <w:tr w:rsidR="00BA013C" w:rsidRPr="00646446" w14:paraId="5A167E76" w14:textId="77777777" w:rsidTr="00CB142C"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7190D2" w14:textId="740CEF30" w:rsidR="00BA013C" w:rsidRPr="00646446" w:rsidRDefault="00BA013C" w:rsidP="007A7761">
            <w:pPr>
              <w:widowControl w:val="0"/>
              <w:spacing w:line="220" w:lineRule="exact"/>
              <w:ind w:left="-108" w:right="-108"/>
              <w:jc w:val="center"/>
              <w:rPr>
                <w:szCs w:val="18"/>
              </w:rPr>
            </w:pPr>
            <w:r>
              <w:rPr>
                <w:szCs w:val="18"/>
              </w:rPr>
              <w:t>2018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CDC1F8" w14:textId="2F410B03" w:rsidR="00BA013C" w:rsidRPr="00296E28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C66847">
              <w:rPr>
                <w:szCs w:val="18"/>
              </w:rPr>
              <w:t>2077</w:t>
            </w:r>
          </w:p>
        </w:tc>
        <w:tc>
          <w:tcPr>
            <w:tcW w:w="2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9746B3" w14:textId="6D502E41" w:rsidR="00BA013C" w:rsidRPr="00296E28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C66847">
              <w:rPr>
                <w:szCs w:val="18"/>
              </w:rPr>
              <w:t>779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800151" w14:textId="380B6E59" w:rsidR="00BA013C" w:rsidRPr="00296E28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BF546C" w14:textId="29951431" w:rsidR="00BA013C" w:rsidRPr="00646446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C66847">
              <w:rPr>
                <w:szCs w:val="18"/>
              </w:rPr>
              <w:t>1298</w:t>
            </w:r>
          </w:p>
        </w:tc>
      </w:tr>
      <w:tr w:rsidR="00BA013C" w:rsidRPr="00646446" w14:paraId="78B6E0FB" w14:textId="77777777" w:rsidTr="00CB142C"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FE5CCB" w14:textId="573456B1" w:rsidR="00BA013C" w:rsidRDefault="00BA013C" w:rsidP="007A7761">
            <w:pPr>
              <w:widowControl w:val="0"/>
              <w:spacing w:line="220" w:lineRule="exact"/>
              <w:ind w:left="-108" w:right="-108"/>
              <w:jc w:val="center"/>
              <w:rPr>
                <w:szCs w:val="18"/>
              </w:rPr>
            </w:pPr>
            <w:r>
              <w:rPr>
                <w:szCs w:val="18"/>
              </w:rPr>
              <w:t>2019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3AAF1D" w14:textId="0DEEBBAA" w:rsidR="00BA013C" w:rsidRPr="00C66847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E41E14">
              <w:rPr>
                <w:szCs w:val="18"/>
              </w:rPr>
              <w:t>2832</w:t>
            </w:r>
          </w:p>
        </w:tc>
        <w:tc>
          <w:tcPr>
            <w:tcW w:w="2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5CBD6E" w14:textId="1AA229CC" w:rsidR="00BA013C" w:rsidRPr="00C66847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E41E14">
              <w:rPr>
                <w:szCs w:val="18"/>
              </w:rPr>
              <w:t>852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DC1342" w14:textId="5A2A440F" w:rsidR="00BA013C" w:rsidRPr="00C66847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DB8CD6" w14:textId="2281E232" w:rsidR="00BA013C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E41E14">
              <w:rPr>
                <w:szCs w:val="18"/>
              </w:rPr>
              <w:t>1980</w:t>
            </w:r>
          </w:p>
        </w:tc>
      </w:tr>
      <w:tr w:rsidR="00BA013C" w:rsidRPr="00646446" w14:paraId="6759E186" w14:textId="77777777" w:rsidTr="00CB142C"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E1E4F6" w14:textId="6BCF5D78" w:rsidR="00BA013C" w:rsidRDefault="00BA013C" w:rsidP="007A7761">
            <w:pPr>
              <w:widowControl w:val="0"/>
              <w:spacing w:line="220" w:lineRule="exact"/>
              <w:ind w:left="-108" w:right="-108"/>
              <w:jc w:val="center"/>
              <w:rPr>
                <w:szCs w:val="18"/>
              </w:rPr>
            </w:pPr>
            <w:r>
              <w:rPr>
                <w:szCs w:val="18"/>
              </w:rPr>
              <w:t>2020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197ADF" w14:textId="0D41C579" w:rsidR="00BA013C" w:rsidRPr="00E41E14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5023</w:t>
            </w:r>
          </w:p>
        </w:tc>
        <w:tc>
          <w:tcPr>
            <w:tcW w:w="2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8B9E1E" w14:textId="2F41769E" w:rsidR="00BA013C" w:rsidRPr="00E41E14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738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3DCE53" w14:textId="7D70660F" w:rsidR="00BA013C" w:rsidRPr="00E41E14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210F6F" w14:textId="5C084568" w:rsidR="00BA013C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4285</w:t>
            </w:r>
          </w:p>
        </w:tc>
      </w:tr>
      <w:tr w:rsidR="00BA013C" w:rsidRPr="00646446" w14:paraId="114B3771" w14:textId="77777777" w:rsidTr="00CB142C"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2DC777" w14:textId="445B9FA4" w:rsidR="00BA013C" w:rsidRDefault="00BA013C" w:rsidP="007A7761">
            <w:pPr>
              <w:widowControl w:val="0"/>
              <w:spacing w:line="220" w:lineRule="exact"/>
              <w:ind w:left="-108" w:right="-108"/>
              <w:jc w:val="center"/>
              <w:rPr>
                <w:szCs w:val="18"/>
              </w:rPr>
            </w:pPr>
            <w:r>
              <w:rPr>
                <w:szCs w:val="18"/>
              </w:rPr>
              <w:t>2021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4A0EC0" w14:textId="0A082FE5" w:rsidR="00BA013C" w:rsidRPr="00E41E14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EB09EB">
              <w:rPr>
                <w:szCs w:val="18"/>
              </w:rPr>
              <w:t>8340</w:t>
            </w:r>
          </w:p>
        </w:tc>
        <w:tc>
          <w:tcPr>
            <w:tcW w:w="2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24B297" w14:textId="77222B72" w:rsidR="00BA013C" w:rsidRPr="00E41E14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EB09EB">
              <w:rPr>
                <w:szCs w:val="18"/>
              </w:rPr>
              <w:t>461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E438B3" w14:textId="74E9AAA6" w:rsidR="00BA013C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600FCE" w14:textId="4344946C" w:rsidR="00BA013C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EB09EB">
              <w:rPr>
                <w:szCs w:val="18"/>
              </w:rPr>
              <w:t>7879</w:t>
            </w:r>
          </w:p>
        </w:tc>
      </w:tr>
      <w:tr w:rsidR="00BA013C" w:rsidRPr="00646446" w14:paraId="79FAF089" w14:textId="77777777" w:rsidTr="00CB142C"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9AA938" w14:textId="6C43ACCF" w:rsidR="00BA013C" w:rsidRDefault="00BA013C" w:rsidP="007A7761">
            <w:pPr>
              <w:widowControl w:val="0"/>
              <w:spacing w:line="220" w:lineRule="exact"/>
              <w:ind w:left="-108" w:right="-108"/>
              <w:jc w:val="center"/>
              <w:rPr>
                <w:szCs w:val="18"/>
              </w:rPr>
            </w:pPr>
            <w:r>
              <w:rPr>
                <w:szCs w:val="18"/>
              </w:rPr>
              <w:t>2022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5A818B" w14:textId="3E2E056E" w:rsidR="00BA013C" w:rsidRPr="00EB09EB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9019</w:t>
            </w:r>
          </w:p>
        </w:tc>
        <w:tc>
          <w:tcPr>
            <w:tcW w:w="2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286DD1" w14:textId="06931220" w:rsidR="00BA013C" w:rsidRPr="00EB09EB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888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09A6DF" w14:textId="532AFBD6" w:rsidR="00BA013C" w:rsidRPr="00EB09EB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13</w:t>
            </w:r>
          </w:p>
        </w:tc>
        <w:tc>
          <w:tcPr>
            <w:tcW w:w="202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383FB" w14:textId="330C3302" w:rsidR="00BA013C" w:rsidRPr="00EB09EB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>
              <w:rPr>
                <w:szCs w:val="18"/>
              </w:rPr>
              <w:t>8118</w:t>
            </w:r>
          </w:p>
        </w:tc>
      </w:tr>
      <w:tr w:rsidR="00BA013C" w:rsidRPr="00646446" w14:paraId="449CDC73" w14:textId="77777777" w:rsidTr="00CB142C">
        <w:tc>
          <w:tcPr>
            <w:tcW w:w="184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4141EF7" w14:textId="2A88FA3F" w:rsidR="00BA013C" w:rsidRDefault="00BA013C" w:rsidP="007A7761">
            <w:pPr>
              <w:widowControl w:val="0"/>
              <w:spacing w:line="220" w:lineRule="exact"/>
              <w:ind w:left="-108" w:right="-108"/>
              <w:jc w:val="center"/>
              <w:rPr>
                <w:szCs w:val="18"/>
              </w:rPr>
            </w:pPr>
            <w:r>
              <w:rPr>
                <w:szCs w:val="18"/>
              </w:rPr>
              <w:t>2023</w:t>
            </w:r>
          </w:p>
        </w:tc>
        <w:tc>
          <w:tcPr>
            <w:tcW w:w="226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2F4EAD5" w14:textId="1D0B979F" w:rsidR="00BA013C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BA013C">
              <w:rPr>
                <w:szCs w:val="18"/>
              </w:rPr>
              <w:t>9046</w:t>
            </w:r>
          </w:p>
        </w:tc>
        <w:tc>
          <w:tcPr>
            <w:tcW w:w="202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8E1C605" w14:textId="60C465E8" w:rsidR="00BA013C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BA013C">
              <w:rPr>
                <w:szCs w:val="18"/>
              </w:rPr>
              <w:t>962</w:t>
            </w:r>
          </w:p>
        </w:tc>
        <w:tc>
          <w:tcPr>
            <w:tcW w:w="202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8768316" w14:textId="6986697E" w:rsidR="00BA013C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BA013C">
              <w:rPr>
                <w:szCs w:val="18"/>
              </w:rPr>
              <w:t>99</w:t>
            </w:r>
          </w:p>
        </w:tc>
        <w:tc>
          <w:tcPr>
            <w:tcW w:w="2027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58FB198" w14:textId="6489FC69" w:rsidR="00BA013C" w:rsidRDefault="00BA013C" w:rsidP="007A7761">
            <w:pPr>
              <w:widowControl w:val="0"/>
              <w:spacing w:line="220" w:lineRule="exact"/>
              <w:ind w:right="-10"/>
              <w:jc w:val="right"/>
              <w:rPr>
                <w:szCs w:val="18"/>
              </w:rPr>
            </w:pPr>
            <w:r w:rsidRPr="00BA013C">
              <w:rPr>
                <w:szCs w:val="18"/>
              </w:rPr>
              <w:t>7985</w:t>
            </w:r>
          </w:p>
        </w:tc>
      </w:tr>
    </w:tbl>
    <w:p w14:paraId="2AEAB0BE" w14:textId="77777777" w:rsidR="00FE109C" w:rsidRDefault="00FE109C" w:rsidP="00FE109C">
      <w:pPr>
        <w:rPr>
          <w:rFonts w:eastAsia="Symbol"/>
        </w:rPr>
      </w:pPr>
      <w:bookmarkStart w:id="165" w:name="_Toc530290749"/>
      <w:bookmarkStart w:id="166" w:name="_Toc530292177"/>
      <w:bookmarkStart w:id="167" w:name="_Toc530292330"/>
      <w:bookmarkStart w:id="168" w:name="_Toc530293377"/>
      <w:bookmarkStart w:id="169" w:name="_Toc530293777"/>
      <w:bookmarkStart w:id="170" w:name="_Toc530294412"/>
      <w:bookmarkStart w:id="171" w:name="_Toc530294948"/>
      <w:bookmarkStart w:id="172" w:name="_Toc530295194"/>
      <w:bookmarkStart w:id="173" w:name="_Toc23587594"/>
      <w:bookmarkStart w:id="174" w:name="_Toc53884847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088B39BA" w14:textId="68D0DCD1" w:rsidR="00770847" w:rsidRPr="00770847" w:rsidRDefault="00770847" w:rsidP="00FE109C">
      <w:pPr>
        <w:pStyle w:val="3"/>
        <w:rPr>
          <w:sz w:val="14"/>
        </w:rPr>
      </w:pPr>
      <w:bookmarkStart w:id="175" w:name="_Toc151994997"/>
      <w:r w:rsidRPr="00770847">
        <w:rPr>
          <w:rFonts w:eastAsia="Symbol"/>
        </w:rPr>
        <w:t xml:space="preserve">ВЫПУСК СПЕЦИАЛИСТОВ СРЕДНЕГО ЗВЕНА </w:t>
      </w:r>
      <w:r w:rsidRPr="00770847">
        <w:rPr>
          <w:rFonts w:eastAsia="Symbol"/>
        </w:rPr>
        <w:br/>
        <w:t>ОБРАЗОВАТЕЛЬНЫМИ ОРГАНИЗАЦИЯМИ ПО ГРУППАМ СПЕЦИАЛЬНОСТЕЙ</w:t>
      </w:r>
      <w:r w:rsidR="00A74EAC">
        <w:rPr>
          <w:rFonts w:eastAsia="Symbol"/>
        </w:rPr>
        <w:t xml:space="preserve"> </w:t>
      </w:r>
      <w:r w:rsidR="00A74EAC" w:rsidRPr="00A74EAC">
        <w:rPr>
          <w:rFonts w:eastAsia="Symbol"/>
          <w:vertAlign w:val="superscript"/>
        </w:rPr>
        <w:t>1)</w:t>
      </w:r>
      <w:bookmarkEnd w:id="175"/>
    </w:p>
    <w:p w14:paraId="603239BC" w14:textId="77777777" w:rsidR="00303350" w:rsidRPr="001E3258" w:rsidRDefault="00303350" w:rsidP="00303350">
      <w:pPr>
        <w:jc w:val="center"/>
        <w:rPr>
          <w:sz w:val="22"/>
        </w:rPr>
      </w:pPr>
      <w:r w:rsidRPr="001E3258">
        <w:rPr>
          <w:sz w:val="22"/>
        </w:rPr>
        <w:t>(человек)</w:t>
      </w:r>
    </w:p>
    <w:p w14:paraId="01DDBEBD" w14:textId="77777777" w:rsidR="00EE59AE" w:rsidRPr="00EE59AE" w:rsidRDefault="00EE59AE" w:rsidP="00EE59AE">
      <w:pPr>
        <w:rPr>
          <w:sz w:val="4"/>
          <w:szCs w:val="4"/>
          <w:lang w:eastAsia="zh-CN"/>
        </w:rPr>
      </w:pPr>
    </w:p>
    <w:tbl>
      <w:tblPr>
        <w:tblW w:w="10206" w:type="dxa"/>
        <w:tblInd w:w="57" w:type="dxa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870"/>
        <w:gridCol w:w="871"/>
        <w:gridCol w:w="871"/>
        <w:gridCol w:w="870"/>
        <w:gridCol w:w="871"/>
        <w:gridCol w:w="871"/>
        <w:gridCol w:w="871"/>
      </w:tblGrid>
      <w:tr w:rsidR="000A5BE1" w:rsidRPr="00D96E64" w14:paraId="673C2760" w14:textId="62676DAF" w:rsidTr="007A7761">
        <w:trPr>
          <w:cantSplit/>
          <w:tblHeader/>
        </w:trPr>
        <w:tc>
          <w:tcPr>
            <w:tcW w:w="411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2EAF92E" w14:textId="77777777" w:rsidR="000A5BE1" w:rsidRPr="00FE109C" w:rsidRDefault="000A5BE1" w:rsidP="007A7761">
            <w:pPr>
              <w:snapToGrid w:val="0"/>
              <w:spacing w:before="20" w:after="20" w:line="220" w:lineRule="exact"/>
              <w:jc w:val="center"/>
              <w:rPr>
                <w:rFonts w:eastAsia="Symbol" w:cs="Arial"/>
                <w:i/>
                <w:color w:val="000000"/>
                <w:szCs w:val="18"/>
                <w:lang w:eastAsia="zh-CN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B662D1B" w14:textId="5F660EBB" w:rsidR="000A5BE1" w:rsidRPr="00D96E64" w:rsidRDefault="000A5BE1" w:rsidP="007A7761">
            <w:pPr>
              <w:spacing w:before="20" w:after="20" w:line="220" w:lineRule="exact"/>
              <w:ind w:left="-52"/>
              <w:jc w:val="center"/>
              <w:rPr>
                <w:rFonts w:eastAsia="Symbol" w:cs="Arial"/>
                <w:i/>
                <w:color w:val="000000"/>
                <w:szCs w:val="18"/>
                <w:lang w:eastAsia="zh-CN"/>
              </w:rPr>
            </w:pPr>
            <w:r w:rsidRPr="00D96E64">
              <w:rPr>
                <w:rFonts w:eastAsia="Symbol" w:cs="Arial"/>
                <w:i/>
                <w:color w:val="000000"/>
                <w:szCs w:val="18"/>
                <w:lang w:eastAsia="zh-CN"/>
              </w:rPr>
              <w:t>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19DD5C06" w14:textId="694FFE76" w:rsidR="000A5BE1" w:rsidRPr="00D96E64" w:rsidRDefault="000A5BE1" w:rsidP="007A7761">
            <w:pPr>
              <w:snapToGrid w:val="0"/>
              <w:spacing w:before="20" w:after="20" w:line="220" w:lineRule="exact"/>
              <w:ind w:left="-52"/>
              <w:jc w:val="center"/>
              <w:rPr>
                <w:rFonts w:eastAsia="Symbol" w:cs="Arial"/>
                <w:i/>
                <w:color w:val="000000"/>
                <w:szCs w:val="18"/>
                <w:lang w:eastAsia="zh-CN"/>
              </w:rPr>
            </w:pPr>
            <w:r>
              <w:rPr>
                <w:rFonts w:eastAsia="Symbol" w:cs="Arial"/>
                <w:i/>
                <w:color w:val="000000"/>
                <w:szCs w:val="18"/>
                <w:lang w:eastAsia="zh-CN"/>
              </w:rPr>
              <w:t>2018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14:paraId="5C20055B" w14:textId="3CE1EF9A" w:rsidR="000A5BE1" w:rsidRPr="00D96E64" w:rsidRDefault="000A5BE1" w:rsidP="007A7761">
            <w:pPr>
              <w:snapToGrid w:val="0"/>
              <w:spacing w:before="20" w:after="20" w:line="220" w:lineRule="exact"/>
              <w:ind w:left="-52"/>
              <w:jc w:val="center"/>
              <w:rPr>
                <w:rFonts w:eastAsia="Symbol" w:cs="Arial"/>
                <w:i/>
                <w:color w:val="000000"/>
                <w:szCs w:val="18"/>
                <w:lang w:eastAsia="zh-CN"/>
              </w:rPr>
            </w:pPr>
            <w:r>
              <w:rPr>
                <w:rFonts w:eastAsia="Symbol" w:cs="Arial"/>
                <w:i/>
                <w:color w:val="000000"/>
                <w:szCs w:val="18"/>
                <w:lang w:eastAsia="zh-CN"/>
              </w:rPr>
              <w:t>2019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14:paraId="537A5038" w14:textId="42B1AEA7" w:rsidR="000A5BE1" w:rsidRPr="00D96E64" w:rsidRDefault="000A5BE1" w:rsidP="007A7761">
            <w:pPr>
              <w:snapToGrid w:val="0"/>
              <w:spacing w:before="20" w:after="20" w:line="220" w:lineRule="exact"/>
              <w:ind w:left="-52"/>
              <w:jc w:val="center"/>
              <w:rPr>
                <w:rFonts w:eastAsia="Symbol" w:cs="Arial"/>
                <w:i/>
                <w:color w:val="000000"/>
                <w:szCs w:val="18"/>
                <w:lang w:eastAsia="zh-CN"/>
              </w:rPr>
            </w:pPr>
            <w:r>
              <w:rPr>
                <w:rFonts w:eastAsia="Symbol" w:cs="Arial"/>
                <w:i/>
                <w:color w:val="000000"/>
                <w:szCs w:val="18"/>
                <w:lang w:eastAsia="zh-CN"/>
              </w:rPr>
              <w:t>2020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14:paraId="16645E38" w14:textId="35860FFD" w:rsidR="000A5BE1" w:rsidRPr="00D96E64" w:rsidRDefault="000A5BE1" w:rsidP="007A7761">
            <w:pPr>
              <w:snapToGrid w:val="0"/>
              <w:spacing w:before="20" w:after="20" w:line="220" w:lineRule="exact"/>
              <w:ind w:left="-52"/>
              <w:jc w:val="center"/>
              <w:rPr>
                <w:rFonts w:eastAsia="Symbol" w:cs="Arial"/>
                <w:i/>
                <w:color w:val="000000"/>
                <w:szCs w:val="18"/>
                <w:lang w:eastAsia="zh-CN"/>
              </w:rPr>
            </w:pPr>
            <w:r>
              <w:rPr>
                <w:rFonts w:eastAsia="Symbol" w:cs="Arial"/>
                <w:i/>
                <w:color w:val="000000"/>
                <w:szCs w:val="18"/>
                <w:lang w:eastAsia="zh-CN"/>
              </w:rPr>
              <w:t>2021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14:paraId="237F5713" w14:textId="56E80B5F" w:rsidR="000A5BE1" w:rsidRPr="00D96E64" w:rsidRDefault="000A5BE1" w:rsidP="007A7761">
            <w:pPr>
              <w:snapToGrid w:val="0"/>
              <w:spacing w:before="20" w:after="20" w:line="220" w:lineRule="exact"/>
              <w:ind w:left="-52"/>
              <w:jc w:val="center"/>
              <w:rPr>
                <w:rFonts w:eastAsia="Symbol" w:cs="Arial"/>
                <w:i/>
                <w:color w:val="000000"/>
                <w:szCs w:val="18"/>
                <w:lang w:eastAsia="zh-CN"/>
              </w:rPr>
            </w:pPr>
            <w:r>
              <w:rPr>
                <w:rFonts w:eastAsia="Symbol" w:cs="Arial"/>
                <w:i/>
                <w:color w:val="000000"/>
                <w:szCs w:val="18"/>
                <w:lang w:eastAsia="zh-CN"/>
              </w:rPr>
              <w:t>2022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14:paraId="34E7B602" w14:textId="6C5BF23B" w:rsidR="000A5BE1" w:rsidRPr="00D96E64" w:rsidRDefault="000A5BE1" w:rsidP="007A7761">
            <w:pPr>
              <w:snapToGrid w:val="0"/>
              <w:spacing w:before="20" w:after="20" w:line="220" w:lineRule="exact"/>
              <w:ind w:left="-52"/>
              <w:jc w:val="center"/>
              <w:rPr>
                <w:rFonts w:eastAsia="Symbol" w:cs="Arial"/>
                <w:i/>
                <w:color w:val="000000"/>
                <w:szCs w:val="18"/>
                <w:lang w:eastAsia="zh-CN"/>
              </w:rPr>
            </w:pPr>
            <w:r>
              <w:rPr>
                <w:rFonts w:eastAsia="Symbol" w:cs="Arial"/>
                <w:i/>
                <w:color w:val="000000"/>
                <w:szCs w:val="18"/>
                <w:lang w:eastAsia="zh-CN"/>
              </w:rPr>
              <w:t>2023</w:t>
            </w:r>
          </w:p>
        </w:tc>
      </w:tr>
      <w:tr w:rsidR="004C41DB" w:rsidRPr="00311825" w14:paraId="0BD2776F" w14:textId="3A842572" w:rsidTr="007A7761">
        <w:trPr>
          <w:cantSplit/>
        </w:trPr>
        <w:tc>
          <w:tcPr>
            <w:tcW w:w="4111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14:paraId="09BF85EA" w14:textId="77777777" w:rsidR="004C41DB" w:rsidRPr="00311825" w:rsidRDefault="004C41DB" w:rsidP="007A7761">
            <w:pPr>
              <w:tabs>
                <w:tab w:val="center" w:pos="6634"/>
              </w:tabs>
              <w:suppressAutoHyphens/>
              <w:spacing w:line="220" w:lineRule="exact"/>
              <w:rPr>
                <w:rFonts w:cs="Arial"/>
                <w:szCs w:val="18"/>
                <w:lang w:eastAsia="zh-CN"/>
              </w:rPr>
            </w:pPr>
            <w:r w:rsidRPr="00311825">
              <w:rPr>
                <w:rFonts w:eastAsia="Symbol" w:cs="Arial"/>
                <w:szCs w:val="18"/>
                <w:lang w:eastAsia="zh-CN"/>
              </w:rPr>
              <w:t>Выпущено специалистов – всего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14:paraId="13811509" w14:textId="73203626" w:rsidR="004C41DB" w:rsidRPr="00311825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311825">
              <w:rPr>
                <w:rFonts w:cs="Arial"/>
                <w:szCs w:val="18"/>
                <w:lang w:eastAsia="zh-CN"/>
              </w:rPr>
              <w:t>10519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A10C87E" w14:textId="35CA3675" w:rsidR="004C41DB" w:rsidRPr="00311825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311825">
              <w:rPr>
                <w:rFonts w:cs="Arial"/>
                <w:szCs w:val="18"/>
                <w:lang w:eastAsia="zh-CN"/>
              </w:rPr>
              <w:t>11660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  <w:vAlign w:val="bottom"/>
          </w:tcPr>
          <w:p w14:paraId="50E87BE3" w14:textId="2997FAA6" w:rsidR="004C41DB" w:rsidRPr="00311825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311825">
              <w:rPr>
                <w:rFonts w:cs="Arial"/>
                <w:szCs w:val="18"/>
                <w:lang w:eastAsia="zh-CN"/>
              </w:rPr>
              <w:t>11292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  <w:vAlign w:val="bottom"/>
          </w:tcPr>
          <w:p w14:paraId="01E5A5CF" w14:textId="46778B78" w:rsidR="004C41DB" w:rsidRPr="00311825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311825">
              <w:rPr>
                <w:rFonts w:cs="Arial"/>
                <w:szCs w:val="18"/>
                <w:lang w:eastAsia="zh-CN"/>
              </w:rPr>
              <w:t>12043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  <w:vAlign w:val="bottom"/>
          </w:tcPr>
          <w:p w14:paraId="6216B0B7" w14:textId="732E5A46" w:rsidR="004C41DB" w:rsidRPr="00311825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311825">
              <w:rPr>
                <w:rFonts w:cs="Arial"/>
                <w:szCs w:val="18"/>
                <w:lang w:eastAsia="zh-CN"/>
              </w:rPr>
              <w:t>12017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  <w:vAlign w:val="bottom"/>
          </w:tcPr>
          <w:p w14:paraId="1B86575E" w14:textId="00BCBB79" w:rsidR="004C41DB" w:rsidRPr="00311825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311825">
              <w:rPr>
                <w:rFonts w:cs="Arial"/>
                <w:szCs w:val="18"/>
                <w:lang w:eastAsia="zh-CN"/>
              </w:rPr>
              <w:t>12635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  <w:vAlign w:val="bottom"/>
          </w:tcPr>
          <w:p w14:paraId="7A9D4EB7" w14:textId="3B86AC67" w:rsidR="004C41DB" w:rsidRPr="00311825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13547</w:t>
            </w:r>
          </w:p>
        </w:tc>
      </w:tr>
      <w:tr w:rsidR="004C41DB" w:rsidRPr="00562978" w14:paraId="20F85C4E" w14:textId="21B90EF7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243C9F57" w14:textId="44876957" w:rsidR="004C41DB" w:rsidRPr="00562978" w:rsidRDefault="004C41DB" w:rsidP="007A7761">
            <w:pPr>
              <w:tabs>
                <w:tab w:val="center" w:pos="6634"/>
              </w:tabs>
              <w:suppressAutoHyphens/>
              <w:spacing w:line="220" w:lineRule="exact"/>
              <w:ind w:left="340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 xml:space="preserve">в </w:t>
            </w:r>
            <w:r w:rsidRPr="006A6018">
              <w:rPr>
                <w:rFonts w:eastAsia="Symbol" w:cs="Arial"/>
                <w:szCs w:val="18"/>
                <w:lang w:eastAsia="zh-CN"/>
              </w:rPr>
              <w:t>том числе по укрупн</w:t>
            </w:r>
            <w:r>
              <w:rPr>
                <w:rFonts w:eastAsia="Symbol" w:cs="Arial"/>
                <w:szCs w:val="18"/>
                <w:lang w:eastAsia="zh-CN"/>
              </w:rPr>
              <w:t>ё</w:t>
            </w:r>
            <w:r w:rsidRPr="006A6018">
              <w:rPr>
                <w:rFonts w:eastAsia="Symbol" w:cs="Arial"/>
                <w:szCs w:val="18"/>
                <w:lang w:eastAsia="zh-CN"/>
              </w:rPr>
              <w:t>нным группам специальностей</w:t>
            </w:r>
            <w:r w:rsidRPr="00562978">
              <w:rPr>
                <w:rFonts w:eastAsia="Symbol" w:cs="Arial"/>
                <w:szCs w:val="18"/>
                <w:lang w:eastAsia="zh-CN"/>
              </w:rPr>
              <w:t>: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4B9810E" w14:textId="77777777" w:rsidR="004C41DB" w:rsidRPr="00562978" w:rsidRDefault="004C41DB" w:rsidP="007A7761">
            <w:pPr>
              <w:snapToGrid w:val="0"/>
              <w:spacing w:line="220" w:lineRule="exact"/>
              <w:ind w:left="-113" w:right="45"/>
              <w:jc w:val="right"/>
              <w:rPr>
                <w:rFonts w:eastAsia="Symbol" w:cs="Arial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B98D59F" w14:textId="77777777" w:rsidR="004C41DB" w:rsidRPr="00562978" w:rsidRDefault="004C41DB" w:rsidP="007A7761">
            <w:pPr>
              <w:spacing w:line="220" w:lineRule="exact"/>
              <w:ind w:left="284" w:right="45"/>
              <w:jc w:val="righ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147FEF1" w14:textId="77777777" w:rsidR="004C41DB" w:rsidRPr="00562978" w:rsidRDefault="004C41DB" w:rsidP="007A7761">
            <w:pPr>
              <w:spacing w:line="220" w:lineRule="exact"/>
              <w:ind w:left="284" w:right="45"/>
              <w:jc w:val="righ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20C36A5" w14:textId="77777777" w:rsidR="004C41DB" w:rsidRPr="00562978" w:rsidRDefault="004C41DB" w:rsidP="007A7761">
            <w:pPr>
              <w:spacing w:line="220" w:lineRule="exact"/>
              <w:ind w:left="284" w:right="45"/>
              <w:jc w:val="righ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99942A4" w14:textId="77777777" w:rsidR="004C41DB" w:rsidRPr="00562978" w:rsidRDefault="004C41DB" w:rsidP="007A7761">
            <w:pPr>
              <w:spacing w:line="220" w:lineRule="exact"/>
              <w:ind w:left="284" w:right="45"/>
              <w:jc w:val="righ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79E5A3B" w14:textId="77777777" w:rsidR="004C41DB" w:rsidRPr="00562978" w:rsidRDefault="004C41DB" w:rsidP="007A7761">
            <w:pPr>
              <w:spacing w:line="220" w:lineRule="exact"/>
              <w:ind w:left="284" w:right="45"/>
              <w:jc w:val="righ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37FEAA7" w14:textId="77777777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</w:p>
        </w:tc>
      </w:tr>
      <w:tr w:rsidR="004C41DB" w:rsidRPr="00562978" w14:paraId="6B87EFD2" w14:textId="75EF653B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72F9F220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архитектура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9CAB500" w14:textId="544A2DE8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51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08EB91B" w14:textId="3CD00E80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56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E60479B" w14:textId="14C90996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49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EA7D675" w14:textId="7F818519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49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7DB157A" w14:textId="26DC0678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58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AD3D465" w14:textId="6370D211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52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C0B7F44" w14:textId="3890CB7A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63</w:t>
            </w:r>
          </w:p>
        </w:tc>
      </w:tr>
      <w:tr w:rsidR="004C41DB" w:rsidRPr="00562978" w14:paraId="38766D32" w14:textId="24CA7B8B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59082FEB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техника и технологии строительства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A23221D" w14:textId="61F10322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652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0E080EA" w14:textId="76120B83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696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FBE4455" w14:textId="2D508A77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607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1505AFB" w14:textId="05DCC409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682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2BF0A74" w14:textId="015947B8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593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600D19F" w14:textId="7A37D075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640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6F25A0B" w14:textId="25DADBEB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651</w:t>
            </w:r>
          </w:p>
        </w:tc>
      </w:tr>
      <w:tr w:rsidR="004C41DB" w:rsidRPr="00562978" w14:paraId="400245FF" w14:textId="1D2805BE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3247E5FD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информатика и вычислительная техника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B4EF80D" w14:textId="59210508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539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F8EB5BB" w14:textId="62CADDAB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559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0DEAAD0" w14:textId="1BA6E5A8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507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94BCC5A" w14:textId="6CC50D29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574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BEB438E" w14:textId="5E96C166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663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B8B7487" w14:textId="4A450E97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783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370FEDA" w14:textId="58337C9E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929</w:t>
            </w:r>
          </w:p>
        </w:tc>
      </w:tr>
      <w:tr w:rsidR="004C41DB" w:rsidRPr="00562978" w14:paraId="6223288B" w14:textId="0B5718A4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32441124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информационная безопасность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852732F" w14:textId="58864849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29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E19BB80" w14:textId="328FF761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C3AE6DC" w14:textId="58121C6E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31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AB732BB" w14:textId="49D979C8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23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121FB3C" w14:textId="3721D4FC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46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FB01BB1" w14:textId="564D9AE2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31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7590041" w14:textId="4A40A6B8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66</w:t>
            </w:r>
          </w:p>
        </w:tc>
      </w:tr>
      <w:tr w:rsidR="004C41DB" w:rsidRPr="00562978" w14:paraId="6C3378A7" w14:textId="15F68B79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79D75521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электроника, радиотехника и системы связи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4E9BDC3" w14:textId="27F48D88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116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621B589" w14:textId="6BE666E8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95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63E1E7C" w14:textId="0106BD95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111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8247375" w14:textId="7AA3B4CC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128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96E2573" w14:textId="755BF4BD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98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19F6D5D" w14:textId="7A3BBCBF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172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E515316" w14:textId="2D48BB35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144</w:t>
            </w:r>
          </w:p>
        </w:tc>
      </w:tr>
      <w:tr w:rsidR="004C41DB" w:rsidRPr="00562978" w14:paraId="79E2B39C" w14:textId="75A32BA2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0DA87FC7" w14:textId="5D97853E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proofErr w:type="spellStart"/>
            <w:r w:rsidRPr="00562978">
              <w:rPr>
                <w:rFonts w:eastAsia="Symbol" w:cs="Arial"/>
                <w:szCs w:val="18"/>
                <w:lang w:eastAsia="zh-CN"/>
              </w:rPr>
              <w:t>фотоника</w:t>
            </w:r>
            <w:proofErr w:type="spellEnd"/>
            <w:r w:rsidRPr="00562978">
              <w:rPr>
                <w:rFonts w:eastAsia="Symbol" w:cs="Arial"/>
                <w:szCs w:val="18"/>
                <w:lang w:eastAsia="zh-CN"/>
              </w:rPr>
              <w:t>, приборостроение, оптические и биотехнические системы и технологии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43AB85B" w14:textId="63C8DAFD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43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BBF4457" w14:textId="2B85FE25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3AD89CE" w14:textId="4E7389F0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54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38C99A0" w14:textId="417F9461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3EE5749" w14:textId="566C1F0F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49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9973BED" w14:textId="60C4D3C3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43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FCDE276" w14:textId="5A42BC57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45</w:t>
            </w:r>
          </w:p>
        </w:tc>
      </w:tr>
      <w:tr w:rsidR="004C41DB" w:rsidRPr="00562978" w14:paraId="24A26E70" w14:textId="12E763B3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09115093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электро- и теплоэнергетика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84CD644" w14:textId="0CF069C7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393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6C4D7C1" w14:textId="7E16BD46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464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895D411" w14:textId="4968194B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434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6F5588E" w14:textId="399F3D9E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395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D532B41" w14:textId="2D0BBB67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517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AAF5D7E" w14:textId="79FCBABA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454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1E884FF" w14:textId="4D403883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535</w:t>
            </w:r>
          </w:p>
        </w:tc>
      </w:tr>
      <w:tr w:rsidR="004C41DB" w:rsidRPr="00562978" w14:paraId="0A4FEF02" w14:textId="44630413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067372FE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машиностроение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60F2583" w14:textId="36213290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598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E1EBEA5" w14:textId="329D977A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737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C84B8A6" w14:textId="62C90300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580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AACAA0B" w14:textId="5485157A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680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D045DDB" w14:textId="1095DA8A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784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B91900C" w14:textId="6F945812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690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5A0294A" w14:textId="33C4CA70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830</w:t>
            </w:r>
          </w:p>
        </w:tc>
      </w:tr>
      <w:tr w:rsidR="004C41DB" w:rsidRPr="00562978" w14:paraId="03F475E9" w14:textId="7FCC3DCB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3790E09E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химические технологии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C05CC6A" w14:textId="5FEDA537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78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57FCF22" w14:textId="3AE81AF4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184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33A0FE9" w14:textId="755ED2A9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194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5813F33" w14:textId="51C49D4C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213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A627467" w14:textId="7ED348D8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300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E1843F8" w14:textId="290396F6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363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96B95EC" w14:textId="1F970427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347</w:t>
            </w:r>
          </w:p>
        </w:tc>
      </w:tr>
      <w:tr w:rsidR="004C41DB" w:rsidRPr="00562978" w14:paraId="39DC483E" w14:textId="44B593B3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545C2603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промышленная экология и биотехнологии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E2B2E08" w14:textId="0A9E7750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373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991ED29" w14:textId="7C5400D1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352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E43E1EF" w14:textId="3DB03A14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413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D3F75D3" w14:textId="2CB0D753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501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697FDFD" w14:textId="17415EA0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367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FF7A0AF" w14:textId="09C32EEA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404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4F00FC0" w14:textId="7F87215C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286</w:t>
            </w:r>
          </w:p>
        </w:tc>
      </w:tr>
      <w:tr w:rsidR="004C41DB" w:rsidRPr="00562978" w14:paraId="4AF06616" w14:textId="0F23E18C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52CC573A" w14:textId="221F8B26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proofErr w:type="spellStart"/>
            <w:r w:rsidRPr="00562978">
              <w:rPr>
                <w:rFonts w:eastAsia="Symbol" w:cs="Arial"/>
                <w:szCs w:val="18"/>
                <w:lang w:eastAsia="zh-CN"/>
              </w:rPr>
              <w:t>техносферная</w:t>
            </w:r>
            <w:proofErr w:type="spellEnd"/>
            <w:r w:rsidRPr="00562978">
              <w:rPr>
                <w:rFonts w:eastAsia="Symbol" w:cs="Arial"/>
                <w:szCs w:val="18"/>
                <w:lang w:eastAsia="zh-CN"/>
              </w:rPr>
              <w:t xml:space="preserve"> безопасность </w:t>
            </w:r>
            <w:r w:rsidR="007A7761">
              <w:rPr>
                <w:rFonts w:eastAsia="Symbol" w:cs="Arial"/>
                <w:szCs w:val="18"/>
                <w:lang w:eastAsia="zh-CN"/>
              </w:rPr>
              <w:br/>
            </w:r>
            <w:r w:rsidRPr="00562978">
              <w:rPr>
                <w:rFonts w:eastAsia="Symbol" w:cs="Arial"/>
                <w:szCs w:val="18"/>
                <w:lang w:eastAsia="zh-CN"/>
              </w:rPr>
              <w:t xml:space="preserve">и </w:t>
            </w:r>
            <w:proofErr w:type="spellStart"/>
            <w:r w:rsidRPr="00562978">
              <w:rPr>
                <w:rFonts w:eastAsia="Symbol" w:cs="Arial"/>
                <w:szCs w:val="18"/>
                <w:lang w:eastAsia="zh-CN"/>
              </w:rPr>
              <w:t>природообустройство</w:t>
            </w:r>
            <w:proofErr w:type="spellEnd"/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43B2AB5" w14:textId="41D7E0F0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97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CE22509" w14:textId="11DD359A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AB3CED1" w14:textId="6E5E0353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117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F120E35" w14:textId="27B271B4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133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2B7B869" w14:textId="03C0C542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D2A4D9E" w14:textId="1FEB8ECB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125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E907A51" w14:textId="7E17B46A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138</w:t>
            </w:r>
          </w:p>
        </w:tc>
      </w:tr>
      <w:tr w:rsidR="004C41DB" w:rsidRPr="00562978" w14:paraId="3D0E9B59" w14:textId="28D36151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038942F9" w14:textId="2F29FF2E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прикладная геология, горное дело, нефтегазовое дело и геодезия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3DAE9ED" w14:textId="155C37AA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571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04D0E07" w14:textId="0DD04190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506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71FEFB8" w14:textId="096FEBC3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593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F3C4321" w14:textId="25B43F07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585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5E8284C" w14:textId="0EE2C94F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634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65EC73F" w14:textId="2AD1B5AC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690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0493146" w14:textId="6E713938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815</w:t>
            </w:r>
          </w:p>
        </w:tc>
      </w:tr>
      <w:tr w:rsidR="004C41DB" w:rsidRPr="00562978" w14:paraId="596D313D" w14:textId="6639792F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746A688A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технологии материалов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13973B7" w14:textId="2D51A667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143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418F772" w14:textId="30699AEE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222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CD97A39" w14:textId="5E696A4F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271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E32C42F" w14:textId="0D204E57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220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C9D12FF" w14:textId="2B6A19D4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237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0EE84E7" w14:textId="4A335C9A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243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5EAE65A" w14:textId="08AD1D25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207</w:t>
            </w:r>
          </w:p>
        </w:tc>
      </w:tr>
      <w:tr w:rsidR="004C41DB" w:rsidRPr="00562978" w14:paraId="3283512A" w14:textId="092AED1C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4D06C827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техника и технологии наземного транспорта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839610E" w14:textId="206D92AA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778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C4D043D" w14:textId="26A04386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988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1A8942A" w14:textId="6D4B3542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834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B4900C7" w14:textId="79470D0C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970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AAF8CE3" w14:textId="35CC911A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912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BBCBBF4" w14:textId="2F7466F9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1039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ED709BD" w14:textId="7443DB65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932</w:t>
            </w:r>
          </w:p>
        </w:tc>
      </w:tr>
      <w:tr w:rsidR="004C41DB" w:rsidRPr="00562978" w14:paraId="076DB51D" w14:textId="535A4AD6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72CD83B5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авиационная и ракетно-космическая техника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142B395" w14:textId="03E76326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43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6F04CA6" w14:textId="5ED34DF8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47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BB936E6" w14:textId="6B630087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58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B7BF10B" w14:textId="5018284A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69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CDB0484" w14:textId="49CE726D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57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9492DC4" w14:textId="1F9F2EEF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62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9F5DD51" w14:textId="6A44B26A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58</w:t>
            </w:r>
          </w:p>
        </w:tc>
      </w:tr>
      <w:tr w:rsidR="004C41DB" w:rsidRPr="00562978" w14:paraId="7CE3ABA5" w14:textId="3B540057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16C9C539" w14:textId="792F6166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 xml:space="preserve">техника и технологии кораблестроения </w:t>
            </w:r>
            <w:r w:rsidR="007A7761">
              <w:rPr>
                <w:rFonts w:eastAsia="Symbol" w:cs="Arial"/>
                <w:szCs w:val="18"/>
                <w:lang w:eastAsia="zh-CN"/>
              </w:rPr>
              <w:br/>
            </w:r>
            <w:r w:rsidRPr="00562978">
              <w:rPr>
                <w:rFonts w:eastAsia="Symbol" w:cs="Arial"/>
                <w:szCs w:val="18"/>
                <w:lang w:eastAsia="zh-CN"/>
              </w:rPr>
              <w:t>и водного транспорта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59FCB36" w14:textId="1008ADBF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105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E43B699" w14:textId="37FE2C50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122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6C0FF92" w14:textId="2CF6CE2F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137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51964C6" w14:textId="1350A1BE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116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A3BC683" w14:textId="1759A023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176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23B6D7A" w14:textId="38D83D73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174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09DDC2E" w14:textId="687D8EF5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200</w:t>
            </w:r>
          </w:p>
        </w:tc>
      </w:tr>
      <w:tr w:rsidR="004C41DB" w:rsidRPr="00562978" w14:paraId="6F660136" w14:textId="1D4BE39F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453CE056" w14:textId="77777777" w:rsidR="004C41DB" w:rsidRPr="007A7761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управление</w:t>
            </w:r>
            <w:r w:rsidRPr="007A7761">
              <w:rPr>
                <w:rFonts w:eastAsia="Symbol" w:cs="Arial"/>
                <w:szCs w:val="18"/>
                <w:lang w:eastAsia="zh-CN"/>
              </w:rPr>
              <w:t xml:space="preserve"> </w:t>
            </w:r>
            <w:r w:rsidRPr="00562978">
              <w:rPr>
                <w:rFonts w:eastAsia="Symbol" w:cs="Arial"/>
                <w:szCs w:val="18"/>
                <w:lang w:eastAsia="zh-CN"/>
              </w:rPr>
              <w:t>в</w:t>
            </w:r>
            <w:r w:rsidRPr="007A7761">
              <w:rPr>
                <w:rFonts w:eastAsia="Symbol" w:cs="Arial"/>
                <w:szCs w:val="18"/>
                <w:lang w:eastAsia="zh-CN"/>
              </w:rPr>
              <w:t xml:space="preserve"> </w:t>
            </w:r>
            <w:r w:rsidRPr="00562978">
              <w:rPr>
                <w:rFonts w:eastAsia="Symbol" w:cs="Arial"/>
                <w:szCs w:val="18"/>
                <w:lang w:eastAsia="zh-CN"/>
              </w:rPr>
              <w:t>технических</w:t>
            </w:r>
            <w:r w:rsidRPr="007A7761">
              <w:rPr>
                <w:rFonts w:eastAsia="Symbol" w:cs="Arial"/>
                <w:szCs w:val="18"/>
                <w:lang w:eastAsia="zh-CN"/>
              </w:rPr>
              <w:t xml:space="preserve"> </w:t>
            </w:r>
            <w:r w:rsidRPr="00562978">
              <w:rPr>
                <w:rFonts w:eastAsia="Symbol" w:cs="Arial"/>
                <w:szCs w:val="18"/>
                <w:lang w:eastAsia="zh-CN"/>
              </w:rPr>
              <w:t>системах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B7725C6" w14:textId="64611556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187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4F0F14D" w14:textId="7B7C6E0A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129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A65DEAF" w14:textId="6F9661C0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108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11C8C88" w14:textId="77310725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139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F4816A5" w14:textId="2EEC1526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147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B999E99" w14:textId="5ABA2836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155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3680F66" w14:textId="33E22FE9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129</w:t>
            </w:r>
          </w:p>
        </w:tc>
      </w:tr>
      <w:tr w:rsidR="004C41DB" w:rsidRPr="00562978" w14:paraId="6C15B87F" w14:textId="7146F90D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37496636" w14:textId="6B4CB538" w:rsidR="004C41DB" w:rsidRPr="007A7761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технологии</w:t>
            </w:r>
            <w:r w:rsidRPr="007A7761">
              <w:rPr>
                <w:rFonts w:eastAsia="Symbol" w:cs="Arial"/>
                <w:szCs w:val="18"/>
                <w:lang w:eastAsia="zh-CN"/>
              </w:rPr>
              <w:t xml:space="preserve"> </w:t>
            </w:r>
            <w:r w:rsidRPr="00562978">
              <w:rPr>
                <w:rFonts w:eastAsia="Symbol" w:cs="Arial"/>
                <w:szCs w:val="18"/>
                <w:lang w:eastAsia="zh-CN"/>
              </w:rPr>
              <w:t>л</w:t>
            </w:r>
            <w:r>
              <w:rPr>
                <w:rFonts w:eastAsia="Symbol" w:cs="Arial"/>
                <w:szCs w:val="18"/>
                <w:lang w:eastAsia="zh-CN"/>
              </w:rPr>
              <w:t>ё</w:t>
            </w:r>
            <w:r w:rsidRPr="00562978">
              <w:rPr>
                <w:rFonts w:eastAsia="Symbol" w:cs="Arial"/>
                <w:szCs w:val="18"/>
                <w:lang w:eastAsia="zh-CN"/>
              </w:rPr>
              <w:t>гкой</w:t>
            </w:r>
            <w:r w:rsidRPr="007A7761">
              <w:rPr>
                <w:rFonts w:eastAsia="Symbol" w:cs="Arial"/>
                <w:szCs w:val="18"/>
                <w:lang w:eastAsia="zh-CN"/>
              </w:rPr>
              <w:t xml:space="preserve"> </w:t>
            </w:r>
            <w:r w:rsidRPr="00562978">
              <w:rPr>
                <w:rFonts w:eastAsia="Symbol" w:cs="Arial"/>
                <w:szCs w:val="18"/>
                <w:lang w:eastAsia="zh-CN"/>
              </w:rPr>
              <w:t>промышленности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5E2E72F" w14:textId="31F40C47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33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CCBA714" w14:textId="7A87BF7B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26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BD57C29" w14:textId="44C9BAA8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35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8091F30" w14:textId="0A0AAB4E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52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0FE5CAA" w14:textId="565A94DE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935B2B6" w14:textId="32A58BBD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ACD5B09" w14:textId="0754CE7F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41</w:t>
            </w:r>
          </w:p>
        </w:tc>
      </w:tr>
      <w:tr w:rsidR="004C41DB" w:rsidRPr="00562978" w14:paraId="79DA18C3" w14:textId="27D91AE1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1853CBD0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клиническая медицина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1BE9EC9" w14:textId="6C0DF810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241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8DE7602" w14:textId="6EF281D5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282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96227A2" w14:textId="686BCAAD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249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59743D4" w14:textId="0A4B4A42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292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711C48E" w14:textId="056C7FAD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262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FAE3954" w14:textId="13EEAFA0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283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EE8E6BB" w14:textId="5B82913D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312</w:t>
            </w:r>
          </w:p>
        </w:tc>
      </w:tr>
      <w:tr w:rsidR="004C41DB" w:rsidRPr="00562978" w14:paraId="1A96BCEE" w14:textId="2A82560B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3EF4FB75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фармация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75F92D7" w14:textId="2E6ABE14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47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8912C0F" w14:textId="500AE1E0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453E8C8" w14:textId="4C883BB2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64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216165F" w14:textId="2166F608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46532ED" w14:textId="05F946A2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75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95F5D9A" w14:textId="46D4380F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83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52BA64E" w14:textId="3B0AA65B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100</w:t>
            </w:r>
          </w:p>
        </w:tc>
      </w:tr>
      <w:tr w:rsidR="004C41DB" w:rsidRPr="00562978" w14:paraId="01AFEC43" w14:textId="3649CB93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23DAC417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сестринское дело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AA160BA" w14:textId="47177165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517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C088627" w14:textId="69660089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540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E0F640E" w14:textId="092F879A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550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F7E376B" w14:textId="7F71CDC6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588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820BE8A" w14:textId="4BF012ED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558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B3A9697" w14:textId="5677745C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607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813A184" w14:textId="229CB8B1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610</w:t>
            </w:r>
          </w:p>
        </w:tc>
      </w:tr>
      <w:tr w:rsidR="004C41DB" w:rsidRPr="00562978" w14:paraId="01D39636" w14:textId="78235346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55076BCE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сельское, лесное и рыбное хозяйство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8BF90C9" w14:textId="5412DA73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358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8223C6D" w14:textId="72534B23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446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474C710" w14:textId="007663FF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393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F0583C2" w14:textId="58E6DEDD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447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19C863E" w14:textId="2C00AB17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428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CD6A70D" w14:textId="3FB7D041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441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E3E9D23" w14:textId="71662AA6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397</w:t>
            </w:r>
          </w:p>
        </w:tc>
      </w:tr>
      <w:tr w:rsidR="004C41DB" w:rsidRPr="00562978" w14:paraId="6BC22BEF" w14:textId="08585BEA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2D3657A1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ветеринария и зоотехния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8CC964E" w14:textId="30B05864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33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BAEFE82" w14:textId="783BAF4B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84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366A8B5" w14:textId="24C0CE94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58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462D563" w14:textId="13C1C0D6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89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EA10232" w14:textId="0B0F86A5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86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1DDF9B9" w14:textId="09BD177F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89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0CAC6E5" w14:textId="777F2607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125</w:t>
            </w:r>
          </w:p>
        </w:tc>
      </w:tr>
      <w:tr w:rsidR="004C41DB" w:rsidRPr="00562978" w14:paraId="510E0748" w14:textId="039CE686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131C683D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экономика и управление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3D79BBD" w14:textId="6DAD248E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1868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17E889D" w14:textId="266059C4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1753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E4BB88B" w14:textId="5960898C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1887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9F3673E" w14:textId="6789956D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1682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9CC7895" w14:textId="24366113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1526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43ADBC6" w14:textId="363B1A5C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1501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5445568" w14:textId="63E2C0D1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1445</w:t>
            </w:r>
          </w:p>
        </w:tc>
      </w:tr>
      <w:tr w:rsidR="004C41DB" w:rsidRPr="00562978" w14:paraId="3EE988A7" w14:textId="40167AF9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223A3285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социология и социальная работа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DB0D83B" w14:textId="5536CDA6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52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46426F2" w14:textId="327C388A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89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137181C" w14:textId="6291DACD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82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9A4D04C" w14:textId="1083CE0E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72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2D7E38D" w14:textId="2B84B1EC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47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F418072" w14:textId="146F103E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58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978709C" w14:textId="0D0C0FE2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38</w:t>
            </w:r>
          </w:p>
        </w:tc>
      </w:tr>
      <w:tr w:rsidR="004C41DB" w:rsidRPr="00562978" w14:paraId="5A753B9D" w14:textId="368611F6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202C5699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юриспруденция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002DC95" w14:textId="1CAA857A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513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8D53863" w14:textId="54CF4B85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647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6E11C42" w14:textId="2F9121FB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700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505F834" w14:textId="6DD16CE7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915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10FAFC5" w14:textId="164BC824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979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1D6D9FA" w14:textId="03CEE5AE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1133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06BD392" w14:textId="22CA118B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1094</w:t>
            </w:r>
          </w:p>
        </w:tc>
      </w:tr>
      <w:tr w:rsidR="004C41DB" w:rsidRPr="00562978" w14:paraId="2132FCD9" w14:textId="552D20D7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5E7CD02C" w14:textId="29B87028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 xml:space="preserve">средства массовой информации </w:t>
            </w:r>
            <w:r w:rsidR="007A7761">
              <w:rPr>
                <w:rFonts w:eastAsia="Symbol" w:cs="Arial"/>
                <w:szCs w:val="18"/>
                <w:lang w:eastAsia="zh-CN"/>
              </w:rPr>
              <w:br/>
            </w:r>
            <w:r w:rsidRPr="00562978">
              <w:rPr>
                <w:rFonts w:eastAsia="Symbol" w:cs="Arial"/>
                <w:szCs w:val="18"/>
                <w:lang w:eastAsia="zh-CN"/>
              </w:rPr>
              <w:t>и информационно-библиотечное дело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754B1587" w14:textId="7449C80B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75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C85CB4F" w14:textId="4D8C4C53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64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3D58BDD" w14:textId="1A58EF96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46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26361EC" w14:textId="60EC0264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49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9B05CE6" w14:textId="5924994F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49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DE8A5F2" w14:textId="334DFECE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71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F51BF22" w14:textId="3D0FBD11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88</w:t>
            </w:r>
          </w:p>
        </w:tc>
      </w:tr>
      <w:tr w:rsidR="004C41DB" w:rsidRPr="00562978" w14:paraId="13AE7AC4" w14:textId="25756994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3C1AD2B2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сервис и туризм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C11C38A" w14:textId="6C1A4383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399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0876CEA" w14:textId="469CF44C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397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669F026" w14:textId="0E54DD41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348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92EC2EB" w14:textId="68B8D1B0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434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1F85988" w14:textId="15514D4B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407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F8F9E09" w14:textId="52350053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495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4602411" w14:textId="1FD4F82A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525</w:t>
            </w:r>
          </w:p>
        </w:tc>
      </w:tr>
      <w:tr w:rsidR="004C41DB" w:rsidRPr="00562978" w14:paraId="33CD22EA" w14:textId="19F7492B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27A86D39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образование и педагогические науки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372EA25" w14:textId="6B0EEF7D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875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A8D3706" w14:textId="370685EC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1144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684DA1D" w14:textId="104C7DC9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940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1B06AD1" w14:textId="618253B2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875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7FEBD6D" w14:textId="5FD1BF09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935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2B5CED9" w14:textId="565A41AC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857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EBEC1C6" w14:textId="48412592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1176</w:t>
            </w:r>
          </w:p>
        </w:tc>
      </w:tr>
      <w:tr w:rsidR="004C41DB" w:rsidRPr="00562978" w14:paraId="3C554696" w14:textId="4D0260A9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5FC13ACE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история и археология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2F9DBD6" w14:textId="0C9AA147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97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67362E8" w14:textId="2329CE94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118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3A620AA" w14:textId="15E6B692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105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7401769" w14:textId="4EF6B85C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222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0CF086F" w14:textId="6A0B7989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215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1837CBD" w14:textId="5F96554D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261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F43055D" w14:textId="064B225E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528</w:t>
            </w:r>
          </w:p>
        </w:tc>
      </w:tr>
      <w:tr w:rsidR="004C41DB" w:rsidRPr="00562978" w14:paraId="50080EEA" w14:textId="1690A579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2E81BFDC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физическая культура и спорт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2AA2CD2" w14:textId="55426DFC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186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5863C39" w14:textId="708247FE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212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9C11891" w14:textId="5110C73F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238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FD865EA" w14:textId="0BB88BFD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227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BCAA9C9" w14:textId="41DF230E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205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8E04D72" w14:textId="25534171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192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628E2C1" w14:textId="0B7218D7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179</w:t>
            </w:r>
          </w:p>
        </w:tc>
      </w:tr>
      <w:tr w:rsidR="004C41DB" w:rsidRPr="00562978" w14:paraId="72E289E7" w14:textId="3845F867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603114A0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eastAsia="Symbol"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искусствознание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5F1345C" w14:textId="2850A821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1729F64" w14:textId="394EBDE0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5597D5E" w14:textId="1CD70395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52B6847" w14:textId="7FB1305C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D4C1933" w14:textId="4B993354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18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B6F9637" w14:textId="0602570F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F575378" w14:textId="332F956C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8</w:t>
            </w:r>
          </w:p>
        </w:tc>
      </w:tr>
      <w:tr w:rsidR="004C41DB" w:rsidRPr="00562978" w14:paraId="02BE76B4" w14:textId="76A200B9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77D15F85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культуроведение и социокультурные проекты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64A7438" w14:textId="4F530BBC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62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1594868" w14:textId="3FF60C8E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97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93BA33C" w14:textId="5D4C7495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88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FF20C63" w14:textId="59215F87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108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3D218C4" w14:textId="705AB15B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88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E0CF922" w14:textId="22D2871C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89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002BA02" w14:textId="4384153E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100</w:t>
            </w:r>
          </w:p>
        </w:tc>
      </w:tr>
      <w:tr w:rsidR="004C41DB" w:rsidRPr="00562978" w14:paraId="16503C4D" w14:textId="183E85C8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5FDC99DA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сценические искусства и литературное творчество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2D071E75" w14:textId="6252DECD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45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5284C51" w14:textId="203A4A4C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42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60482C9" w14:textId="774107B1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55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61A3E2D" w14:textId="14D11973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51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7D00037" w14:textId="34CA05E7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38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1A51CD7" w14:textId="0195FA8B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19F017B" w14:textId="3D2FD087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38</w:t>
            </w:r>
          </w:p>
        </w:tc>
      </w:tr>
      <w:tr w:rsidR="004C41DB" w:rsidRPr="00562978" w14:paraId="69EC2A37" w14:textId="25B86E22" w:rsidTr="007A7761">
        <w:trPr>
          <w:cantSplit/>
        </w:trPr>
        <w:tc>
          <w:tcPr>
            <w:tcW w:w="4111" w:type="dxa"/>
            <w:shd w:val="clear" w:color="auto" w:fill="auto"/>
            <w:vAlign w:val="bottom"/>
          </w:tcPr>
          <w:p w14:paraId="1F26016F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eastAsia="Symbol" w:cs="Arial"/>
                <w:szCs w:val="18"/>
                <w:lang w:eastAsia="zh-CN"/>
              </w:rPr>
              <w:t>музыкальное искусство</w:t>
            </w:r>
          </w:p>
        </w:tc>
        <w:tc>
          <w:tcPr>
            <w:tcW w:w="870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1011C04A" w14:textId="45514071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79</w:t>
            </w:r>
          </w:p>
        </w:tc>
        <w:tc>
          <w:tcPr>
            <w:tcW w:w="871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40A9CDE" w14:textId="5921FA81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98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630BD26" w14:textId="0793FD56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84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6D5461A" w14:textId="536A70E2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111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EEF317A" w14:textId="35796120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105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94A13F3" w14:textId="71B950E7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107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F65C966" w14:textId="6E5F9F2F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94</w:t>
            </w:r>
          </w:p>
        </w:tc>
      </w:tr>
      <w:tr w:rsidR="004C41DB" w:rsidRPr="00562978" w14:paraId="4B066CB8" w14:textId="4BEFB3C7" w:rsidTr="007A7761">
        <w:trPr>
          <w:cantSplit/>
        </w:trPr>
        <w:tc>
          <w:tcPr>
            <w:tcW w:w="41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1C7120" w14:textId="77777777" w:rsidR="004C41DB" w:rsidRPr="00562978" w:rsidRDefault="004C41DB" w:rsidP="007A7761">
            <w:pPr>
              <w:suppressAutoHyphens/>
              <w:spacing w:line="220" w:lineRule="exact"/>
              <w:ind w:left="113"/>
              <w:rPr>
                <w:rFonts w:cs="Arial"/>
                <w:szCs w:val="18"/>
                <w:lang w:eastAsia="zh-CN"/>
              </w:rPr>
            </w:pPr>
            <w:proofErr w:type="gramStart"/>
            <w:r w:rsidRPr="00562978">
              <w:rPr>
                <w:rFonts w:eastAsia="Symbol" w:cs="Arial"/>
                <w:szCs w:val="18"/>
                <w:lang w:eastAsia="zh-CN"/>
              </w:rPr>
              <w:t>изобразительное</w:t>
            </w:r>
            <w:proofErr w:type="gramEnd"/>
            <w:r w:rsidRPr="00562978">
              <w:rPr>
                <w:rFonts w:eastAsia="Symbol" w:cs="Arial"/>
                <w:szCs w:val="18"/>
                <w:lang w:eastAsia="zh-CN"/>
              </w:rPr>
              <w:t xml:space="preserve"> и прикладные виды искусств</w:t>
            </w:r>
          </w:p>
        </w:tc>
        <w:tc>
          <w:tcPr>
            <w:tcW w:w="870" w:type="dxa"/>
            <w:tcBorders>
              <w:left w:val="single" w:sz="6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22C96BD" w14:textId="0C8FC5FF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243</w:t>
            </w:r>
          </w:p>
        </w:tc>
        <w:tc>
          <w:tcPr>
            <w:tcW w:w="871" w:type="dxa"/>
            <w:tcBorders>
              <w:left w:val="single" w:sz="6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FC0C1" w14:textId="02AB720D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271</w:t>
            </w:r>
          </w:p>
        </w:tc>
        <w:tc>
          <w:tcPr>
            <w:tcW w:w="871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B27BC4" w14:textId="064308DC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252</w:t>
            </w:r>
          </w:p>
        </w:tc>
        <w:tc>
          <w:tcPr>
            <w:tcW w:w="870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2C4E6" w14:textId="54B792E0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 w:rsidRPr="00562978">
              <w:rPr>
                <w:rFonts w:cs="Arial"/>
                <w:szCs w:val="18"/>
                <w:lang w:eastAsia="zh-CN"/>
              </w:rPr>
              <w:t>230</w:t>
            </w:r>
          </w:p>
        </w:tc>
        <w:tc>
          <w:tcPr>
            <w:tcW w:w="871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889C52" w14:textId="218A79A1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222</w:t>
            </w:r>
          </w:p>
        </w:tc>
        <w:tc>
          <w:tcPr>
            <w:tcW w:w="871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E1DDCA" w14:textId="6D61A6C7" w:rsidR="004C41DB" w:rsidRPr="00562978" w:rsidRDefault="004C41DB" w:rsidP="007A7761">
            <w:pPr>
              <w:spacing w:line="220" w:lineRule="exact"/>
              <w:ind w:left="-113" w:right="45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172</w:t>
            </w:r>
          </w:p>
        </w:tc>
        <w:tc>
          <w:tcPr>
            <w:tcW w:w="871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0B5AE" w14:textId="656ACD9A" w:rsidR="004C41DB" w:rsidRPr="00562978" w:rsidRDefault="004C41DB" w:rsidP="007A7761">
            <w:pPr>
              <w:spacing w:line="220" w:lineRule="exact"/>
              <w:ind w:right="45"/>
              <w:jc w:val="right"/>
              <w:rPr>
                <w:rFonts w:cs="Arial"/>
                <w:szCs w:val="18"/>
                <w:lang w:eastAsia="zh-CN"/>
              </w:rPr>
            </w:pPr>
            <w:r w:rsidRPr="004C41DB">
              <w:rPr>
                <w:rFonts w:cs="Arial"/>
                <w:szCs w:val="18"/>
                <w:lang w:eastAsia="zh-CN"/>
              </w:rPr>
              <w:t>274</w:t>
            </w:r>
          </w:p>
        </w:tc>
      </w:tr>
    </w:tbl>
    <w:p w14:paraId="50859C9E" w14:textId="77777777" w:rsidR="00D96E64" w:rsidRPr="00D96E64" w:rsidRDefault="00D96E64" w:rsidP="00D96E64">
      <w:pPr>
        <w:tabs>
          <w:tab w:val="center" w:pos="6634"/>
        </w:tabs>
        <w:ind w:left="170" w:hanging="170"/>
        <w:jc w:val="both"/>
        <w:rPr>
          <w:rFonts w:eastAsia="Symbol" w:cs="Arial"/>
          <w:bCs/>
          <w:color w:val="000000"/>
          <w:sz w:val="6"/>
          <w:szCs w:val="6"/>
          <w:lang w:eastAsia="zh-CN"/>
        </w:rPr>
      </w:pPr>
    </w:p>
    <w:p w14:paraId="30D64812" w14:textId="235A9A33" w:rsidR="00770847" w:rsidRPr="009A48DA" w:rsidRDefault="00770847" w:rsidP="006567CE">
      <w:pPr>
        <w:tabs>
          <w:tab w:val="center" w:pos="6634"/>
        </w:tabs>
        <w:ind w:left="170" w:hanging="170"/>
        <w:rPr>
          <w:rFonts w:eastAsia="Symbol" w:cs="Arial"/>
          <w:szCs w:val="18"/>
          <w:lang w:eastAsia="zh-CN"/>
        </w:rPr>
      </w:pPr>
      <w:r w:rsidRPr="009A48DA">
        <w:rPr>
          <w:rFonts w:eastAsia="Symbol" w:cs="Arial"/>
          <w:bCs/>
          <w:szCs w:val="18"/>
          <w:vertAlign w:val="superscript"/>
          <w:lang w:eastAsia="zh-CN"/>
        </w:rPr>
        <w:t>1)</w:t>
      </w:r>
      <w:r w:rsidRPr="009A48DA">
        <w:rPr>
          <w:rFonts w:eastAsia="Symbol" w:cs="Arial"/>
          <w:bCs/>
          <w:szCs w:val="18"/>
          <w:lang w:eastAsia="zh-CN"/>
        </w:rPr>
        <w:t xml:space="preserve"> </w:t>
      </w:r>
      <w:r w:rsidR="00EE59AE" w:rsidRPr="009A48DA">
        <w:rPr>
          <w:rFonts w:cs="Arial"/>
          <w:szCs w:val="18"/>
          <w:lang w:eastAsia="zh-CN"/>
        </w:rPr>
        <w:t xml:space="preserve">Данные приведены в соответствии с Перечнем профессий, утверждённым приказом </w:t>
      </w:r>
      <w:r w:rsidR="00BC475D" w:rsidRPr="00BC475D">
        <w:rPr>
          <w:rFonts w:cs="Arial"/>
          <w:szCs w:val="18"/>
          <w:lang w:eastAsia="zh-CN"/>
        </w:rPr>
        <w:t>Министерств</w:t>
      </w:r>
      <w:r w:rsidR="00BC475D">
        <w:rPr>
          <w:rFonts w:cs="Arial"/>
          <w:szCs w:val="18"/>
          <w:lang w:eastAsia="zh-CN"/>
        </w:rPr>
        <w:t>а</w:t>
      </w:r>
      <w:r w:rsidR="00BC475D" w:rsidRPr="00BC475D">
        <w:rPr>
          <w:rFonts w:cs="Arial"/>
          <w:szCs w:val="18"/>
          <w:lang w:eastAsia="zh-CN"/>
        </w:rPr>
        <w:t xml:space="preserve"> науки и высшего образования Российской Федерации </w:t>
      </w:r>
      <w:r w:rsidR="004808D3" w:rsidRPr="009A48DA">
        <w:rPr>
          <w:rFonts w:cs="Arial"/>
          <w:szCs w:val="18"/>
          <w:lang w:eastAsia="zh-CN"/>
        </w:rPr>
        <w:t>от 29.10.2013 № 1199</w:t>
      </w:r>
      <w:r w:rsidRPr="009A48DA">
        <w:rPr>
          <w:rFonts w:eastAsia="Symbol" w:cs="Arial"/>
          <w:szCs w:val="18"/>
          <w:lang w:eastAsia="zh-CN"/>
        </w:rPr>
        <w:t>.</w:t>
      </w:r>
    </w:p>
    <w:p w14:paraId="279798E2" w14:textId="77777777" w:rsidR="00FE109C" w:rsidRDefault="00FE109C" w:rsidP="006567CE">
      <w:pPr>
        <w:tabs>
          <w:tab w:val="center" w:pos="6634"/>
        </w:tabs>
        <w:ind w:left="170" w:hanging="170"/>
        <w:rPr>
          <w:rFonts w:cs="Arial"/>
          <w:szCs w:val="18"/>
          <w:lang w:eastAsia="zh-CN"/>
        </w:rPr>
      </w:pPr>
    </w:p>
    <w:p w14:paraId="5E8552A8" w14:textId="77777777" w:rsidR="007A7761" w:rsidRPr="00D96E64" w:rsidRDefault="007A7761" w:rsidP="006567CE">
      <w:pPr>
        <w:tabs>
          <w:tab w:val="center" w:pos="6634"/>
        </w:tabs>
        <w:ind w:left="170" w:hanging="170"/>
        <w:rPr>
          <w:rFonts w:cs="Arial"/>
          <w:szCs w:val="18"/>
          <w:lang w:eastAsia="zh-CN"/>
        </w:rPr>
      </w:pPr>
    </w:p>
    <w:p w14:paraId="7DD0CE5F" w14:textId="2FB43104" w:rsidR="00F87145" w:rsidRPr="00850903" w:rsidRDefault="00F87145" w:rsidP="00FE109C">
      <w:pPr>
        <w:pStyle w:val="3"/>
      </w:pPr>
      <w:bookmarkStart w:id="176" w:name="_Toc151994998"/>
      <w:r w:rsidRPr="00850903">
        <w:t>ЧИСЛЕННОСТ</w:t>
      </w:r>
      <w:r>
        <w:t>Ь</w:t>
      </w:r>
      <w:r w:rsidRPr="00850903">
        <w:t xml:space="preserve"> СТУДЕНТОВ, ПРИ</w:t>
      </w:r>
      <w:r>
        <w:t>Ё</w:t>
      </w:r>
      <w:r w:rsidRPr="00850903">
        <w:t>М</w:t>
      </w:r>
      <w:r>
        <w:t xml:space="preserve"> НА ОБУЧЕНИЕ</w:t>
      </w:r>
      <w:r w:rsidRPr="00850903">
        <w:t xml:space="preserve"> И ВЫПУСК СПЕЦИАЛИСТОВ </w:t>
      </w:r>
      <w:r w:rsidRPr="008827CA">
        <w:t>ГОСУДАРСТВЕННЫХ И МУНИЦИПАЛЬНЫХ ОБРАЗОВАТЕЛЬНЫХ</w:t>
      </w:r>
      <w:r w:rsidRPr="00670943">
        <w:t xml:space="preserve"> ОРГАНИЗАЦИЙ, </w:t>
      </w:r>
      <w:r>
        <w:t>ОСУЩЕСТВЛЯЮЩИХ ОБРАЗОВАТЕЛЬНУЮ ДЕЯТЕЛЬНОСТЬ ПО ПРОГРАММАМ ПОДГОТОВКИ СПЕЦИАЛИСТОВ СРЕДНЕГО ЗВЕНА</w:t>
      </w:r>
      <w:r w:rsidRPr="00670943">
        <w:t xml:space="preserve"> </w:t>
      </w:r>
      <w:r w:rsidRPr="00850903">
        <w:t>ПО ИСТОЧНИКАМ ФИНАНСИРОВАНИЯ</w:t>
      </w:r>
      <w:bookmarkEnd w:id="176"/>
    </w:p>
    <w:p w14:paraId="4E89FC29" w14:textId="77777777" w:rsidR="00F87145" w:rsidRPr="001E3258" w:rsidRDefault="00F87145" w:rsidP="00F87145">
      <w:pPr>
        <w:jc w:val="center"/>
        <w:rPr>
          <w:sz w:val="22"/>
        </w:rPr>
      </w:pPr>
      <w:r w:rsidRPr="001E3258">
        <w:rPr>
          <w:sz w:val="22"/>
        </w:rPr>
        <w:t>(человек)</w:t>
      </w:r>
    </w:p>
    <w:p w14:paraId="1E9B8F3B" w14:textId="77777777" w:rsidR="00F87145" w:rsidRPr="001E3258" w:rsidRDefault="00F87145" w:rsidP="00F87145">
      <w:pPr>
        <w:rPr>
          <w:sz w:val="4"/>
          <w:szCs w:val="4"/>
        </w:rPr>
      </w:pPr>
    </w:p>
    <w:tbl>
      <w:tblPr>
        <w:tblW w:w="10206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870"/>
        <w:gridCol w:w="871"/>
        <w:gridCol w:w="871"/>
        <w:gridCol w:w="870"/>
        <w:gridCol w:w="871"/>
        <w:gridCol w:w="871"/>
        <w:gridCol w:w="871"/>
      </w:tblGrid>
      <w:tr w:rsidR="000A5BE1" w:rsidRPr="001E3258" w14:paraId="20106067" w14:textId="006A72AF" w:rsidTr="007A7761">
        <w:trPr>
          <w:tblHeader/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50D29835" w14:textId="77777777" w:rsidR="000A5BE1" w:rsidRPr="001E3258" w:rsidRDefault="000A5BE1" w:rsidP="007A7761">
            <w:pPr>
              <w:spacing w:before="20" w:after="20" w:line="220" w:lineRule="exact"/>
              <w:ind w:left="-57" w:right="-57"/>
              <w:jc w:val="center"/>
              <w:rPr>
                <w:i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3A2617EC" w14:textId="1D5405E8" w:rsidR="000A5BE1" w:rsidRPr="001E3258" w:rsidRDefault="000A5BE1" w:rsidP="007A7761">
            <w:pPr>
              <w:widowControl w:val="0"/>
              <w:spacing w:before="20" w:after="20" w:line="220" w:lineRule="exact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62709D70" w14:textId="3B7347C9" w:rsidR="000A5BE1" w:rsidRPr="001E3258" w:rsidRDefault="000A5BE1" w:rsidP="007A7761">
            <w:pPr>
              <w:widowControl w:val="0"/>
              <w:spacing w:before="20" w:after="20" w:line="220" w:lineRule="exact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1554B053" w14:textId="5095ADD4" w:rsidR="000A5BE1" w:rsidRPr="001E3258" w:rsidRDefault="000A5BE1" w:rsidP="007A7761">
            <w:pPr>
              <w:widowControl w:val="0"/>
              <w:spacing w:before="20" w:after="20" w:line="220" w:lineRule="exact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6CFD236F" w14:textId="193A869E" w:rsidR="000A5BE1" w:rsidRPr="001E3258" w:rsidRDefault="000A5BE1" w:rsidP="007A7761">
            <w:pPr>
              <w:widowControl w:val="0"/>
              <w:spacing w:before="20" w:after="20" w:line="220" w:lineRule="exact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6455DDF" w14:textId="754B24C0" w:rsidR="000A5BE1" w:rsidRPr="001E3258" w:rsidRDefault="000A5BE1" w:rsidP="007A7761">
            <w:pPr>
              <w:widowControl w:val="0"/>
              <w:spacing w:before="20" w:after="20" w:line="220" w:lineRule="exact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6E2F1A49" w14:textId="40329554" w:rsidR="000A5BE1" w:rsidRPr="001E3258" w:rsidRDefault="000A5BE1" w:rsidP="007A7761">
            <w:pPr>
              <w:widowControl w:val="0"/>
              <w:spacing w:before="20" w:after="20" w:line="220" w:lineRule="exact"/>
              <w:ind w:right="-57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0EBE4C1D" w14:textId="66C423E4" w:rsidR="000A5BE1" w:rsidRPr="001E3258" w:rsidRDefault="000A5BE1" w:rsidP="007A7761">
            <w:pPr>
              <w:widowControl w:val="0"/>
              <w:spacing w:before="20" w:after="20" w:line="220" w:lineRule="exact"/>
              <w:ind w:right="-57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0A5BE1" w:rsidRPr="001E3258" w14:paraId="31B61F1E" w14:textId="6A693BC4" w:rsidTr="007A7761">
        <w:tc>
          <w:tcPr>
            <w:tcW w:w="4111" w:type="dxa"/>
            <w:tcBorders>
              <w:bottom w:val="nil"/>
            </w:tcBorders>
            <w:shd w:val="clear" w:color="auto" w:fill="auto"/>
            <w:vAlign w:val="bottom"/>
          </w:tcPr>
          <w:p w14:paraId="2F4F08E4" w14:textId="77777777" w:rsidR="000A5BE1" w:rsidRPr="001E3258" w:rsidRDefault="000A5BE1" w:rsidP="007A7761">
            <w:pPr>
              <w:widowControl w:val="0"/>
              <w:suppressAutoHyphens/>
              <w:spacing w:before="20" w:line="220" w:lineRule="exact"/>
              <w:ind w:left="-108" w:right="-108"/>
            </w:pPr>
            <w:r w:rsidRPr="001E3258">
              <w:t>Численность студентов</w:t>
            </w:r>
            <w:r>
              <w:t xml:space="preserve"> </w:t>
            </w:r>
            <w:r w:rsidRPr="001E3258">
              <w:t>(на начало учебного года) – всего</w:t>
            </w:r>
          </w:p>
        </w:tc>
        <w:tc>
          <w:tcPr>
            <w:tcW w:w="870" w:type="dxa"/>
            <w:tcBorders>
              <w:bottom w:val="nil"/>
            </w:tcBorders>
            <w:vAlign w:val="bottom"/>
          </w:tcPr>
          <w:p w14:paraId="0614D285" w14:textId="5ECDD348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9E0607">
              <w:t>50786</w:t>
            </w:r>
          </w:p>
        </w:tc>
        <w:tc>
          <w:tcPr>
            <w:tcW w:w="871" w:type="dxa"/>
            <w:tcBorders>
              <w:bottom w:val="nil"/>
            </w:tcBorders>
            <w:vAlign w:val="bottom"/>
          </w:tcPr>
          <w:p w14:paraId="67DCFAED" w14:textId="192F62FA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59177F">
              <w:rPr>
                <w:lang w:val="en-US"/>
              </w:rPr>
              <w:t>51962</w:t>
            </w:r>
          </w:p>
        </w:tc>
        <w:tc>
          <w:tcPr>
            <w:tcW w:w="871" w:type="dxa"/>
            <w:tcBorders>
              <w:bottom w:val="nil"/>
            </w:tcBorders>
            <w:vAlign w:val="bottom"/>
          </w:tcPr>
          <w:p w14:paraId="2393424C" w14:textId="49F4C0ED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1533EE">
              <w:rPr>
                <w:lang w:val="en-US"/>
              </w:rPr>
              <w:t>52299</w:t>
            </w:r>
          </w:p>
        </w:tc>
        <w:tc>
          <w:tcPr>
            <w:tcW w:w="870" w:type="dxa"/>
            <w:tcBorders>
              <w:bottom w:val="nil"/>
            </w:tcBorders>
            <w:vAlign w:val="bottom"/>
          </w:tcPr>
          <w:p w14:paraId="63631C2C" w14:textId="4D9A0F1A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  <w:r>
              <w:t>54363</w:t>
            </w:r>
          </w:p>
        </w:tc>
        <w:tc>
          <w:tcPr>
            <w:tcW w:w="871" w:type="dxa"/>
            <w:tcBorders>
              <w:bottom w:val="nil"/>
            </w:tcBorders>
            <w:vAlign w:val="bottom"/>
          </w:tcPr>
          <w:p w14:paraId="6C3CB785" w14:textId="2A422B78" w:rsidR="000A5BE1" w:rsidRPr="000D0C42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55027</w:t>
            </w:r>
          </w:p>
        </w:tc>
        <w:tc>
          <w:tcPr>
            <w:tcW w:w="871" w:type="dxa"/>
            <w:tcBorders>
              <w:bottom w:val="nil"/>
            </w:tcBorders>
            <w:vAlign w:val="bottom"/>
          </w:tcPr>
          <w:p w14:paraId="70596CF6" w14:textId="53404C32" w:rsidR="000A5BE1" w:rsidRPr="000D0C42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56129</w:t>
            </w:r>
          </w:p>
        </w:tc>
        <w:tc>
          <w:tcPr>
            <w:tcW w:w="871" w:type="dxa"/>
            <w:tcBorders>
              <w:bottom w:val="nil"/>
            </w:tcBorders>
            <w:vAlign w:val="bottom"/>
          </w:tcPr>
          <w:p w14:paraId="6226CD34" w14:textId="7D40E929" w:rsidR="000A5BE1" w:rsidRPr="000D0C42" w:rsidRDefault="004C41DB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58309</w:t>
            </w:r>
          </w:p>
        </w:tc>
      </w:tr>
      <w:tr w:rsidR="000A5BE1" w:rsidRPr="001E3258" w14:paraId="3ED02348" w14:textId="67293CC8" w:rsidTr="007A7761">
        <w:tc>
          <w:tcPr>
            <w:tcW w:w="4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D47E38" w14:textId="77777777" w:rsidR="000A5BE1" w:rsidRPr="001E3258" w:rsidRDefault="000A5BE1" w:rsidP="007A7761">
            <w:pPr>
              <w:widowControl w:val="0"/>
              <w:suppressAutoHyphens/>
              <w:spacing w:before="20" w:line="220" w:lineRule="exact"/>
              <w:ind w:left="176" w:right="-108"/>
            </w:pPr>
            <w:r w:rsidRPr="001E3258">
              <w:t>в том числе</w:t>
            </w:r>
            <w:r>
              <w:t xml:space="preserve"> </w:t>
            </w:r>
            <w:proofErr w:type="gramStart"/>
            <w:r w:rsidRPr="001E3258">
              <w:t>обучающихся</w:t>
            </w:r>
            <w:proofErr w:type="gramEnd"/>
            <w:r w:rsidRPr="001E3258">
              <w:t xml:space="preserve"> за счёт</w:t>
            </w:r>
            <w:r>
              <w:t>: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1CFAE64A" w14:textId="77777777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60616458" w14:textId="77777777" w:rsidR="000A5BE1" w:rsidRPr="009E0607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13537E68" w14:textId="77777777" w:rsidR="000A5BE1" w:rsidRPr="003500CB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0525079E" w14:textId="77777777" w:rsidR="000A5BE1" w:rsidRPr="00E141F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78A1F5D6" w14:textId="77777777" w:rsidR="000A5BE1" w:rsidRPr="00E141F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786110D8" w14:textId="77777777" w:rsidR="000A5BE1" w:rsidRPr="00E141F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340DADEE" w14:textId="77777777" w:rsidR="000A5BE1" w:rsidRPr="00E141F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</w:tr>
      <w:tr w:rsidR="000A5BE1" w:rsidRPr="001E3258" w14:paraId="780C7A52" w14:textId="49F8CB4E" w:rsidTr="007A7761">
        <w:tc>
          <w:tcPr>
            <w:tcW w:w="4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E661E3" w14:textId="77777777" w:rsidR="000A5BE1" w:rsidRPr="001E3258" w:rsidRDefault="000A5BE1" w:rsidP="007A7761">
            <w:pPr>
              <w:widowControl w:val="0"/>
              <w:suppressAutoHyphens/>
              <w:spacing w:before="20" w:line="220" w:lineRule="exact"/>
              <w:ind w:left="34" w:right="-108"/>
            </w:pPr>
            <w:r w:rsidRPr="001E3258">
              <w:t>бюджетных ассигнований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0E462E6A" w14:textId="77777777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356F5008" w14:textId="77777777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0A5E0D3D" w14:textId="77777777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552E97D4" w14:textId="77777777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77838278" w14:textId="77777777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0B31295D" w14:textId="77777777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689C5277" w14:textId="77777777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</w:p>
        </w:tc>
      </w:tr>
      <w:tr w:rsidR="000A5BE1" w:rsidRPr="001E3258" w14:paraId="49B1082A" w14:textId="36E72824" w:rsidTr="007A7761">
        <w:tc>
          <w:tcPr>
            <w:tcW w:w="4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BD9C12" w14:textId="77777777" w:rsidR="000A5BE1" w:rsidRPr="001E3258" w:rsidRDefault="000A5BE1" w:rsidP="007A7761">
            <w:pPr>
              <w:widowControl w:val="0"/>
              <w:suppressAutoHyphens/>
              <w:spacing w:before="20" w:line="220" w:lineRule="exact"/>
              <w:ind w:left="176" w:right="-108"/>
            </w:pPr>
            <w:r w:rsidRPr="001E3258">
              <w:t>федерального бюджета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321910D1" w14:textId="478A57F6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EA0EA8">
              <w:t>3498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06A6F733" w14:textId="215D4924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EA7550">
              <w:t>3336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4E6607C3" w14:textId="12CBBC94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741C5E">
              <w:rPr>
                <w:lang w:val="en-US"/>
              </w:rPr>
              <w:t>3408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3B44B26F" w14:textId="2D0E2CB8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  <w:r>
              <w:t>3475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557E2A0F" w14:textId="13D6561B" w:rsidR="000A5BE1" w:rsidRPr="000D0C42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3674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64206434" w14:textId="64B7ECCF" w:rsidR="000A5BE1" w:rsidRPr="000D0C42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4153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5CFBB0A9" w14:textId="3E3DB558" w:rsidR="000A5BE1" w:rsidRPr="000D0C42" w:rsidRDefault="004C41DB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4405</w:t>
            </w:r>
          </w:p>
        </w:tc>
      </w:tr>
      <w:tr w:rsidR="000A5BE1" w:rsidRPr="001E3258" w14:paraId="544534A9" w14:textId="389E1180" w:rsidTr="007A7761">
        <w:tc>
          <w:tcPr>
            <w:tcW w:w="4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9314F7" w14:textId="77777777" w:rsidR="000A5BE1" w:rsidRPr="001E3258" w:rsidRDefault="000A5BE1" w:rsidP="007A7761">
            <w:pPr>
              <w:widowControl w:val="0"/>
              <w:suppressAutoHyphens/>
              <w:spacing w:before="20" w:line="220" w:lineRule="exact"/>
              <w:ind w:left="176" w:right="-108"/>
            </w:pPr>
            <w:r w:rsidRPr="001E3258">
              <w:t>бюджетов субъектов Российской Федерации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50981C2D" w14:textId="20B1F352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EA0EA8">
              <w:t>36188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767DB905" w14:textId="65D05C64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EA7550">
              <w:t>36433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502FEA61" w14:textId="05754CBC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741C5E">
              <w:rPr>
                <w:lang w:val="en-US"/>
              </w:rPr>
              <w:t>35627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593F64ED" w14:textId="000D8B10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  <w:r>
              <w:t>36662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700FC232" w14:textId="229C9239" w:rsidR="000A5BE1" w:rsidRPr="000D0C42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37120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2799D9CC" w14:textId="7F04A872" w:rsidR="000A5BE1" w:rsidRPr="000D0C42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38392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23123711" w14:textId="6062B693" w:rsidR="000A5BE1" w:rsidRPr="000D0C42" w:rsidRDefault="004C41DB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40312</w:t>
            </w:r>
          </w:p>
        </w:tc>
      </w:tr>
      <w:tr w:rsidR="000A5BE1" w:rsidRPr="001E3258" w14:paraId="790A1B33" w14:textId="03D5F4EE" w:rsidTr="007A7761">
        <w:tc>
          <w:tcPr>
            <w:tcW w:w="4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021128" w14:textId="77777777" w:rsidR="000A5BE1" w:rsidRPr="001E3258" w:rsidRDefault="000A5BE1" w:rsidP="007A7761">
            <w:pPr>
              <w:widowControl w:val="0"/>
              <w:suppressAutoHyphens/>
              <w:spacing w:before="20" w:line="220" w:lineRule="exact"/>
              <w:ind w:left="176" w:right="-108"/>
            </w:pPr>
            <w:r w:rsidRPr="001E3258">
              <w:t>местных бюджетов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30591C99" w14:textId="6BA24B07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-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65AAF72A" w14:textId="4C254D78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-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6AD90170" w14:textId="4E19CD3C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741C5E">
              <w:rPr>
                <w:lang w:val="en-US"/>
              </w:rPr>
              <w:t>-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22191735" w14:textId="4EE34C11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  <w:r>
              <w:t>-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379C06EC" w14:textId="00E9F6C8" w:rsidR="000A5BE1" w:rsidRPr="000D0C42" w:rsidRDefault="000A5BE1" w:rsidP="007A7761">
            <w:pPr>
              <w:widowControl w:val="0"/>
              <w:spacing w:before="20" w:line="220" w:lineRule="exact"/>
              <w:ind w:right="-33"/>
              <w:jc w:val="right"/>
            </w:pPr>
            <w:r>
              <w:t>-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77C26E30" w14:textId="43807CD7" w:rsidR="000A5BE1" w:rsidRPr="000D0C42" w:rsidRDefault="000A5BE1" w:rsidP="007A7761">
            <w:pPr>
              <w:widowControl w:val="0"/>
              <w:spacing w:before="20" w:line="220" w:lineRule="exact"/>
              <w:ind w:right="-33"/>
              <w:jc w:val="right"/>
            </w:pPr>
            <w:r>
              <w:t>-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42220DDA" w14:textId="46031BCA" w:rsidR="000A5BE1" w:rsidRPr="000D0C42" w:rsidRDefault="004C41DB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-</w:t>
            </w:r>
          </w:p>
        </w:tc>
      </w:tr>
      <w:tr w:rsidR="000A5BE1" w:rsidRPr="001E3258" w14:paraId="3CCB7D34" w14:textId="311A095C" w:rsidTr="007A7761">
        <w:tc>
          <w:tcPr>
            <w:tcW w:w="4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265CC" w14:textId="77777777" w:rsidR="000A5BE1" w:rsidRPr="001E3258" w:rsidRDefault="000A5BE1" w:rsidP="007A7761">
            <w:pPr>
              <w:widowControl w:val="0"/>
              <w:suppressAutoHyphens/>
              <w:spacing w:before="20" w:line="220" w:lineRule="exact"/>
              <w:ind w:left="34" w:right="-108"/>
            </w:pPr>
            <w:r w:rsidRPr="001E3258">
              <w:t>по договорам об оказании платных образовательных услуг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23C7F6BD" w14:textId="2AACF887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EA0EA8">
              <w:t>11100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495169E8" w14:textId="48C70A6A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EA7550">
              <w:t>12193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5358BA6E" w14:textId="16E772C5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741C5E">
              <w:rPr>
                <w:lang w:val="en-US"/>
              </w:rPr>
              <w:t>13264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0DF4DCF0" w14:textId="482A9ABA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  <w:r>
              <w:t>14226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05CCA7E7" w14:textId="257E9D06" w:rsidR="000A5BE1" w:rsidRPr="000D0C42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14233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1751EBB0" w14:textId="709AB43A" w:rsidR="000A5BE1" w:rsidRPr="000D0C42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13584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4EE5EE68" w14:textId="004DEDED" w:rsidR="000A5BE1" w:rsidRPr="000D0C42" w:rsidRDefault="004C41DB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13592</w:t>
            </w:r>
          </w:p>
        </w:tc>
      </w:tr>
      <w:tr w:rsidR="000A5BE1" w:rsidRPr="001E3258" w14:paraId="23A54BD9" w14:textId="50165D1A" w:rsidTr="007A7761">
        <w:tc>
          <w:tcPr>
            <w:tcW w:w="4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8F0B8E" w14:textId="77777777" w:rsidR="000A5BE1" w:rsidRPr="001E3258" w:rsidRDefault="000A5BE1" w:rsidP="007A7761">
            <w:pPr>
              <w:widowControl w:val="0"/>
              <w:spacing w:before="20" w:line="220" w:lineRule="exact"/>
              <w:ind w:left="-108" w:right="-108"/>
            </w:pPr>
            <w:r w:rsidRPr="001E3258">
              <w:t>Принято студентов – всего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3BBB345B" w14:textId="055AC5A7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9E0607">
              <w:t>15589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17D464DF" w14:textId="065D3C50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C66847">
              <w:rPr>
                <w:szCs w:val="18"/>
              </w:rPr>
              <w:t>15913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4A2E825F" w14:textId="41DF75B8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741C5E">
              <w:rPr>
                <w:lang w:val="en-US"/>
              </w:rPr>
              <w:t>15703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754C5BA9" w14:textId="34B3F793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  <w:r>
              <w:t>17179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0D656AD8" w14:textId="772D932C" w:rsidR="000A5BE1" w:rsidRPr="000D0C42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16139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06C08B1B" w14:textId="7A010708" w:rsidR="000A5BE1" w:rsidRPr="000D0C42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16788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04FE873D" w14:textId="48AD52E5" w:rsidR="000A5BE1" w:rsidRPr="000D0C42" w:rsidRDefault="004C41DB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17657</w:t>
            </w:r>
          </w:p>
        </w:tc>
      </w:tr>
      <w:tr w:rsidR="000A5BE1" w:rsidRPr="001E3258" w14:paraId="7D9401D0" w14:textId="1E1C13E6" w:rsidTr="007A7761">
        <w:tc>
          <w:tcPr>
            <w:tcW w:w="4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B90C9" w14:textId="77777777" w:rsidR="000A5BE1" w:rsidRPr="001E3258" w:rsidRDefault="000A5BE1" w:rsidP="007A7761">
            <w:pPr>
              <w:widowControl w:val="0"/>
              <w:suppressAutoHyphens/>
              <w:spacing w:before="20" w:line="220" w:lineRule="exact"/>
              <w:ind w:left="176" w:right="-108"/>
            </w:pPr>
            <w:r w:rsidRPr="001E3258">
              <w:t>в том числе</w:t>
            </w:r>
            <w:r>
              <w:t xml:space="preserve"> </w:t>
            </w:r>
            <w:proofErr w:type="gramStart"/>
            <w:r w:rsidRPr="001E3258">
              <w:t>обучающихся</w:t>
            </w:r>
            <w:proofErr w:type="gramEnd"/>
            <w:r w:rsidRPr="001E3258">
              <w:t xml:space="preserve"> за счёт</w:t>
            </w:r>
            <w:r>
              <w:t>: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2ECE3767" w14:textId="77777777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38302FBA" w14:textId="77777777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2BA3CD16" w14:textId="77777777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45FF88A7" w14:textId="77777777" w:rsidR="000A5BE1" w:rsidRPr="00E141F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772A4954" w14:textId="77777777" w:rsidR="000A5BE1" w:rsidRPr="00E141F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2C4C137A" w14:textId="77777777" w:rsidR="000A5BE1" w:rsidRPr="00E141F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36342537" w14:textId="77777777" w:rsidR="000A5BE1" w:rsidRPr="00E141F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</w:tr>
      <w:tr w:rsidR="000A5BE1" w:rsidRPr="001E3258" w14:paraId="22902706" w14:textId="78816E75" w:rsidTr="007A7761">
        <w:tc>
          <w:tcPr>
            <w:tcW w:w="4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6883E" w14:textId="77777777" w:rsidR="000A5BE1" w:rsidRPr="001E3258" w:rsidRDefault="000A5BE1" w:rsidP="007A7761">
            <w:pPr>
              <w:widowControl w:val="0"/>
              <w:suppressAutoHyphens/>
              <w:spacing w:before="20" w:line="220" w:lineRule="exact"/>
              <w:ind w:left="34" w:right="-108"/>
            </w:pPr>
            <w:r w:rsidRPr="001E3258">
              <w:t>бюджетных ассигнований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257579C8" w14:textId="77777777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26CDBD88" w14:textId="77777777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3DECD602" w14:textId="77777777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41DAEF21" w14:textId="77777777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0714AE1E" w14:textId="77777777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3F68624E" w14:textId="77777777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187772B8" w14:textId="77777777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</w:p>
        </w:tc>
      </w:tr>
      <w:tr w:rsidR="000A5BE1" w:rsidRPr="001E3258" w14:paraId="6DA978E9" w14:textId="1FC634E9" w:rsidTr="007A7761">
        <w:tc>
          <w:tcPr>
            <w:tcW w:w="4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5DF1C" w14:textId="77777777" w:rsidR="000A5BE1" w:rsidRPr="001E3258" w:rsidRDefault="000A5BE1" w:rsidP="007A7761">
            <w:pPr>
              <w:widowControl w:val="0"/>
              <w:suppressAutoHyphens/>
              <w:spacing w:before="20" w:line="220" w:lineRule="exact"/>
              <w:ind w:left="176" w:right="-108"/>
            </w:pPr>
            <w:r w:rsidRPr="001E3258">
              <w:t>федерального бюджета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20BCE50E" w14:textId="2A73F7D8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F27B5B">
              <w:t>1239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09AC0030" w14:textId="3DF7F2DC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F00C8F">
              <w:t>1051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268FEA76" w14:textId="6C2CB025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741C5E">
              <w:rPr>
                <w:lang w:val="en-US"/>
              </w:rPr>
              <w:t>1115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7A226D1B" w14:textId="096E6D90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  <w:r>
              <w:t>1181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15C0A683" w14:textId="6C6DD300" w:rsidR="000A5BE1" w:rsidRPr="000D0C42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1200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1AC0B341" w14:textId="1477C8C0" w:rsidR="000A5BE1" w:rsidRPr="000D0C42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1502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11E8A21E" w14:textId="3C520511" w:rsidR="000A5BE1" w:rsidRPr="000D0C42" w:rsidRDefault="004C41DB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1362</w:t>
            </w:r>
          </w:p>
        </w:tc>
      </w:tr>
      <w:tr w:rsidR="000A5BE1" w:rsidRPr="001E3258" w14:paraId="730732B0" w14:textId="43CEC8C1" w:rsidTr="007A7761">
        <w:tc>
          <w:tcPr>
            <w:tcW w:w="4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907A9B" w14:textId="77777777" w:rsidR="000A5BE1" w:rsidRPr="001E3258" w:rsidRDefault="000A5BE1" w:rsidP="007A7761">
            <w:pPr>
              <w:widowControl w:val="0"/>
              <w:suppressAutoHyphens/>
              <w:spacing w:before="20" w:line="220" w:lineRule="exact"/>
              <w:ind w:left="176" w:right="-108"/>
            </w:pPr>
            <w:r w:rsidRPr="001E3258">
              <w:t>бюджетов субъектов Российской Федерации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56BC5ECE" w14:textId="4C448EDA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F27B5B">
              <w:t>10048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138DDE27" w14:textId="7D2911BD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F00C8F">
              <w:t>10199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4490456D" w14:textId="2B9A89FB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741C5E">
              <w:rPr>
                <w:lang w:val="en-US"/>
              </w:rPr>
              <w:t>9613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6DC43678" w14:textId="62AC21A5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  <w:r>
              <w:t>11082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1B6A8B90" w14:textId="0093B161" w:rsidR="000A5BE1" w:rsidRPr="000D0C42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10663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6178D16D" w14:textId="525D378E" w:rsidR="000A5BE1" w:rsidRPr="000D0C42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11054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6EF86F39" w14:textId="3199384A" w:rsidR="000A5BE1" w:rsidRPr="000D0C42" w:rsidRDefault="004C41DB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11550</w:t>
            </w:r>
          </w:p>
        </w:tc>
      </w:tr>
      <w:tr w:rsidR="000A5BE1" w:rsidRPr="001E3258" w14:paraId="3FB3C3E1" w14:textId="0C0D7141" w:rsidTr="007A7761">
        <w:tc>
          <w:tcPr>
            <w:tcW w:w="4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07FF2" w14:textId="77777777" w:rsidR="000A5BE1" w:rsidRPr="001E3258" w:rsidRDefault="000A5BE1" w:rsidP="007A7761">
            <w:pPr>
              <w:widowControl w:val="0"/>
              <w:suppressAutoHyphens/>
              <w:spacing w:before="20" w:line="220" w:lineRule="exact"/>
              <w:ind w:left="176" w:right="-108"/>
            </w:pPr>
            <w:r w:rsidRPr="001E3258">
              <w:t>местных бюджетов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3DA96A6A" w14:textId="3D088212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-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276435F5" w14:textId="0A72D059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-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4A76BC7D" w14:textId="71AFA32C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741C5E">
              <w:rPr>
                <w:lang w:val="en-US"/>
              </w:rPr>
              <w:t>-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4829E200" w14:textId="7A13BBB4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  <w:r>
              <w:t>-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09CFE4A2" w14:textId="6214D7CF" w:rsidR="000A5BE1" w:rsidRPr="000D0C42" w:rsidRDefault="000A5BE1" w:rsidP="007A7761">
            <w:pPr>
              <w:widowControl w:val="0"/>
              <w:spacing w:before="20" w:line="220" w:lineRule="exact"/>
              <w:ind w:right="-33"/>
              <w:jc w:val="right"/>
            </w:pPr>
            <w:r>
              <w:t>-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0782CB09" w14:textId="425FCBD3" w:rsidR="000A5BE1" w:rsidRPr="000D0C42" w:rsidRDefault="000A5BE1" w:rsidP="007A7761">
            <w:pPr>
              <w:widowControl w:val="0"/>
              <w:spacing w:before="20" w:line="220" w:lineRule="exact"/>
              <w:ind w:right="-33"/>
              <w:jc w:val="right"/>
            </w:pPr>
            <w:r>
              <w:t>-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7ABE72D9" w14:textId="5E1143ED" w:rsidR="000A5BE1" w:rsidRPr="000D0C42" w:rsidRDefault="004C41DB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-</w:t>
            </w:r>
          </w:p>
        </w:tc>
      </w:tr>
      <w:tr w:rsidR="000A5BE1" w:rsidRPr="001E3258" w14:paraId="2C0D0AEC" w14:textId="4B877EE6" w:rsidTr="007A7761">
        <w:tc>
          <w:tcPr>
            <w:tcW w:w="4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6E5DA3" w14:textId="77777777" w:rsidR="000A5BE1" w:rsidRPr="001E3258" w:rsidRDefault="000A5BE1" w:rsidP="007A7761">
            <w:pPr>
              <w:widowControl w:val="0"/>
              <w:suppressAutoHyphens/>
              <w:spacing w:before="20" w:line="220" w:lineRule="exact"/>
              <w:ind w:left="34" w:right="-108"/>
            </w:pPr>
            <w:r w:rsidRPr="001E3258">
              <w:t>по договорам об оказании платных образовательных услуг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1B0B1A52" w14:textId="54A7FDEF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F27B5B">
              <w:t>4302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13FD890B" w14:textId="4BC59C94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F00C8F">
              <w:t>4663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007F28E4" w14:textId="7714C309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741C5E">
              <w:rPr>
                <w:lang w:val="en-US"/>
              </w:rPr>
              <w:t>4975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295067A7" w14:textId="728B3856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  <w:r>
              <w:t>4916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0CA54DAF" w14:textId="61FD360C" w:rsidR="000A5BE1" w:rsidRPr="000D0C42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4276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3CA1F3A6" w14:textId="0CB8B8D5" w:rsidR="000A5BE1" w:rsidRPr="000D0C42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4232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281C1D17" w14:textId="5767BB28" w:rsidR="000A5BE1" w:rsidRPr="000D0C42" w:rsidRDefault="004C41DB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4745</w:t>
            </w:r>
          </w:p>
        </w:tc>
      </w:tr>
      <w:tr w:rsidR="000A5BE1" w:rsidRPr="001E3258" w14:paraId="01E002DA" w14:textId="2A8DA666" w:rsidTr="007A7761">
        <w:tc>
          <w:tcPr>
            <w:tcW w:w="4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8D934" w14:textId="77777777" w:rsidR="000A5BE1" w:rsidRPr="001E3258" w:rsidRDefault="000A5BE1" w:rsidP="007A7761">
            <w:pPr>
              <w:widowControl w:val="0"/>
              <w:suppressAutoHyphens/>
              <w:spacing w:before="20" w:line="220" w:lineRule="exact"/>
              <w:ind w:left="-108" w:right="-108"/>
            </w:pPr>
            <w:r w:rsidRPr="001E3258">
              <w:t>Выпущено специалистов – всего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50614EB8" w14:textId="4A0F5F79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9E0607">
              <w:t>9786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4015D6D7" w14:textId="4ACE7B20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C66847">
              <w:rPr>
                <w:rFonts w:eastAsia="Arial Unicode MS" w:cs="Arial"/>
                <w:szCs w:val="18"/>
              </w:rPr>
              <w:t>10960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20DFC276" w14:textId="6E56501E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741C5E">
              <w:rPr>
                <w:lang w:val="en-US"/>
              </w:rPr>
              <w:t>10639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4333DFDD" w14:textId="004C7268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  <w:r>
              <w:t>11103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38200790" w14:textId="0FCDBBA7" w:rsidR="000A5BE1" w:rsidRPr="003F143A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10943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3FCEF6D4" w14:textId="25978E29" w:rsidR="000A5BE1" w:rsidRPr="003F143A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11154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17356CDA" w14:textId="4183C220" w:rsidR="000A5BE1" w:rsidRPr="003F143A" w:rsidRDefault="004C41DB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11307</w:t>
            </w:r>
          </w:p>
        </w:tc>
      </w:tr>
      <w:tr w:rsidR="000A5BE1" w:rsidRPr="001E3258" w14:paraId="64F925C2" w14:textId="221AD1D3" w:rsidTr="007A7761">
        <w:tc>
          <w:tcPr>
            <w:tcW w:w="4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A24E3" w14:textId="77777777" w:rsidR="000A5BE1" w:rsidRPr="001E3258" w:rsidRDefault="000A5BE1" w:rsidP="007A7761">
            <w:pPr>
              <w:widowControl w:val="0"/>
              <w:suppressAutoHyphens/>
              <w:spacing w:before="20" w:line="220" w:lineRule="exact"/>
              <w:ind w:left="176" w:right="-108"/>
            </w:pPr>
            <w:r w:rsidRPr="001E3258">
              <w:t>в том числе</w:t>
            </w:r>
            <w:r>
              <w:t xml:space="preserve"> </w:t>
            </w:r>
            <w:proofErr w:type="gramStart"/>
            <w:r w:rsidRPr="001E3258">
              <w:t>обучающихся</w:t>
            </w:r>
            <w:proofErr w:type="gramEnd"/>
            <w:r w:rsidRPr="001E3258">
              <w:t xml:space="preserve"> за счёт</w:t>
            </w:r>
            <w:r>
              <w:t>: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10C5DB15" w14:textId="77777777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11726B18" w14:textId="77777777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6D834455" w14:textId="77777777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5FE15372" w14:textId="77777777" w:rsidR="000A5BE1" w:rsidRPr="00E141F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624B277C" w14:textId="77777777" w:rsidR="000A5BE1" w:rsidRPr="00E141F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7836AF89" w14:textId="77777777" w:rsidR="000A5BE1" w:rsidRPr="00E141F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79F0505C" w14:textId="77777777" w:rsidR="000A5BE1" w:rsidRPr="00E141F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</w:tr>
      <w:tr w:rsidR="000A5BE1" w:rsidRPr="001E3258" w14:paraId="2458C2D6" w14:textId="0470BF1E" w:rsidTr="007A7761">
        <w:tc>
          <w:tcPr>
            <w:tcW w:w="4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2A8195" w14:textId="77777777" w:rsidR="000A5BE1" w:rsidRPr="001E3258" w:rsidRDefault="000A5BE1" w:rsidP="007A7761">
            <w:pPr>
              <w:widowControl w:val="0"/>
              <w:suppressAutoHyphens/>
              <w:spacing w:before="20" w:line="220" w:lineRule="exact"/>
              <w:ind w:left="34" w:right="-108"/>
            </w:pPr>
            <w:r w:rsidRPr="001E3258">
              <w:t>бюджетных ассигнований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0AB9FF82" w14:textId="77777777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1C8BD18E" w14:textId="77777777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3AF2F852" w14:textId="77777777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162D436C" w14:textId="77777777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618053B5" w14:textId="77777777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13183FEB" w14:textId="77777777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746085DC" w14:textId="77777777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</w:p>
        </w:tc>
      </w:tr>
      <w:tr w:rsidR="000A5BE1" w:rsidRPr="001E3258" w14:paraId="2919BACD" w14:textId="6854F572" w:rsidTr="007A7761">
        <w:tc>
          <w:tcPr>
            <w:tcW w:w="4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374283" w14:textId="77777777" w:rsidR="000A5BE1" w:rsidRPr="001E3258" w:rsidRDefault="000A5BE1" w:rsidP="007A7761">
            <w:pPr>
              <w:widowControl w:val="0"/>
              <w:suppressAutoHyphens/>
              <w:spacing w:before="20" w:line="220" w:lineRule="exact"/>
              <w:ind w:left="176" w:right="-108"/>
            </w:pPr>
            <w:r w:rsidRPr="001E3258">
              <w:t>федерального бюджета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6EFF9353" w14:textId="62A4AE2A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827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5DC3BB2E" w14:textId="62BA67D0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CD5FB1">
              <w:t>864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38F0C06F" w14:textId="242D91D2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741C5E">
              <w:rPr>
                <w:lang w:val="en-US"/>
              </w:rPr>
              <w:t>625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07132B4F" w14:textId="033FF76A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  <w:r>
              <w:t>884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05712608" w14:textId="480353FB" w:rsidR="000A5BE1" w:rsidRPr="003F143A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768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60CCBA73" w14:textId="42357903" w:rsidR="000A5BE1" w:rsidRPr="003F143A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796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1E591605" w14:textId="76BB223C" w:rsidR="000A5BE1" w:rsidRPr="003F143A" w:rsidRDefault="004C41DB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829</w:t>
            </w:r>
          </w:p>
        </w:tc>
      </w:tr>
      <w:tr w:rsidR="000A5BE1" w:rsidRPr="001E3258" w14:paraId="316E4B09" w14:textId="1CA3D61B" w:rsidTr="007A7761">
        <w:tc>
          <w:tcPr>
            <w:tcW w:w="4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2008F6" w14:textId="77777777" w:rsidR="000A5BE1" w:rsidRPr="001E3258" w:rsidRDefault="000A5BE1" w:rsidP="007A7761">
            <w:pPr>
              <w:widowControl w:val="0"/>
              <w:suppressAutoHyphens/>
              <w:spacing w:before="20" w:line="220" w:lineRule="exact"/>
              <w:ind w:left="176" w:right="-108"/>
            </w:pPr>
            <w:r w:rsidRPr="001E3258">
              <w:t>бюджетов субъектов Российской Федерации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7704B1EF" w14:textId="42B9A00C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6923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0A2B2599" w14:textId="663DD15C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CD5FB1">
              <w:t>7950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344E1727" w14:textId="6C95B0ED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741C5E">
              <w:rPr>
                <w:lang w:val="en-US"/>
              </w:rPr>
              <w:t>7854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32DB1254" w14:textId="45B173A0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  <w:r>
              <w:t>7769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195AEE38" w14:textId="43ADA0F5" w:rsidR="000A5BE1" w:rsidRPr="003F143A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7639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50719BAE" w14:textId="187031D2" w:rsidR="000A5BE1" w:rsidRPr="003F143A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7427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54597C62" w14:textId="041D451F" w:rsidR="000A5BE1" w:rsidRPr="003F143A" w:rsidRDefault="004C41DB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7424</w:t>
            </w:r>
          </w:p>
        </w:tc>
      </w:tr>
      <w:tr w:rsidR="000A5BE1" w:rsidRPr="001E3258" w14:paraId="4B884B12" w14:textId="78096AC8" w:rsidTr="007A7761">
        <w:tc>
          <w:tcPr>
            <w:tcW w:w="41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417687" w14:textId="77777777" w:rsidR="000A5BE1" w:rsidRPr="001E3258" w:rsidRDefault="000A5BE1" w:rsidP="007A7761">
            <w:pPr>
              <w:widowControl w:val="0"/>
              <w:suppressAutoHyphens/>
              <w:spacing w:before="20" w:line="220" w:lineRule="exact"/>
              <w:ind w:left="176" w:right="-108"/>
            </w:pPr>
            <w:r w:rsidRPr="001E3258">
              <w:t>местных бюджетов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3D6D0637" w14:textId="7704BD0E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-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1A94387C" w14:textId="0BD5AB10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-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4347B1FB" w14:textId="1F104AB9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741C5E">
              <w:rPr>
                <w:lang w:val="en-US"/>
              </w:rPr>
              <w:t>-</w:t>
            </w:r>
          </w:p>
        </w:tc>
        <w:tc>
          <w:tcPr>
            <w:tcW w:w="870" w:type="dxa"/>
            <w:tcBorders>
              <w:top w:val="nil"/>
              <w:bottom w:val="nil"/>
            </w:tcBorders>
            <w:vAlign w:val="bottom"/>
          </w:tcPr>
          <w:p w14:paraId="3083C838" w14:textId="4F0F60BD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  <w:r>
              <w:t>-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4AA4E49C" w14:textId="1BFF2215" w:rsidR="000A5BE1" w:rsidRPr="003F143A" w:rsidRDefault="000A5BE1" w:rsidP="007A7761">
            <w:pPr>
              <w:widowControl w:val="0"/>
              <w:spacing w:before="20" w:line="220" w:lineRule="exact"/>
              <w:ind w:right="-33"/>
              <w:jc w:val="right"/>
            </w:pPr>
            <w:r>
              <w:t>-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32E30D77" w14:textId="722BD44E" w:rsidR="000A5BE1" w:rsidRPr="003F143A" w:rsidRDefault="000A5BE1" w:rsidP="007A7761">
            <w:pPr>
              <w:widowControl w:val="0"/>
              <w:spacing w:before="20" w:line="220" w:lineRule="exact"/>
              <w:ind w:right="-33"/>
              <w:jc w:val="right"/>
            </w:pPr>
            <w:r>
              <w:t>-</w:t>
            </w:r>
          </w:p>
        </w:tc>
        <w:tc>
          <w:tcPr>
            <w:tcW w:w="871" w:type="dxa"/>
            <w:tcBorders>
              <w:top w:val="nil"/>
              <w:bottom w:val="nil"/>
            </w:tcBorders>
            <w:vAlign w:val="bottom"/>
          </w:tcPr>
          <w:p w14:paraId="1C527265" w14:textId="71F16A56" w:rsidR="000A5BE1" w:rsidRPr="003F143A" w:rsidRDefault="004C41DB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-</w:t>
            </w:r>
          </w:p>
        </w:tc>
      </w:tr>
      <w:tr w:rsidR="000A5BE1" w:rsidRPr="001E3258" w14:paraId="0E7603FD" w14:textId="43CBCC2D" w:rsidTr="007A7761">
        <w:tc>
          <w:tcPr>
            <w:tcW w:w="411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6B4DE43" w14:textId="77777777" w:rsidR="000A5BE1" w:rsidRPr="001E3258" w:rsidRDefault="000A5BE1" w:rsidP="007A7761">
            <w:pPr>
              <w:widowControl w:val="0"/>
              <w:suppressAutoHyphens/>
              <w:spacing w:before="20" w:line="220" w:lineRule="exact"/>
              <w:ind w:left="34" w:right="-108"/>
            </w:pPr>
            <w:r w:rsidRPr="001E3258">
              <w:t>по договорам об оказании платных образовательных услуг</w:t>
            </w:r>
          </w:p>
        </w:tc>
        <w:tc>
          <w:tcPr>
            <w:tcW w:w="870" w:type="dxa"/>
            <w:tcBorders>
              <w:top w:val="nil"/>
              <w:bottom w:val="double" w:sz="4" w:space="0" w:color="auto"/>
            </w:tcBorders>
            <w:vAlign w:val="bottom"/>
          </w:tcPr>
          <w:p w14:paraId="23BF7952" w14:textId="25CB36EE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2036</w:t>
            </w:r>
          </w:p>
        </w:tc>
        <w:tc>
          <w:tcPr>
            <w:tcW w:w="871" w:type="dxa"/>
            <w:tcBorders>
              <w:top w:val="nil"/>
              <w:bottom w:val="double" w:sz="4" w:space="0" w:color="auto"/>
            </w:tcBorders>
            <w:vAlign w:val="bottom"/>
          </w:tcPr>
          <w:p w14:paraId="039E157C" w14:textId="0006FDE4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CD5FB1">
              <w:t>2146</w:t>
            </w:r>
          </w:p>
        </w:tc>
        <w:tc>
          <w:tcPr>
            <w:tcW w:w="871" w:type="dxa"/>
            <w:tcBorders>
              <w:top w:val="nil"/>
              <w:bottom w:val="double" w:sz="4" w:space="0" w:color="auto"/>
            </w:tcBorders>
            <w:vAlign w:val="bottom"/>
          </w:tcPr>
          <w:p w14:paraId="62AAEF97" w14:textId="2746B480" w:rsidR="000A5BE1" w:rsidRPr="001E3258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 w:rsidRPr="00741C5E">
              <w:rPr>
                <w:lang w:val="en-US"/>
              </w:rPr>
              <w:t>2160</w:t>
            </w:r>
          </w:p>
        </w:tc>
        <w:tc>
          <w:tcPr>
            <w:tcW w:w="870" w:type="dxa"/>
            <w:tcBorders>
              <w:top w:val="nil"/>
              <w:bottom w:val="double" w:sz="4" w:space="0" w:color="auto"/>
            </w:tcBorders>
            <w:vAlign w:val="bottom"/>
          </w:tcPr>
          <w:p w14:paraId="52B660E0" w14:textId="5E874D78" w:rsidR="000A5BE1" w:rsidRPr="00741C5E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  <w:rPr>
                <w:lang w:val="en-US"/>
              </w:rPr>
            </w:pPr>
            <w:r>
              <w:t>2450</w:t>
            </w:r>
          </w:p>
        </w:tc>
        <w:tc>
          <w:tcPr>
            <w:tcW w:w="871" w:type="dxa"/>
            <w:tcBorders>
              <w:top w:val="nil"/>
              <w:bottom w:val="double" w:sz="4" w:space="0" w:color="auto"/>
            </w:tcBorders>
            <w:vAlign w:val="bottom"/>
          </w:tcPr>
          <w:p w14:paraId="39AF563B" w14:textId="07B3DA33" w:rsidR="000A5BE1" w:rsidRPr="003F143A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2536</w:t>
            </w:r>
          </w:p>
        </w:tc>
        <w:tc>
          <w:tcPr>
            <w:tcW w:w="871" w:type="dxa"/>
            <w:tcBorders>
              <w:top w:val="nil"/>
              <w:bottom w:val="double" w:sz="4" w:space="0" w:color="auto"/>
            </w:tcBorders>
            <w:vAlign w:val="bottom"/>
          </w:tcPr>
          <w:p w14:paraId="168BDBA5" w14:textId="20141840" w:rsidR="000A5BE1" w:rsidRPr="003F143A" w:rsidRDefault="000A5BE1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2931</w:t>
            </w:r>
          </w:p>
        </w:tc>
        <w:tc>
          <w:tcPr>
            <w:tcW w:w="871" w:type="dxa"/>
            <w:tcBorders>
              <w:top w:val="nil"/>
              <w:bottom w:val="double" w:sz="4" w:space="0" w:color="auto"/>
            </w:tcBorders>
            <w:vAlign w:val="bottom"/>
          </w:tcPr>
          <w:p w14:paraId="7C64A9B1" w14:textId="5589484C" w:rsidR="000A5BE1" w:rsidRPr="003F143A" w:rsidRDefault="004C41DB" w:rsidP="007A7761">
            <w:pPr>
              <w:widowControl w:val="0"/>
              <w:spacing w:before="20" w:line="220" w:lineRule="exact"/>
              <w:ind w:left="-108" w:right="-33"/>
              <w:jc w:val="right"/>
            </w:pPr>
            <w:r>
              <w:t>3054</w:t>
            </w:r>
          </w:p>
        </w:tc>
      </w:tr>
    </w:tbl>
    <w:p w14:paraId="6083B97B" w14:textId="77777777" w:rsidR="00BC4CEB" w:rsidRPr="00A928BE" w:rsidRDefault="00FE109C" w:rsidP="006476C5">
      <w:pPr>
        <w:pStyle w:val="1"/>
        <w:keepNext w:val="0"/>
        <w:widowControl w:val="0"/>
      </w:pPr>
      <w:r>
        <w:br w:type="page"/>
      </w:r>
      <w:bookmarkStart w:id="177" w:name="_Toc151994999"/>
      <w:r w:rsidR="00BC4CEB" w:rsidRPr="00A928BE">
        <w:t>ВЫСШЕЕ ОБРАЗОВАНИЕ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7"/>
    </w:p>
    <w:p w14:paraId="386F82D8" w14:textId="77777777" w:rsidR="00BC4CEB" w:rsidRPr="00176288" w:rsidRDefault="00BC4CEB" w:rsidP="008A39D2">
      <w:pPr>
        <w:rPr>
          <w:sz w:val="4"/>
          <w:szCs w:val="4"/>
        </w:rPr>
      </w:pPr>
    </w:p>
    <w:p w14:paraId="28FB662C" w14:textId="77777777" w:rsidR="00BC4CEB" w:rsidRPr="00A928BE" w:rsidRDefault="00BC4CEB" w:rsidP="00BE5F8A">
      <w:pPr>
        <w:widowControl w:val="0"/>
        <w:rPr>
          <w:sz w:val="4"/>
        </w:rPr>
      </w:pPr>
    </w:p>
    <w:p w14:paraId="4F8B6752" w14:textId="77777777" w:rsidR="00A610FC" w:rsidRPr="00770847" w:rsidRDefault="00F87145" w:rsidP="00FE109C">
      <w:pPr>
        <w:pStyle w:val="3"/>
      </w:pPr>
      <w:bookmarkStart w:id="178" w:name="_Toc151995000"/>
      <w:r>
        <w:rPr>
          <w:lang w:val="ru-RU"/>
        </w:rPr>
        <w:t xml:space="preserve">ЧИСЛЕНОСТЬ СТУДЕНТОВ, ОБУЧАЮЩИХСЯ </w:t>
      </w:r>
      <w:r>
        <w:rPr>
          <w:lang w:val="ru-RU"/>
        </w:rPr>
        <w:br/>
      </w:r>
      <w:r w:rsidR="003537C2" w:rsidRPr="003537C2">
        <w:t>ПО ПРОГРАММАМ БАКАЛАВРИАТА, СПЕЦИАЛИТЕТА, МАГИСТРАТУРЫ</w:t>
      </w:r>
      <w:bookmarkEnd w:id="178"/>
      <w:r w:rsidR="00770847">
        <w:rPr>
          <w:vertAlign w:val="superscript"/>
        </w:rPr>
        <w:t xml:space="preserve"> </w:t>
      </w:r>
    </w:p>
    <w:p w14:paraId="32079D9D" w14:textId="77777777" w:rsidR="00BC4CEB" w:rsidRDefault="00BC4CEB" w:rsidP="00B62376">
      <w:pPr>
        <w:widowControl w:val="0"/>
        <w:spacing w:line="220" w:lineRule="exact"/>
        <w:jc w:val="center"/>
        <w:rPr>
          <w:sz w:val="22"/>
        </w:rPr>
      </w:pPr>
      <w:r>
        <w:rPr>
          <w:sz w:val="22"/>
        </w:rPr>
        <w:t>(на начало учебного года)</w:t>
      </w:r>
    </w:p>
    <w:p w14:paraId="69366E4B" w14:textId="77777777" w:rsidR="00BC4CEB" w:rsidRPr="008135A9" w:rsidRDefault="00BC4CEB" w:rsidP="00B62376">
      <w:pPr>
        <w:widowControl w:val="0"/>
        <w:rPr>
          <w:sz w:val="4"/>
          <w:szCs w:val="4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8"/>
        <w:gridCol w:w="1981"/>
        <w:gridCol w:w="1570"/>
        <w:gridCol w:w="1570"/>
        <w:gridCol w:w="1570"/>
        <w:gridCol w:w="1527"/>
      </w:tblGrid>
      <w:tr w:rsidR="00F87145" w:rsidRPr="005D6EA6" w14:paraId="404DE503" w14:textId="77777777" w:rsidTr="000F128F">
        <w:trPr>
          <w:cantSplit/>
          <w:tblHeader/>
        </w:trPr>
        <w:tc>
          <w:tcPr>
            <w:tcW w:w="1988" w:type="dxa"/>
            <w:vMerge w:val="restart"/>
            <w:tcBorders>
              <w:top w:val="single" w:sz="4" w:space="0" w:color="auto"/>
              <w:right w:val="single" w:sz="6" w:space="0" w:color="auto"/>
            </w:tcBorders>
          </w:tcPr>
          <w:p w14:paraId="6832206A" w14:textId="77777777" w:rsidR="00F87145" w:rsidRDefault="00F87145" w:rsidP="007A7761">
            <w:pPr>
              <w:widowControl w:val="0"/>
              <w:spacing w:before="20" w:line="220" w:lineRule="exact"/>
              <w:jc w:val="center"/>
              <w:rPr>
                <w:i/>
              </w:rPr>
            </w:pPr>
            <w:r>
              <w:rPr>
                <w:i/>
              </w:rPr>
              <w:t>Годы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612754C" w14:textId="77777777" w:rsidR="00F87145" w:rsidRDefault="00F87145" w:rsidP="007A7761">
            <w:pPr>
              <w:widowControl w:val="0"/>
              <w:spacing w:before="20" w:line="220" w:lineRule="exact"/>
              <w:jc w:val="center"/>
              <w:rPr>
                <w:i/>
              </w:rPr>
            </w:pPr>
            <w:r>
              <w:rPr>
                <w:i/>
              </w:rPr>
              <w:t xml:space="preserve">Численность </w:t>
            </w:r>
            <w:r>
              <w:rPr>
                <w:i/>
              </w:rPr>
              <w:br/>
              <w:t>студентов – всего, человек</w:t>
            </w:r>
          </w:p>
        </w:tc>
        <w:tc>
          <w:tcPr>
            <w:tcW w:w="471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2AC8F0" w14:textId="77777777" w:rsidR="00F87145" w:rsidRDefault="00F87145" w:rsidP="007A7761">
            <w:pPr>
              <w:widowControl w:val="0"/>
              <w:spacing w:before="20" w:line="220" w:lineRule="exact"/>
              <w:jc w:val="center"/>
              <w:rPr>
                <w:i/>
              </w:rPr>
            </w:pPr>
            <w:r>
              <w:rPr>
                <w:i/>
              </w:rPr>
              <w:t>в том числе по формам обучения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6" w:space="0" w:color="auto"/>
            </w:tcBorders>
          </w:tcPr>
          <w:p w14:paraId="1D6B8159" w14:textId="56289157" w:rsidR="00F87145" w:rsidRPr="005D6EA6" w:rsidRDefault="00F87145" w:rsidP="007A7761">
            <w:pPr>
              <w:widowControl w:val="0"/>
              <w:spacing w:line="220" w:lineRule="exact"/>
              <w:jc w:val="center"/>
              <w:rPr>
                <w:i/>
                <w:highlight w:val="yellow"/>
              </w:rPr>
            </w:pPr>
            <w:r w:rsidRPr="005A5205">
              <w:rPr>
                <w:i/>
              </w:rPr>
              <w:t>На 10000 человек населения</w:t>
            </w:r>
            <w:r w:rsidRPr="005A5205">
              <w:rPr>
                <w:i/>
              </w:rPr>
              <w:br/>
              <w:t>приходилось</w:t>
            </w:r>
            <w:r w:rsidRPr="005A5205">
              <w:rPr>
                <w:i/>
              </w:rPr>
              <w:br/>
              <w:t>студентов</w:t>
            </w:r>
          </w:p>
        </w:tc>
      </w:tr>
      <w:tr w:rsidR="00F87145" w:rsidRPr="005D6EA6" w14:paraId="2F95DE3C" w14:textId="77777777" w:rsidTr="000F128F">
        <w:trPr>
          <w:cantSplit/>
          <w:trHeight w:val="64"/>
          <w:tblHeader/>
        </w:trPr>
        <w:tc>
          <w:tcPr>
            <w:tcW w:w="1988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14:paraId="075767FB" w14:textId="77777777" w:rsidR="00F87145" w:rsidRDefault="00F87145" w:rsidP="007A7761">
            <w:pPr>
              <w:widowControl w:val="0"/>
              <w:spacing w:before="20" w:after="5" w:line="220" w:lineRule="exact"/>
              <w:jc w:val="center"/>
              <w:rPr>
                <w:i/>
              </w:rPr>
            </w:pPr>
          </w:p>
        </w:tc>
        <w:tc>
          <w:tcPr>
            <w:tcW w:w="198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3CAB07" w14:textId="77777777" w:rsidR="00F87145" w:rsidRDefault="00F87145" w:rsidP="007A7761">
            <w:pPr>
              <w:widowControl w:val="0"/>
              <w:spacing w:before="20" w:after="5" w:line="220" w:lineRule="exact"/>
              <w:jc w:val="center"/>
              <w:rPr>
                <w:i/>
              </w:rPr>
            </w:pPr>
          </w:p>
        </w:tc>
        <w:tc>
          <w:tcPr>
            <w:tcW w:w="157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79F0C8" w14:textId="3DD99246" w:rsidR="00F87145" w:rsidRDefault="00F87145" w:rsidP="00107B93">
            <w:pPr>
              <w:widowControl w:val="0"/>
              <w:spacing w:before="20" w:after="5" w:line="220" w:lineRule="exact"/>
              <w:jc w:val="center"/>
              <w:rPr>
                <w:i/>
              </w:rPr>
            </w:pPr>
            <w:r>
              <w:rPr>
                <w:i/>
              </w:rPr>
              <w:t>очн</w:t>
            </w:r>
            <w:r w:rsidR="00107B93">
              <w:rPr>
                <w:i/>
              </w:rPr>
              <w:t>ая</w:t>
            </w:r>
          </w:p>
        </w:tc>
        <w:tc>
          <w:tcPr>
            <w:tcW w:w="157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16D5D8" w14:textId="4453EB97" w:rsidR="00F87145" w:rsidRDefault="00F87145" w:rsidP="00107B93">
            <w:pPr>
              <w:widowControl w:val="0"/>
              <w:spacing w:before="20" w:after="5" w:line="220" w:lineRule="exact"/>
              <w:jc w:val="center"/>
              <w:rPr>
                <w:i/>
              </w:rPr>
            </w:pPr>
            <w:r>
              <w:rPr>
                <w:i/>
              </w:rPr>
              <w:t>очно-заочн</w:t>
            </w:r>
            <w:r w:rsidR="00107B93">
              <w:rPr>
                <w:i/>
              </w:rPr>
              <w:t>ая</w:t>
            </w:r>
            <w:r>
              <w:rPr>
                <w:i/>
              </w:rPr>
              <w:t xml:space="preserve"> </w:t>
            </w:r>
            <w:r w:rsidR="00107B93">
              <w:rPr>
                <w:i/>
              </w:rPr>
              <w:br/>
            </w:r>
            <w:r>
              <w:rPr>
                <w:i/>
              </w:rPr>
              <w:t>(вечерн</w:t>
            </w:r>
            <w:r w:rsidR="00107B93">
              <w:rPr>
                <w:i/>
              </w:rPr>
              <w:t>яя</w:t>
            </w:r>
            <w:r>
              <w:rPr>
                <w:i/>
              </w:rPr>
              <w:t>)</w:t>
            </w:r>
          </w:p>
        </w:tc>
        <w:tc>
          <w:tcPr>
            <w:tcW w:w="157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1660E3" w14:textId="5AC35B1E" w:rsidR="00F87145" w:rsidRDefault="00F87145" w:rsidP="00107B93">
            <w:pPr>
              <w:widowControl w:val="0"/>
              <w:spacing w:before="20" w:after="5" w:line="220" w:lineRule="exact"/>
              <w:jc w:val="center"/>
              <w:rPr>
                <w:i/>
              </w:rPr>
            </w:pPr>
            <w:r>
              <w:rPr>
                <w:i/>
              </w:rPr>
              <w:t>заочн</w:t>
            </w:r>
            <w:r w:rsidR="00107B93">
              <w:rPr>
                <w:i/>
              </w:rPr>
              <w:t>ая</w:t>
            </w:r>
          </w:p>
        </w:tc>
        <w:tc>
          <w:tcPr>
            <w:tcW w:w="1527" w:type="dxa"/>
            <w:vMerge/>
            <w:tcBorders>
              <w:left w:val="single" w:sz="6" w:space="0" w:color="auto"/>
              <w:bottom w:val="single" w:sz="4" w:space="0" w:color="auto"/>
            </w:tcBorders>
          </w:tcPr>
          <w:p w14:paraId="128FBEC2" w14:textId="77777777" w:rsidR="00F87145" w:rsidRPr="005D6EA6" w:rsidRDefault="00F87145" w:rsidP="007A7761">
            <w:pPr>
              <w:widowControl w:val="0"/>
              <w:spacing w:before="20" w:after="5" w:line="220" w:lineRule="exact"/>
              <w:jc w:val="center"/>
              <w:rPr>
                <w:i/>
                <w:highlight w:val="yellow"/>
              </w:rPr>
            </w:pPr>
          </w:p>
        </w:tc>
      </w:tr>
      <w:tr w:rsidR="00522682" w:rsidRPr="00646446" w14:paraId="3B449A4E" w14:textId="77777777" w:rsidTr="007A5639">
        <w:trPr>
          <w:cantSplit/>
          <w:trHeight w:val="55"/>
        </w:trPr>
        <w:tc>
          <w:tcPr>
            <w:tcW w:w="10206" w:type="dxa"/>
            <w:gridSpan w:val="6"/>
            <w:tcBorders>
              <w:top w:val="single" w:sz="6" w:space="0" w:color="auto"/>
            </w:tcBorders>
            <w:vAlign w:val="bottom"/>
          </w:tcPr>
          <w:p w14:paraId="10A8EACE" w14:textId="77777777" w:rsidR="00522682" w:rsidRPr="00646446" w:rsidRDefault="00522682" w:rsidP="007A7761">
            <w:pPr>
              <w:pStyle w:val="a7"/>
              <w:widowControl w:val="0"/>
              <w:tabs>
                <w:tab w:val="clear" w:pos="6634"/>
              </w:tabs>
              <w:spacing w:before="0" w:after="0" w:line="220" w:lineRule="exact"/>
            </w:pPr>
            <w:r w:rsidRPr="00646446">
              <w:t>Все образовательные организации высшего образования</w:t>
            </w:r>
          </w:p>
        </w:tc>
      </w:tr>
      <w:tr w:rsidR="005411EA" w:rsidRPr="00646446" w14:paraId="4D3B11D1" w14:textId="77777777" w:rsidTr="007A5639">
        <w:trPr>
          <w:cantSplit/>
        </w:trPr>
        <w:tc>
          <w:tcPr>
            <w:tcW w:w="1988" w:type="dxa"/>
            <w:tcBorders>
              <w:right w:val="single" w:sz="6" w:space="0" w:color="auto"/>
            </w:tcBorders>
            <w:vAlign w:val="bottom"/>
          </w:tcPr>
          <w:p w14:paraId="51E08863" w14:textId="7E9315A2" w:rsidR="005411EA" w:rsidRPr="00646446" w:rsidRDefault="005411EA" w:rsidP="007A7761">
            <w:pPr>
              <w:widowControl w:val="0"/>
              <w:spacing w:line="220" w:lineRule="exact"/>
              <w:ind w:right="90"/>
              <w:jc w:val="center"/>
              <w:rPr>
                <w:rFonts w:cs="Arial"/>
                <w:szCs w:val="18"/>
              </w:rPr>
            </w:pPr>
            <w:r w:rsidRPr="00646446">
              <w:t>2016/2017</w:t>
            </w:r>
          </w:p>
        </w:tc>
        <w:tc>
          <w:tcPr>
            <w:tcW w:w="19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DD26F1" w14:textId="6BB1EEB8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60302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2BB163" w14:textId="24200740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32153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40E187" w14:textId="7BC2E635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1904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18EB95" w14:textId="7F0675C9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26245</w:t>
            </w:r>
          </w:p>
        </w:tc>
        <w:tc>
          <w:tcPr>
            <w:tcW w:w="1527" w:type="dxa"/>
            <w:tcBorders>
              <w:left w:val="single" w:sz="6" w:space="0" w:color="auto"/>
            </w:tcBorders>
            <w:vAlign w:val="bottom"/>
          </w:tcPr>
          <w:p w14:paraId="72129069" w14:textId="27FE929E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231</w:t>
            </w:r>
          </w:p>
        </w:tc>
      </w:tr>
      <w:tr w:rsidR="005411EA" w:rsidRPr="00646446" w14:paraId="40DC474C" w14:textId="77777777" w:rsidTr="007A5639">
        <w:trPr>
          <w:cantSplit/>
        </w:trPr>
        <w:tc>
          <w:tcPr>
            <w:tcW w:w="1988" w:type="dxa"/>
            <w:tcBorders>
              <w:right w:val="single" w:sz="6" w:space="0" w:color="auto"/>
            </w:tcBorders>
            <w:vAlign w:val="bottom"/>
          </w:tcPr>
          <w:p w14:paraId="6E275A90" w14:textId="2DDD64A9" w:rsidR="005411EA" w:rsidRPr="00646446" w:rsidRDefault="005411EA" w:rsidP="007A7761">
            <w:pPr>
              <w:widowControl w:val="0"/>
              <w:spacing w:line="220" w:lineRule="exact"/>
              <w:ind w:right="90"/>
              <w:jc w:val="center"/>
              <w:rPr>
                <w:rFonts w:cs="Arial"/>
                <w:szCs w:val="18"/>
              </w:rPr>
            </w:pPr>
            <w:r>
              <w:t>2017/2018</w:t>
            </w:r>
          </w:p>
        </w:tc>
        <w:tc>
          <w:tcPr>
            <w:tcW w:w="19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CA25C5" w14:textId="216B6A62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56572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17E024" w14:textId="30DCF3EA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31384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2FE9C5E" w14:textId="27862855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1889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CC1B370" w14:textId="60C613ED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23299</w:t>
            </w:r>
          </w:p>
        </w:tc>
        <w:tc>
          <w:tcPr>
            <w:tcW w:w="1527" w:type="dxa"/>
            <w:tcBorders>
              <w:left w:val="single" w:sz="6" w:space="0" w:color="auto"/>
            </w:tcBorders>
            <w:vAlign w:val="bottom"/>
          </w:tcPr>
          <w:p w14:paraId="0E0DC21B" w14:textId="2899F3A5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217</w:t>
            </w:r>
          </w:p>
        </w:tc>
      </w:tr>
      <w:tr w:rsidR="005411EA" w:rsidRPr="00646446" w14:paraId="4BA1B804" w14:textId="77777777" w:rsidTr="007A5639">
        <w:trPr>
          <w:cantSplit/>
        </w:trPr>
        <w:tc>
          <w:tcPr>
            <w:tcW w:w="1988" w:type="dxa"/>
            <w:tcBorders>
              <w:right w:val="single" w:sz="6" w:space="0" w:color="auto"/>
            </w:tcBorders>
            <w:vAlign w:val="bottom"/>
          </w:tcPr>
          <w:p w14:paraId="5DA7FF02" w14:textId="11BCF317" w:rsidR="005411EA" w:rsidRPr="00646446" w:rsidRDefault="005411EA" w:rsidP="007A7761">
            <w:pPr>
              <w:widowControl w:val="0"/>
              <w:spacing w:line="220" w:lineRule="exact"/>
              <w:ind w:right="90"/>
              <w:jc w:val="center"/>
              <w:rPr>
                <w:rFonts w:cs="Arial"/>
                <w:szCs w:val="18"/>
              </w:rPr>
            </w:pPr>
            <w:r>
              <w:t>2018/2019</w:t>
            </w:r>
          </w:p>
        </w:tc>
        <w:tc>
          <w:tcPr>
            <w:tcW w:w="19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EEC5BF" w14:textId="18C67800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55169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24F7F2" w14:textId="10F645C9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31664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C48C44D" w14:textId="52DFE2D2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2066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9F7916" w14:textId="720D71F8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21439</w:t>
            </w:r>
          </w:p>
        </w:tc>
        <w:tc>
          <w:tcPr>
            <w:tcW w:w="1527" w:type="dxa"/>
            <w:tcBorders>
              <w:left w:val="single" w:sz="6" w:space="0" w:color="auto"/>
            </w:tcBorders>
            <w:vAlign w:val="bottom"/>
          </w:tcPr>
          <w:p w14:paraId="46F54D42" w14:textId="61A4FF6E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213</w:t>
            </w:r>
          </w:p>
        </w:tc>
      </w:tr>
      <w:tr w:rsidR="005411EA" w:rsidRPr="00646446" w14:paraId="08197A66" w14:textId="77777777" w:rsidTr="007A5639">
        <w:trPr>
          <w:cantSplit/>
        </w:trPr>
        <w:tc>
          <w:tcPr>
            <w:tcW w:w="1988" w:type="dxa"/>
            <w:tcBorders>
              <w:right w:val="single" w:sz="6" w:space="0" w:color="auto"/>
            </w:tcBorders>
            <w:vAlign w:val="bottom"/>
          </w:tcPr>
          <w:p w14:paraId="161D3F88" w14:textId="36461342" w:rsidR="005411EA" w:rsidRPr="00646446" w:rsidRDefault="005411EA" w:rsidP="007A7761">
            <w:pPr>
              <w:widowControl w:val="0"/>
              <w:spacing w:line="220" w:lineRule="exact"/>
              <w:ind w:right="90"/>
              <w:jc w:val="center"/>
              <w:rPr>
                <w:rFonts w:cs="Arial"/>
                <w:szCs w:val="18"/>
              </w:rPr>
            </w:pPr>
            <w:r>
              <w:t>2019/2020</w:t>
            </w:r>
          </w:p>
        </w:tc>
        <w:tc>
          <w:tcPr>
            <w:tcW w:w="19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1B0238" w14:textId="395D9010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54033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3118ED" w14:textId="556C7B6B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32026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4961C3B" w14:textId="3DC7AE42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2221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C5DEFE" w14:textId="3074F384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19786</w:t>
            </w:r>
          </w:p>
        </w:tc>
        <w:tc>
          <w:tcPr>
            <w:tcW w:w="1527" w:type="dxa"/>
            <w:tcBorders>
              <w:left w:val="single" w:sz="6" w:space="0" w:color="auto"/>
            </w:tcBorders>
            <w:vAlign w:val="bottom"/>
          </w:tcPr>
          <w:p w14:paraId="2B08B521" w14:textId="0E823CA5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210</w:t>
            </w:r>
          </w:p>
        </w:tc>
      </w:tr>
      <w:tr w:rsidR="005411EA" w:rsidRPr="00646446" w14:paraId="236DFBB7" w14:textId="77777777" w:rsidTr="007A5639">
        <w:trPr>
          <w:cantSplit/>
        </w:trPr>
        <w:tc>
          <w:tcPr>
            <w:tcW w:w="1988" w:type="dxa"/>
            <w:tcBorders>
              <w:right w:val="single" w:sz="6" w:space="0" w:color="auto"/>
            </w:tcBorders>
            <w:vAlign w:val="bottom"/>
          </w:tcPr>
          <w:p w14:paraId="54795280" w14:textId="7E7EA168" w:rsidR="005411EA" w:rsidRDefault="005411EA" w:rsidP="007A7761">
            <w:pPr>
              <w:widowControl w:val="0"/>
              <w:spacing w:line="220" w:lineRule="exact"/>
              <w:ind w:right="90"/>
              <w:jc w:val="center"/>
              <w:rPr>
                <w:rFonts w:cs="Arial"/>
                <w:szCs w:val="18"/>
              </w:rPr>
            </w:pPr>
            <w:r>
              <w:t>2020/2021</w:t>
            </w:r>
          </w:p>
        </w:tc>
        <w:tc>
          <w:tcPr>
            <w:tcW w:w="19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D5EE239" w14:textId="5B0305DF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54486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1989DC" w14:textId="1E0515DA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33345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CA9F02" w14:textId="44241DDE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2376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42BA4A" w14:textId="389AA70A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18765</w:t>
            </w:r>
          </w:p>
        </w:tc>
        <w:tc>
          <w:tcPr>
            <w:tcW w:w="1527" w:type="dxa"/>
            <w:tcBorders>
              <w:left w:val="single" w:sz="6" w:space="0" w:color="auto"/>
            </w:tcBorders>
            <w:vAlign w:val="bottom"/>
          </w:tcPr>
          <w:p w14:paraId="0CF162F5" w14:textId="537F1A68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214</w:t>
            </w:r>
          </w:p>
        </w:tc>
      </w:tr>
      <w:tr w:rsidR="005411EA" w:rsidRPr="00646446" w14:paraId="57AE787E" w14:textId="77777777" w:rsidTr="007A5639">
        <w:trPr>
          <w:cantSplit/>
        </w:trPr>
        <w:tc>
          <w:tcPr>
            <w:tcW w:w="1988" w:type="dxa"/>
            <w:tcBorders>
              <w:right w:val="single" w:sz="6" w:space="0" w:color="auto"/>
            </w:tcBorders>
            <w:vAlign w:val="bottom"/>
          </w:tcPr>
          <w:p w14:paraId="4D5E637C" w14:textId="4685DBAD" w:rsidR="005411EA" w:rsidRDefault="005411EA" w:rsidP="007A7761">
            <w:pPr>
              <w:widowControl w:val="0"/>
              <w:spacing w:line="220" w:lineRule="exact"/>
              <w:ind w:right="90"/>
              <w:jc w:val="center"/>
              <w:rPr>
                <w:rFonts w:cs="Arial"/>
                <w:szCs w:val="18"/>
              </w:rPr>
            </w:pPr>
            <w:r w:rsidRPr="00E51AE5">
              <w:t>2021/2022</w:t>
            </w:r>
          </w:p>
        </w:tc>
        <w:tc>
          <w:tcPr>
            <w:tcW w:w="19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91B7B3E" w14:textId="184947D4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53622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53C247" w14:textId="4E554A89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33972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5105F2" w14:textId="39193E4A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2567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55DDAD3" w14:textId="18777287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17083</w:t>
            </w:r>
          </w:p>
        </w:tc>
        <w:tc>
          <w:tcPr>
            <w:tcW w:w="1527" w:type="dxa"/>
            <w:tcBorders>
              <w:left w:val="single" w:sz="6" w:space="0" w:color="auto"/>
            </w:tcBorders>
            <w:vAlign w:val="bottom"/>
          </w:tcPr>
          <w:p w14:paraId="1CA09630" w14:textId="7801A1A8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212</w:t>
            </w:r>
          </w:p>
        </w:tc>
      </w:tr>
      <w:tr w:rsidR="00A3327C" w:rsidRPr="00646446" w14:paraId="2AAD7459" w14:textId="77777777" w:rsidTr="007A5639">
        <w:trPr>
          <w:cantSplit/>
        </w:trPr>
        <w:tc>
          <w:tcPr>
            <w:tcW w:w="1988" w:type="dxa"/>
            <w:tcBorders>
              <w:right w:val="single" w:sz="6" w:space="0" w:color="auto"/>
            </w:tcBorders>
            <w:vAlign w:val="bottom"/>
          </w:tcPr>
          <w:p w14:paraId="5B51576F" w14:textId="4FE72F40" w:rsidR="00A3327C" w:rsidRDefault="00A3327C" w:rsidP="007A7761">
            <w:pPr>
              <w:widowControl w:val="0"/>
              <w:spacing w:line="220" w:lineRule="exact"/>
              <w:ind w:right="90"/>
              <w:jc w:val="center"/>
              <w:rPr>
                <w:rFonts w:cs="Arial"/>
                <w:szCs w:val="18"/>
              </w:rPr>
            </w:pPr>
            <w:r>
              <w:t>2022</w:t>
            </w:r>
            <w:r>
              <w:rPr>
                <w:lang w:val="en-US"/>
              </w:rPr>
              <w:t>/2023</w:t>
            </w:r>
          </w:p>
        </w:tc>
        <w:tc>
          <w:tcPr>
            <w:tcW w:w="19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94191C" w14:textId="730C89DB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53567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943490" w14:textId="43118E12" w:rsidR="00A3327C" w:rsidRPr="007A5639" w:rsidRDefault="00A3327C" w:rsidP="007A7761">
            <w:pPr>
              <w:widowControl w:val="0"/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34934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B18003" w14:textId="13841797" w:rsidR="00A3327C" w:rsidRPr="007A5639" w:rsidRDefault="00A3327C" w:rsidP="007A7761">
            <w:pPr>
              <w:widowControl w:val="0"/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2680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88A4C5" w14:textId="4D89C788" w:rsidR="00A3327C" w:rsidRPr="007A5639" w:rsidRDefault="00A3327C" w:rsidP="007A7761">
            <w:pPr>
              <w:widowControl w:val="0"/>
              <w:spacing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15953</w:t>
            </w:r>
          </w:p>
        </w:tc>
        <w:tc>
          <w:tcPr>
            <w:tcW w:w="1527" w:type="dxa"/>
            <w:tcBorders>
              <w:left w:val="single" w:sz="6" w:space="0" w:color="auto"/>
            </w:tcBorders>
            <w:vAlign w:val="bottom"/>
          </w:tcPr>
          <w:p w14:paraId="3F25DD74" w14:textId="39B897C7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214</w:t>
            </w:r>
          </w:p>
        </w:tc>
      </w:tr>
      <w:tr w:rsidR="006873A7" w:rsidRPr="00E51AE5" w14:paraId="7F1D9610" w14:textId="77777777" w:rsidTr="007A5639">
        <w:trPr>
          <w:cantSplit/>
        </w:trPr>
        <w:tc>
          <w:tcPr>
            <w:tcW w:w="1988" w:type="dxa"/>
            <w:tcBorders>
              <w:right w:val="single" w:sz="6" w:space="0" w:color="auto"/>
            </w:tcBorders>
            <w:vAlign w:val="bottom"/>
          </w:tcPr>
          <w:p w14:paraId="5B553F90" w14:textId="4F273344" w:rsidR="006873A7" w:rsidRPr="00402715" w:rsidRDefault="006873A7" w:rsidP="007A7761">
            <w:pPr>
              <w:widowControl w:val="0"/>
              <w:spacing w:line="220" w:lineRule="exact"/>
              <w:ind w:right="90"/>
              <w:jc w:val="center"/>
            </w:pPr>
            <w:r>
              <w:t>2023/2024</w:t>
            </w:r>
          </w:p>
        </w:tc>
        <w:tc>
          <w:tcPr>
            <w:tcW w:w="19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0747138" w14:textId="359B2F7A" w:rsidR="006873A7" w:rsidRPr="007A5639" w:rsidRDefault="006873A7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54113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E285F7D" w14:textId="05282668" w:rsidR="006873A7" w:rsidRPr="007A5639" w:rsidRDefault="006873A7" w:rsidP="007A7761">
            <w:pPr>
              <w:widowControl w:val="0"/>
              <w:spacing w:before="20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7A5639">
              <w:t>36040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E418B3" w14:textId="70560D5D" w:rsidR="006873A7" w:rsidRPr="007A5639" w:rsidRDefault="006873A7" w:rsidP="007A7761">
            <w:pPr>
              <w:widowControl w:val="0"/>
              <w:spacing w:before="20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7A5639">
              <w:t>2897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946026" w14:textId="304BA1B9" w:rsidR="006873A7" w:rsidRPr="007A5639" w:rsidRDefault="006873A7" w:rsidP="007A7761">
            <w:pPr>
              <w:widowControl w:val="0"/>
              <w:spacing w:before="20" w:line="220" w:lineRule="exact"/>
              <w:ind w:right="57"/>
              <w:jc w:val="right"/>
              <w:rPr>
                <w:rFonts w:cs="Arial"/>
                <w:szCs w:val="18"/>
              </w:rPr>
            </w:pPr>
            <w:r w:rsidRPr="007A5639">
              <w:t>15176</w:t>
            </w:r>
          </w:p>
        </w:tc>
        <w:tc>
          <w:tcPr>
            <w:tcW w:w="1527" w:type="dxa"/>
            <w:tcBorders>
              <w:left w:val="single" w:sz="6" w:space="0" w:color="auto"/>
            </w:tcBorders>
            <w:vAlign w:val="bottom"/>
          </w:tcPr>
          <w:p w14:paraId="31395278" w14:textId="45B3F501" w:rsidR="006873A7" w:rsidRPr="007A5639" w:rsidRDefault="00A97D22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217</w:t>
            </w:r>
          </w:p>
        </w:tc>
      </w:tr>
      <w:tr w:rsidR="00A3327C" w:rsidRPr="00E51AE5" w14:paraId="493AF9C5" w14:textId="77777777" w:rsidTr="008615A9">
        <w:trPr>
          <w:cantSplit/>
        </w:trPr>
        <w:tc>
          <w:tcPr>
            <w:tcW w:w="10206" w:type="dxa"/>
            <w:gridSpan w:val="6"/>
            <w:vAlign w:val="bottom"/>
          </w:tcPr>
          <w:p w14:paraId="2D12E72A" w14:textId="77777777" w:rsidR="00A3327C" w:rsidRPr="007A5639" w:rsidRDefault="00A3327C" w:rsidP="007A7761">
            <w:pPr>
              <w:pStyle w:val="a7"/>
              <w:widowControl w:val="0"/>
              <w:tabs>
                <w:tab w:val="clear" w:pos="6634"/>
              </w:tabs>
              <w:spacing w:before="0" w:after="0" w:line="220" w:lineRule="exact"/>
            </w:pPr>
            <w:r w:rsidRPr="007A5639">
              <w:t>Государственные и муниципальные образовательные организации высшего образования</w:t>
            </w:r>
          </w:p>
        </w:tc>
      </w:tr>
      <w:tr w:rsidR="005411EA" w:rsidRPr="00E51AE5" w14:paraId="4D143B1D" w14:textId="77777777" w:rsidTr="007A5639">
        <w:trPr>
          <w:cantSplit/>
        </w:trPr>
        <w:tc>
          <w:tcPr>
            <w:tcW w:w="1988" w:type="dxa"/>
            <w:tcBorders>
              <w:right w:val="single" w:sz="6" w:space="0" w:color="auto"/>
            </w:tcBorders>
            <w:vAlign w:val="bottom"/>
          </w:tcPr>
          <w:p w14:paraId="768CC74A" w14:textId="3DDBD4A1" w:rsidR="005411EA" w:rsidRPr="00E51AE5" w:rsidRDefault="005411EA" w:rsidP="007A7761">
            <w:pPr>
              <w:widowControl w:val="0"/>
              <w:spacing w:line="220" w:lineRule="exact"/>
              <w:ind w:right="90"/>
              <w:jc w:val="center"/>
            </w:pPr>
            <w:r w:rsidRPr="00E51AE5">
              <w:t>2016/2017</w:t>
            </w:r>
          </w:p>
        </w:tc>
        <w:tc>
          <w:tcPr>
            <w:tcW w:w="19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1C66217" w14:textId="3578F5DD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56121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2ADB7BE" w14:textId="7C7CDCCC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31733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D6EAE04" w14:textId="5D2F832E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1904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16BFEB" w14:textId="02C86C55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22484</w:t>
            </w:r>
          </w:p>
        </w:tc>
        <w:tc>
          <w:tcPr>
            <w:tcW w:w="1527" w:type="dxa"/>
            <w:tcBorders>
              <w:left w:val="single" w:sz="6" w:space="0" w:color="auto"/>
            </w:tcBorders>
            <w:vAlign w:val="bottom"/>
          </w:tcPr>
          <w:p w14:paraId="55CDA3DD" w14:textId="27C77F45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215</w:t>
            </w:r>
          </w:p>
        </w:tc>
      </w:tr>
      <w:tr w:rsidR="005411EA" w:rsidRPr="00E51AE5" w14:paraId="00EEFECE" w14:textId="77777777" w:rsidTr="007A5639">
        <w:trPr>
          <w:cantSplit/>
        </w:trPr>
        <w:tc>
          <w:tcPr>
            <w:tcW w:w="1988" w:type="dxa"/>
            <w:tcBorders>
              <w:right w:val="single" w:sz="6" w:space="0" w:color="auto"/>
            </w:tcBorders>
            <w:vAlign w:val="bottom"/>
          </w:tcPr>
          <w:p w14:paraId="1C2C9B9B" w14:textId="75199058" w:rsidR="005411EA" w:rsidRPr="00E51AE5" w:rsidRDefault="005411EA" w:rsidP="007A7761">
            <w:pPr>
              <w:widowControl w:val="0"/>
              <w:spacing w:line="220" w:lineRule="exact"/>
              <w:ind w:right="90"/>
              <w:jc w:val="center"/>
            </w:pPr>
            <w:r w:rsidRPr="00E51AE5">
              <w:t>2017/2018</w:t>
            </w:r>
          </w:p>
        </w:tc>
        <w:tc>
          <w:tcPr>
            <w:tcW w:w="19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5A5B80" w14:textId="70C363FF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54332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7547AC" w14:textId="12E01A5C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31162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54B42DD" w14:textId="3A60047A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1752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50E6A8" w14:textId="109899FC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21418</w:t>
            </w:r>
          </w:p>
        </w:tc>
        <w:tc>
          <w:tcPr>
            <w:tcW w:w="1527" w:type="dxa"/>
            <w:tcBorders>
              <w:left w:val="single" w:sz="6" w:space="0" w:color="auto"/>
            </w:tcBorders>
            <w:vAlign w:val="bottom"/>
          </w:tcPr>
          <w:p w14:paraId="01ADBB16" w14:textId="25F8915C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209</w:t>
            </w:r>
          </w:p>
        </w:tc>
      </w:tr>
      <w:tr w:rsidR="005411EA" w:rsidRPr="00E51AE5" w14:paraId="7896275F" w14:textId="77777777" w:rsidTr="007A5639">
        <w:trPr>
          <w:cantSplit/>
        </w:trPr>
        <w:tc>
          <w:tcPr>
            <w:tcW w:w="1988" w:type="dxa"/>
            <w:tcBorders>
              <w:right w:val="single" w:sz="6" w:space="0" w:color="auto"/>
            </w:tcBorders>
            <w:vAlign w:val="bottom"/>
          </w:tcPr>
          <w:p w14:paraId="6BB1E713" w14:textId="521CD07D" w:rsidR="005411EA" w:rsidRPr="00E51AE5" w:rsidRDefault="005411EA" w:rsidP="007A7761">
            <w:pPr>
              <w:widowControl w:val="0"/>
              <w:spacing w:line="220" w:lineRule="exact"/>
              <w:ind w:right="90"/>
              <w:jc w:val="center"/>
            </w:pPr>
            <w:r w:rsidRPr="00E51AE5">
              <w:t>2018/2019</w:t>
            </w:r>
          </w:p>
        </w:tc>
        <w:tc>
          <w:tcPr>
            <w:tcW w:w="19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FAA442" w14:textId="36772CBE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53956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7C2EE7" w14:textId="14FC4CFE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31518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200CDD" w14:textId="2E226931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1828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9A55ED" w14:textId="792A4A20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20610</w:t>
            </w:r>
          </w:p>
        </w:tc>
        <w:tc>
          <w:tcPr>
            <w:tcW w:w="1527" w:type="dxa"/>
            <w:tcBorders>
              <w:left w:val="single" w:sz="6" w:space="0" w:color="auto"/>
            </w:tcBorders>
            <w:vAlign w:val="bottom"/>
          </w:tcPr>
          <w:p w14:paraId="46DF1E31" w14:textId="689BEE0D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208</w:t>
            </w:r>
          </w:p>
        </w:tc>
      </w:tr>
      <w:tr w:rsidR="005411EA" w:rsidRPr="00E51AE5" w14:paraId="386793B6" w14:textId="77777777" w:rsidTr="007A5639">
        <w:trPr>
          <w:cantSplit/>
        </w:trPr>
        <w:tc>
          <w:tcPr>
            <w:tcW w:w="1988" w:type="dxa"/>
            <w:tcBorders>
              <w:right w:val="single" w:sz="6" w:space="0" w:color="auto"/>
            </w:tcBorders>
            <w:vAlign w:val="bottom"/>
          </w:tcPr>
          <w:p w14:paraId="33716518" w14:textId="227693FA" w:rsidR="005411EA" w:rsidRPr="00E51AE5" w:rsidRDefault="005411EA" w:rsidP="007A7761">
            <w:pPr>
              <w:widowControl w:val="0"/>
              <w:spacing w:line="220" w:lineRule="exact"/>
              <w:ind w:right="90"/>
              <w:jc w:val="center"/>
            </w:pPr>
            <w:r w:rsidRPr="00E51AE5">
              <w:t>2019/2020</w:t>
            </w:r>
          </w:p>
        </w:tc>
        <w:tc>
          <w:tcPr>
            <w:tcW w:w="19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400DAE" w14:textId="3A179AD0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53003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4599C62" w14:textId="369AF1DC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31880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CD14315" w14:textId="713D45A8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1898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3072A2F" w14:textId="56A63BD6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19225</w:t>
            </w:r>
          </w:p>
        </w:tc>
        <w:tc>
          <w:tcPr>
            <w:tcW w:w="1527" w:type="dxa"/>
            <w:tcBorders>
              <w:left w:val="single" w:sz="6" w:space="0" w:color="auto"/>
            </w:tcBorders>
            <w:vAlign w:val="bottom"/>
          </w:tcPr>
          <w:p w14:paraId="54EA37B2" w14:textId="77A8E08E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206</w:t>
            </w:r>
          </w:p>
        </w:tc>
      </w:tr>
      <w:tr w:rsidR="005411EA" w:rsidRPr="00E51AE5" w14:paraId="14C5C04E" w14:textId="77777777" w:rsidTr="007A5639">
        <w:trPr>
          <w:cantSplit/>
        </w:trPr>
        <w:tc>
          <w:tcPr>
            <w:tcW w:w="1988" w:type="dxa"/>
            <w:tcBorders>
              <w:right w:val="single" w:sz="6" w:space="0" w:color="auto"/>
            </w:tcBorders>
            <w:vAlign w:val="bottom"/>
          </w:tcPr>
          <w:p w14:paraId="789A841B" w14:textId="6C47595A" w:rsidR="005411EA" w:rsidRPr="00E51AE5" w:rsidRDefault="005411EA" w:rsidP="007A7761">
            <w:pPr>
              <w:widowControl w:val="0"/>
              <w:spacing w:line="220" w:lineRule="exact"/>
              <w:ind w:right="90"/>
              <w:jc w:val="center"/>
            </w:pPr>
            <w:r w:rsidRPr="00E51AE5">
              <w:t>2020/2021</w:t>
            </w:r>
          </w:p>
        </w:tc>
        <w:tc>
          <w:tcPr>
            <w:tcW w:w="19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CAFB97" w14:textId="083BB62E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53558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822AC65" w14:textId="75C8A626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rPr>
                <w:rFonts w:cs="Arial"/>
                <w:szCs w:val="18"/>
              </w:rPr>
              <w:t>33161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53C5EAF" w14:textId="2D9AFCC9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rPr>
                <w:rFonts w:cs="Arial"/>
                <w:szCs w:val="18"/>
              </w:rPr>
              <w:t>1939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0917B3" w14:textId="2DE083F6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rPr>
                <w:rFonts w:cs="Arial"/>
                <w:szCs w:val="18"/>
              </w:rPr>
              <w:t>18458</w:t>
            </w:r>
          </w:p>
        </w:tc>
        <w:tc>
          <w:tcPr>
            <w:tcW w:w="1527" w:type="dxa"/>
            <w:tcBorders>
              <w:left w:val="single" w:sz="6" w:space="0" w:color="auto"/>
            </w:tcBorders>
            <w:vAlign w:val="bottom"/>
          </w:tcPr>
          <w:p w14:paraId="2FDEE361" w14:textId="4D7729AF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210</w:t>
            </w:r>
          </w:p>
        </w:tc>
      </w:tr>
      <w:tr w:rsidR="005411EA" w:rsidRPr="00E51AE5" w14:paraId="37AA668F" w14:textId="77777777" w:rsidTr="007A5639">
        <w:trPr>
          <w:cantSplit/>
        </w:trPr>
        <w:tc>
          <w:tcPr>
            <w:tcW w:w="1988" w:type="dxa"/>
            <w:tcBorders>
              <w:right w:val="single" w:sz="6" w:space="0" w:color="auto"/>
            </w:tcBorders>
            <w:vAlign w:val="bottom"/>
          </w:tcPr>
          <w:p w14:paraId="016F2F6E" w14:textId="5E0A52EB" w:rsidR="005411EA" w:rsidRPr="00E51AE5" w:rsidRDefault="005411EA" w:rsidP="007A7761">
            <w:pPr>
              <w:widowControl w:val="0"/>
              <w:spacing w:line="220" w:lineRule="exact"/>
              <w:ind w:right="90"/>
              <w:jc w:val="center"/>
            </w:pPr>
            <w:r w:rsidRPr="00E51AE5">
              <w:t>2021/2022</w:t>
            </w:r>
          </w:p>
        </w:tc>
        <w:tc>
          <w:tcPr>
            <w:tcW w:w="19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17B4031" w14:textId="4D1BF177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52716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5A583E" w14:textId="440B31E1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rPr>
                <w:rFonts w:cs="Arial"/>
                <w:szCs w:val="18"/>
              </w:rPr>
              <w:t>33808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F80997" w14:textId="7C8561CC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rPr>
                <w:rFonts w:cs="Arial"/>
                <w:szCs w:val="18"/>
              </w:rPr>
              <w:t>2092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A94DDDA" w14:textId="2405BFE1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rPr>
                <w:rFonts w:cs="Arial"/>
                <w:szCs w:val="18"/>
              </w:rPr>
              <w:t>16816</w:t>
            </w:r>
          </w:p>
        </w:tc>
        <w:tc>
          <w:tcPr>
            <w:tcW w:w="1527" w:type="dxa"/>
            <w:tcBorders>
              <w:left w:val="single" w:sz="6" w:space="0" w:color="auto"/>
            </w:tcBorders>
            <w:vAlign w:val="bottom"/>
          </w:tcPr>
          <w:p w14:paraId="6C0FDD51" w14:textId="29D4D695" w:rsidR="005411EA" w:rsidRPr="007A5639" w:rsidRDefault="005411EA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209</w:t>
            </w:r>
          </w:p>
        </w:tc>
      </w:tr>
      <w:tr w:rsidR="00A3327C" w:rsidRPr="00E51AE5" w14:paraId="5BFB0ED7" w14:textId="77777777" w:rsidTr="007A5639">
        <w:trPr>
          <w:cantSplit/>
        </w:trPr>
        <w:tc>
          <w:tcPr>
            <w:tcW w:w="1988" w:type="dxa"/>
            <w:tcBorders>
              <w:right w:val="single" w:sz="6" w:space="0" w:color="auto"/>
            </w:tcBorders>
            <w:vAlign w:val="bottom"/>
          </w:tcPr>
          <w:p w14:paraId="1F2D58A3" w14:textId="687C0D14" w:rsidR="00A3327C" w:rsidRPr="00E51AE5" w:rsidRDefault="00A3327C" w:rsidP="007A7761">
            <w:pPr>
              <w:widowControl w:val="0"/>
              <w:spacing w:line="220" w:lineRule="exact"/>
              <w:ind w:right="90"/>
              <w:jc w:val="center"/>
            </w:pPr>
            <w:r>
              <w:t>2022</w:t>
            </w:r>
            <w:r>
              <w:rPr>
                <w:lang w:val="en-US"/>
              </w:rPr>
              <w:t>/2023</w:t>
            </w:r>
          </w:p>
        </w:tc>
        <w:tc>
          <w:tcPr>
            <w:tcW w:w="19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9AE3324" w14:textId="7A0EA848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rPr>
                <w:rFonts w:cs="Arial"/>
                <w:szCs w:val="18"/>
              </w:rPr>
              <w:t>52702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AECC253" w14:textId="1F5AC134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34782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E7A041" w14:textId="77B2A2DB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2188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FB96A2" w14:textId="1B1EA9E4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15732</w:t>
            </w:r>
          </w:p>
        </w:tc>
        <w:tc>
          <w:tcPr>
            <w:tcW w:w="1527" w:type="dxa"/>
            <w:tcBorders>
              <w:left w:val="single" w:sz="6" w:space="0" w:color="auto"/>
            </w:tcBorders>
            <w:vAlign w:val="bottom"/>
          </w:tcPr>
          <w:p w14:paraId="5DCEA775" w14:textId="02684CE6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210</w:t>
            </w:r>
          </w:p>
        </w:tc>
      </w:tr>
      <w:tr w:rsidR="006873A7" w:rsidRPr="00E51AE5" w14:paraId="7FDFF028" w14:textId="77777777" w:rsidTr="007A5639">
        <w:trPr>
          <w:cantSplit/>
        </w:trPr>
        <w:tc>
          <w:tcPr>
            <w:tcW w:w="1988" w:type="dxa"/>
            <w:tcBorders>
              <w:right w:val="single" w:sz="6" w:space="0" w:color="auto"/>
            </w:tcBorders>
            <w:vAlign w:val="bottom"/>
          </w:tcPr>
          <w:p w14:paraId="4975380E" w14:textId="4CD0749F" w:rsidR="006873A7" w:rsidRPr="00402715" w:rsidRDefault="006873A7" w:rsidP="007A7761">
            <w:pPr>
              <w:widowControl w:val="0"/>
              <w:spacing w:line="220" w:lineRule="exact"/>
              <w:ind w:right="90"/>
              <w:jc w:val="center"/>
            </w:pPr>
            <w:r>
              <w:t>2023/2024</w:t>
            </w:r>
          </w:p>
        </w:tc>
        <w:tc>
          <w:tcPr>
            <w:tcW w:w="19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0F444C8" w14:textId="473E0D1A" w:rsidR="006873A7" w:rsidRPr="007A5639" w:rsidRDefault="006873A7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53346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5FF8260" w14:textId="32897A9C" w:rsidR="006873A7" w:rsidRPr="007A5639" w:rsidRDefault="006873A7" w:rsidP="007A7761">
            <w:pPr>
              <w:widowControl w:val="0"/>
              <w:tabs>
                <w:tab w:val="center" w:pos="585"/>
                <w:tab w:val="right" w:pos="1170"/>
              </w:tabs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t>35887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396EEC" w14:textId="5F31762E" w:rsidR="006873A7" w:rsidRPr="007A5639" w:rsidRDefault="006873A7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t>2484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612999" w14:textId="078FB5CE" w:rsidR="006873A7" w:rsidRPr="007A5639" w:rsidRDefault="006873A7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t>14975</w:t>
            </w:r>
          </w:p>
        </w:tc>
        <w:tc>
          <w:tcPr>
            <w:tcW w:w="1527" w:type="dxa"/>
            <w:tcBorders>
              <w:left w:val="single" w:sz="6" w:space="0" w:color="auto"/>
            </w:tcBorders>
            <w:vAlign w:val="bottom"/>
          </w:tcPr>
          <w:p w14:paraId="4E85D8EE" w14:textId="513FDF24" w:rsidR="006873A7" w:rsidRPr="007A5639" w:rsidRDefault="0076399F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214</w:t>
            </w:r>
          </w:p>
        </w:tc>
      </w:tr>
      <w:tr w:rsidR="00A3327C" w:rsidRPr="00E51AE5" w14:paraId="0FDA7C0C" w14:textId="77777777" w:rsidTr="008615A9">
        <w:trPr>
          <w:cantSplit/>
        </w:trPr>
        <w:tc>
          <w:tcPr>
            <w:tcW w:w="10206" w:type="dxa"/>
            <w:gridSpan w:val="6"/>
            <w:vAlign w:val="bottom"/>
          </w:tcPr>
          <w:p w14:paraId="4D0D3C98" w14:textId="77777777" w:rsidR="00A3327C" w:rsidRPr="007A5639" w:rsidRDefault="00A3327C" w:rsidP="007A7761">
            <w:pPr>
              <w:pStyle w:val="a7"/>
              <w:widowControl w:val="0"/>
              <w:tabs>
                <w:tab w:val="clear" w:pos="6634"/>
              </w:tabs>
              <w:spacing w:before="0" w:after="0" w:line="220" w:lineRule="exact"/>
            </w:pPr>
            <w:r w:rsidRPr="007A5639">
              <w:t>Частные образовательные организации высшего образования</w:t>
            </w:r>
          </w:p>
        </w:tc>
      </w:tr>
      <w:tr w:rsidR="00A3327C" w:rsidRPr="00E51AE5" w14:paraId="0F884327" w14:textId="77777777" w:rsidTr="007A5639">
        <w:trPr>
          <w:cantSplit/>
        </w:trPr>
        <w:tc>
          <w:tcPr>
            <w:tcW w:w="1988" w:type="dxa"/>
            <w:tcBorders>
              <w:right w:val="single" w:sz="6" w:space="0" w:color="auto"/>
            </w:tcBorders>
            <w:vAlign w:val="bottom"/>
          </w:tcPr>
          <w:p w14:paraId="4BD59041" w14:textId="75476C32" w:rsidR="00A3327C" w:rsidRPr="00E51AE5" w:rsidRDefault="00A3327C" w:rsidP="007A7761">
            <w:pPr>
              <w:widowControl w:val="0"/>
              <w:spacing w:line="220" w:lineRule="exact"/>
              <w:ind w:right="90"/>
              <w:jc w:val="center"/>
            </w:pPr>
            <w:r w:rsidRPr="00E51AE5">
              <w:t>2016/2017</w:t>
            </w:r>
          </w:p>
        </w:tc>
        <w:tc>
          <w:tcPr>
            <w:tcW w:w="19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B0BFAC8" w14:textId="500EC2C2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4181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5A0BD72" w14:textId="61526B69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420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90A2BF" w14:textId="31EF7A4E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-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1C03540" w14:textId="4B33D009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3761</w:t>
            </w:r>
          </w:p>
        </w:tc>
        <w:tc>
          <w:tcPr>
            <w:tcW w:w="1527" w:type="dxa"/>
            <w:tcBorders>
              <w:left w:val="single" w:sz="6" w:space="0" w:color="auto"/>
            </w:tcBorders>
            <w:vAlign w:val="bottom"/>
          </w:tcPr>
          <w:p w14:paraId="75C7DD78" w14:textId="1DC0D0F9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16</w:t>
            </w:r>
          </w:p>
        </w:tc>
      </w:tr>
      <w:tr w:rsidR="00A3327C" w:rsidRPr="00E51AE5" w14:paraId="4A60FA30" w14:textId="77777777" w:rsidTr="007A5639">
        <w:trPr>
          <w:cantSplit/>
        </w:trPr>
        <w:tc>
          <w:tcPr>
            <w:tcW w:w="1988" w:type="dxa"/>
            <w:tcBorders>
              <w:right w:val="single" w:sz="6" w:space="0" w:color="auto"/>
            </w:tcBorders>
            <w:vAlign w:val="bottom"/>
          </w:tcPr>
          <w:p w14:paraId="7984DAB3" w14:textId="091DA2EC" w:rsidR="00A3327C" w:rsidRPr="00E51AE5" w:rsidRDefault="00A3327C" w:rsidP="007A7761">
            <w:pPr>
              <w:widowControl w:val="0"/>
              <w:spacing w:line="220" w:lineRule="exact"/>
              <w:ind w:right="90"/>
              <w:jc w:val="center"/>
            </w:pPr>
            <w:r w:rsidRPr="00E51AE5">
              <w:t>2017/2018</w:t>
            </w:r>
          </w:p>
        </w:tc>
        <w:tc>
          <w:tcPr>
            <w:tcW w:w="19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C6F352" w14:textId="50FFEFA1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2240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717905" w14:textId="0598E0AA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222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3C5B68" w14:textId="54EF7FD2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137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8B6D2A" w14:textId="03077F9F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1881</w:t>
            </w:r>
          </w:p>
        </w:tc>
        <w:tc>
          <w:tcPr>
            <w:tcW w:w="1527" w:type="dxa"/>
            <w:tcBorders>
              <w:left w:val="single" w:sz="6" w:space="0" w:color="auto"/>
            </w:tcBorders>
            <w:vAlign w:val="bottom"/>
          </w:tcPr>
          <w:p w14:paraId="58E7A991" w14:textId="51B7B28E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9</w:t>
            </w:r>
          </w:p>
        </w:tc>
      </w:tr>
      <w:tr w:rsidR="00A3327C" w:rsidRPr="00E51AE5" w14:paraId="712D5E2B" w14:textId="77777777" w:rsidTr="007A5639">
        <w:trPr>
          <w:cantSplit/>
        </w:trPr>
        <w:tc>
          <w:tcPr>
            <w:tcW w:w="1988" w:type="dxa"/>
            <w:tcBorders>
              <w:right w:val="single" w:sz="6" w:space="0" w:color="auto"/>
            </w:tcBorders>
            <w:vAlign w:val="bottom"/>
          </w:tcPr>
          <w:p w14:paraId="056AED77" w14:textId="0F49C97C" w:rsidR="00A3327C" w:rsidRPr="00E51AE5" w:rsidRDefault="00A3327C" w:rsidP="007A7761">
            <w:pPr>
              <w:widowControl w:val="0"/>
              <w:spacing w:line="220" w:lineRule="exact"/>
              <w:ind w:right="90"/>
              <w:jc w:val="center"/>
            </w:pPr>
            <w:r w:rsidRPr="00E51AE5">
              <w:t>2018/2019</w:t>
            </w:r>
          </w:p>
        </w:tc>
        <w:tc>
          <w:tcPr>
            <w:tcW w:w="19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224A287" w14:textId="1CC340A3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1213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27C0D02" w14:textId="09937599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146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C0BB1DB" w14:textId="791333E3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238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B31E3E" w14:textId="70BA8C57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829</w:t>
            </w:r>
          </w:p>
        </w:tc>
        <w:tc>
          <w:tcPr>
            <w:tcW w:w="1527" w:type="dxa"/>
            <w:tcBorders>
              <w:left w:val="single" w:sz="6" w:space="0" w:color="auto"/>
            </w:tcBorders>
            <w:vAlign w:val="bottom"/>
          </w:tcPr>
          <w:p w14:paraId="4D9BE858" w14:textId="3FA6CFA1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5</w:t>
            </w:r>
          </w:p>
        </w:tc>
      </w:tr>
      <w:tr w:rsidR="00A3327C" w:rsidRPr="00E51AE5" w14:paraId="5D8B32D8" w14:textId="77777777" w:rsidTr="007A5639">
        <w:trPr>
          <w:cantSplit/>
        </w:trPr>
        <w:tc>
          <w:tcPr>
            <w:tcW w:w="1988" w:type="dxa"/>
            <w:tcBorders>
              <w:right w:val="single" w:sz="6" w:space="0" w:color="auto"/>
            </w:tcBorders>
            <w:vAlign w:val="bottom"/>
          </w:tcPr>
          <w:p w14:paraId="74828E88" w14:textId="7D782E39" w:rsidR="00A3327C" w:rsidRPr="00E51AE5" w:rsidRDefault="00A3327C" w:rsidP="007A7761">
            <w:pPr>
              <w:widowControl w:val="0"/>
              <w:spacing w:line="220" w:lineRule="exact"/>
              <w:ind w:right="90"/>
              <w:jc w:val="center"/>
            </w:pPr>
            <w:r w:rsidRPr="00E51AE5">
              <w:t>2019/2020</w:t>
            </w:r>
          </w:p>
        </w:tc>
        <w:tc>
          <w:tcPr>
            <w:tcW w:w="19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A2DB6F" w14:textId="06923FA4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1030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C91E0C" w14:textId="33A01EAA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146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F927B56" w14:textId="20C5406B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323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1928F4C" w14:textId="4A45087C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561</w:t>
            </w:r>
          </w:p>
        </w:tc>
        <w:tc>
          <w:tcPr>
            <w:tcW w:w="1527" w:type="dxa"/>
            <w:tcBorders>
              <w:left w:val="single" w:sz="6" w:space="0" w:color="auto"/>
            </w:tcBorders>
            <w:vAlign w:val="bottom"/>
          </w:tcPr>
          <w:p w14:paraId="5E903697" w14:textId="55635F0D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4</w:t>
            </w:r>
          </w:p>
        </w:tc>
      </w:tr>
      <w:tr w:rsidR="00A3327C" w:rsidRPr="00E51AE5" w14:paraId="2256E02C" w14:textId="77777777" w:rsidTr="007A5639">
        <w:trPr>
          <w:cantSplit/>
        </w:trPr>
        <w:tc>
          <w:tcPr>
            <w:tcW w:w="1988" w:type="dxa"/>
            <w:tcBorders>
              <w:right w:val="single" w:sz="6" w:space="0" w:color="auto"/>
            </w:tcBorders>
            <w:vAlign w:val="bottom"/>
          </w:tcPr>
          <w:p w14:paraId="402A6934" w14:textId="6042660A" w:rsidR="00A3327C" w:rsidRPr="00E51AE5" w:rsidRDefault="00A3327C" w:rsidP="007A7761">
            <w:pPr>
              <w:widowControl w:val="0"/>
              <w:spacing w:line="220" w:lineRule="exact"/>
              <w:ind w:right="90"/>
              <w:jc w:val="center"/>
            </w:pPr>
            <w:r w:rsidRPr="00E51AE5">
              <w:t>2020/2021</w:t>
            </w:r>
          </w:p>
        </w:tc>
        <w:tc>
          <w:tcPr>
            <w:tcW w:w="19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612B679" w14:textId="6E51722F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928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EF1DD9" w14:textId="45966C23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rPr>
                <w:rFonts w:cs="Arial"/>
                <w:szCs w:val="18"/>
              </w:rPr>
              <w:t>184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58B1CD" w14:textId="36BF4652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rPr>
                <w:rFonts w:cs="Arial"/>
                <w:szCs w:val="18"/>
              </w:rPr>
              <w:t>437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BA9C024" w14:textId="62F975D4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rPr>
                <w:rFonts w:cs="Arial"/>
                <w:szCs w:val="18"/>
              </w:rPr>
              <w:t>307</w:t>
            </w:r>
          </w:p>
        </w:tc>
        <w:tc>
          <w:tcPr>
            <w:tcW w:w="1527" w:type="dxa"/>
            <w:tcBorders>
              <w:left w:val="single" w:sz="6" w:space="0" w:color="auto"/>
            </w:tcBorders>
            <w:vAlign w:val="bottom"/>
          </w:tcPr>
          <w:p w14:paraId="4A3D0789" w14:textId="172A2F25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4</w:t>
            </w:r>
          </w:p>
        </w:tc>
      </w:tr>
      <w:tr w:rsidR="00A3327C" w:rsidRPr="00E51AE5" w14:paraId="228C7057" w14:textId="77777777" w:rsidTr="007A5639">
        <w:trPr>
          <w:cantSplit/>
        </w:trPr>
        <w:tc>
          <w:tcPr>
            <w:tcW w:w="1988" w:type="dxa"/>
            <w:tcBorders>
              <w:right w:val="single" w:sz="6" w:space="0" w:color="auto"/>
            </w:tcBorders>
            <w:vAlign w:val="bottom"/>
          </w:tcPr>
          <w:p w14:paraId="79E2C3CF" w14:textId="485F4BD9" w:rsidR="00A3327C" w:rsidRPr="00E51AE5" w:rsidRDefault="00A3327C" w:rsidP="007A7761">
            <w:pPr>
              <w:widowControl w:val="0"/>
              <w:spacing w:line="220" w:lineRule="exact"/>
              <w:ind w:right="90"/>
              <w:jc w:val="center"/>
            </w:pPr>
            <w:r w:rsidRPr="00E51AE5">
              <w:t>2021/2022</w:t>
            </w:r>
          </w:p>
        </w:tc>
        <w:tc>
          <w:tcPr>
            <w:tcW w:w="19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B7ED583" w14:textId="0AEDA086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906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BD1B911" w14:textId="5933DC3E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rPr>
                <w:rFonts w:cs="Arial"/>
                <w:szCs w:val="18"/>
              </w:rPr>
              <w:t>164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B576AC" w14:textId="35950CC4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rPr>
                <w:rFonts w:cs="Arial"/>
                <w:szCs w:val="18"/>
              </w:rPr>
              <w:t>475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9698D9" w14:textId="321797AA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rPr>
                <w:rFonts w:cs="Arial"/>
                <w:szCs w:val="18"/>
              </w:rPr>
              <w:t>267</w:t>
            </w:r>
          </w:p>
        </w:tc>
        <w:tc>
          <w:tcPr>
            <w:tcW w:w="1527" w:type="dxa"/>
            <w:tcBorders>
              <w:left w:val="single" w:sz="6" w:space="0" w:color="auto"/>
            </w:tcBorders>
            <w:vAlign w:val="bottom"/>
          </w:tcPr>
          <w:p w14:paraId="17729A0C" w14:textId="4E223424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4</w:t>
            </w:r>
          </w:p>
        </w:tc>
      </w:tr>
      <w:tr w:rsidR="00A3327C" w:rsidRPr="00E51AE5" w14:paraId="4BC25791" w14:textId="77777777" w:rsidTr="007A5639">
        <w:trPr>
          <w:cantSplit/>
        </w:trPr>
        <w:tc>
          <w:tcPr>
            <w:tcW w:w="1988" w:type="dxa"/>
            <w:tcBorders>
              <w:right w:val="single" w:sz="6" w:space="0" w:color="auto"/>
            </w:tcBorders>
            <w:vAlign w:val="bottom"/>
          </w:tcPr>
          <w:p w14:paraId="00BE7301" w14:textId="11372BB0" w:rsidR="00A3327C" w:rsidRPr="00E51AE5" w:rsidRDefault="00A3327C" w:rsidP="007A7761">
            <w:pPr>
              <w:widowControl w:val="0"/>
              <w:spacing w:line="220" w:lineRule="exact"/>
              <w:ind w:right="90"/>
              <w:jc w:val="center"/>
            </w:pPr>
            <w:r>
              <w:t>2022</w:t>
            </w:r>
            <w:r>
              <w:rPr>
                <w:lang w:val="en-US"/>
              </w:rPr>
              <w:t>/2023</w:t>
            </w:r>
          </w:p>
        </w:tc>
        <w:tc>
          <w:tcPr>
            <w:tcW w:w="198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54EA616" w14:textId="0C93B3EA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rPr>
                <w:rFonts w:cs="Arial"/>
                <w:szCs w:val="18"/>
              </w:rPr>
              <w:t>865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4660BA" w14:textId="1969DB99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152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F99089" w14:textId="0D1A29EB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492</w:t>
            </w:r>
          </w:p>
        </w:tc>
        <w:tc>
          <w:tcPr>
            <w:tcW w:w="15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C2A822F" w14:textId="3FC6CBBA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  <w:rPr>
                <w:rFonts w:cs="Arial"/>
                <w:szCs w:val="18"/>
              </w:rPr>
            </w:pPr>
            <w:r w:rsidRPr="007A5639">
              <w:rPr>
                <w:rFonts w:cs="Arial"/>
                <w:szCs w:val="18"/>
              </w:rPr>
              <w:t>221</w:t>
            </w:r>
          </w:p>
        </w:tc>
        <w:tc>
          <w:tcPr>
            <w:tcW w:w="1527" w:type="dxa"/>
            <w:tcBorders>
              <w:left w:val="single" w:sz="6" w:space="0" w:color="auto"/>
            </w:tcBorders>
            <w:vAlign w:val="bottom"/>
          </w:tcPr>
          <w:p w14:paraId="55D0F135" w14:textId="4882709E" w:rsidR="00A3327C" w:rsidRPr="007A5639" w:rsidRDefault="00A3327C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3</w:t>
            </w:r>
          </w:p>
        </w:tc>
      </w:tr>
      <w:tr w:rsidR="006873A7" w:rsidRPr="00646446" w14:paraId="63EF651D" w14:textId="77777777" w:rsidTr="007A5639">
        <w:trPr>
          <w:cantSplit/>
        </w:trPr>
        <w:tc>
          <w:tcPr>
            <w:tcW w:w="1988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79A6434B" w14:textId="25F0F67D" w:rsidR="006873A7" w:rsidRPr="00402715" w:rsidRDefault="006873A7" w:rsidP="007A7761">
            <w:pPr>
              <w:widowControl w:val="0"/>
              <w:spacing w:line="220" w:lineRule="exact"/>
              <w:ind w:right="90"/>
              <w:jc w:val="center"/>
            </w:pPr>
            <w:r>
              <w:t>2023/2024</w:t>
            </w:r>
          </w:p>
        </w:tc>
        <w:tc>
          <w:tcPr>
            <w:tcW w:w="1981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A708A7B" w14:textId="67D56EEA" w:rsidR="006873A7" w:rsidRPr="007A5639" w:rsidRDefault="006873A7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767</w:t>
            </w:r>
          </w:p>
        </w:tc>
        <w:tc>
          <w:tcPr>
            <w:tcW w:w="157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A7D82A6" w14:textId="020CFF59" w:rsidR="006873A7" w:rsidRPr="007A5639" w:rsidRDefault="006873A7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153</w:t>
            </w:r>
          </w:p>
        </w:tc>
        <w:tc>
          <w:tcPr>
            <w:tcW w:w="157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4C09FEC8" w14:textId="47ACA1DE" w:rsidR="006873A7" w:rsidRPr="007A5639" w:rsidRDefault="006873A7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413</w:t>
            </w:r>
          </w:p>
        </w:tc>
        <w:tc>
          <w:tcPr>
            <w:tcW w:w="157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6802EC0" w14:textId="44CAA5C1" w:rsidR="006873A7" w:rsidRPr="007A5639" w:rsidRDefault="006873A7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201</w:t>
            </w:r>
          </w:p>
        </w:tc>
        <w:tc>
          <w:tcPr>
            <w:tcW w:w="1527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6E8E4B65" w14:textId="1A604E95" w:rsidR="006873A7" w:rsidRPr="007A5639" w:rsidRDefault="0076399F" w:rsidP="007A7761">
            <w:pPr>
              <w:widowControl w:val="0"/>
              <w:spacing w:line="220" w:lineRule="exact"/>
              <w:ind w:right="90"/>
              <w:jc w:val="right"/>
            </w:pPr>
            <w:r w:rsidRPr="007A5639">
              <w:t>3</w:t>
            </w:r>
          </w:p>
        </w:tc>
      </w:tr>
    </w:tbl>
    <w:p w14:paraId="550528A9" w14:textId="77777777" w:rsidR="00FE109C" w:rsidRDefault="00FE109C" w:rsidP="00176288">
      <w:bookmarkStart w:id="179" w:name="_Toc530290755"/>
      <w:bookmarkStart w:id="180" w:name="_Toc530292183"/>
      <w:bookmarkStart w:id="181" w:name="_Toc530292336"/>
      <w:bookmarkStart w:id="182" w:name="_Toc530293383"/>
      <w:bookmarkStart w:id="183" w:name="_Toc530293783"/>
      <w:bookmarkStart w:id="184" w:name="_Toc530294418"/>
      <w:bookmarkStart w:id="185" w:name="_Toc530294954"/>
      <w:bookmarkStart w:id="186" w:name="_Toc530295200"/>
      <w:bookmarkStart w:id="187" w:name="_Toc310953238"/>
    </w:p>
    <w:p w14:paraId="41F5C26C" w14:textId="3DD0E628" w:rsidR="00C1140C" w:rsidRPr="007A2FDA" w:rsidRDefault="00C1140C" w:rsidP="00FE109C">
      <w:pPr>
        <w:pStyle w:val="3"/>
        <w:rPr>
          <w:strike/>
          <w:vertAlign w:val="superscript"/>
          <w:lang w:val="ru-RU"/>
        </w:rPr>
      </w:pPr>
      <w:bookmarkStart w:id="188" w:name="_Toc151995001"/>
      <w:r w:rsidRPr="00BC5881">
        <w:t xml:space="preserve">ЭЛЕКТРОННЫЕ СРЕДСТВА ОБУЧЕНИЯ В ОРГАНИЗАЦИЯХ ВЫСШЕГО ОБРАЗОВАНИЯ </w:t>
      </w:r>
      <w:r w:rsidRPr="00BC5881">
        <w:rPr>
          <w:lang w:val="ru-RU"/>
        </w:rPr>
        <w:br/>
      </w:r>
      <w:r w:rsidRPr="00BC5881">
        <w:t>И НАУЧНЫХ ОРГАНИЗАЦИЯХ, ОСУЩЕСТВЛЯЮЩИХ ОБРАЗОВАТЕЛЬНУЮ ДЕЯТЕЛЬНОСТЬ ПО ПРОГРАММАМ БАКАЛАВРИАТА, СПЕЦИАЛИТЕТА, МАГИСТРАТУРЫ</w:t>
      </w:r>
      <w:bookmarkEnd w:id="188"/>
      <w:r w:rsidR="007A2FDA">
        <w:rPr>
          <w:lang w:val="ru-RU"/>
        </w:rPr>
        <w:t xml:space="preserve"> </w:t>
      </w:r>
    </w:p>
    <w:p w14:paraId="0C3079B6" w14:textId="77777777" w:rsidR="00C1140C" w:rsidRPr="00CC0053" w:rsidRDefault="00C1140C" w:rsidP="00C1140C">
      <w:pPr>
        <w:widowControl w:val="0"/>
        <w:jc w:val="center"/>
        <w:rPr>
          <w:sz w:val="22"/>
          <w:szCs w:val="22"/>
        </w:rPr>
      </w:pPr>
      <w:r w:rsidRPr="00A51633">
        <w:rPr>
          <w:sz w:val="22"/>
          <w:szCs w:val="22"/>
        </w:rPr>
        <w:t>(на начало учебного года; штук)</w:t>
      </w:r>
    </w:p>
    <w:p w14:paraId="3AB9F1BE" w14:textId="77777777" w:rsidR="00C1140C" w:rsidRPr="00B203B2" w:rsidRDefault="00C1140C" w:rsidP="00C1140C">
      <w:pPr>
        <w:rPr>
          <w:sz w:val="4"/>
          <w:szCs w:val="4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779"/>
        <w:gridCol w:w="780"/>
        <w:gridCol w:w="779"/>
        <w:gridCol w:w="780"/>
        <w:gridCol w:w="780"/>
        <w:gridCol w:w="779"/>
        <w:gridCol w:w="780"/>
        <w:gridCol w:w="780"/>
      </w:tblGrid>
      <w:tr w:rsidR="00A3327C" w14:paraId="34596802" w14:textId="77777777" w:rsidTr="000F128F">
        <w:trPr>
          <w:cantSplit/>
          <w:trHeight w:val="59"/>
          <w:tblHeader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BC976" w14:textId="77777777" w:rsidR="00A3327C" w:rsidRDefault="00A3327C" w:rsidP="00402715">
            <w:pPr>
              <w:widowControl w:val="0"/>
              <w:spacing w:before="20" w:after="20" w:line="240" w:lineRule="exact"/>
              <w:rPr>
                <w:i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EC79A0" w14:textId="2E434AB4" w:rsidR="00A3327C" w:rsidRDefault="00A3327C" w:rsidP="00402715">
            <w:pPr>
              <w:widowControl w:val="0"/>
              <w:spacing w:beforeLines="20" w:before="48" w:afterLines="20" w:after="48" w:line="220" w:lineRule="exact"/>
              <w:jc w:val="center"/>
              <w:rPr>
                <w:i/>
              </w:rPr>
            </w:pPr>
            <w:r>
              <w:rPr>
                <w:i/>
              </w:rPr>
              <w:t>2016/</w:t>
            </w:r>
            <w:r>
              <w:rPr>
                <w:i/>
              </w:rPr>
              <w:br/>
              <w:t>2017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2CD17" w14:textId="6695A5F1" w:rsidR="00A3327C" w:rsidRDefault="00A3327C" w:rsidP="00402715">
            <w:pPr>
              <w:widowControl w:val="0"/>
              <w:spacing w:beforeLines="20" w:before="48" w:afterLines="20" w:after="48" w:line="220" w:lineRule="exact"/>
              <w:jc w:val="center"/>
              <w:rPr>
                <w:i/>
              </w:rPr>
            </w:pPr>
            <w:r>
              <w:rPr>
                <w:i/>
              </w:rPr>
              <w:t>2017/</w:t>
            </w:r>
            <w:r>
              <w:rPr>
                <w:i/>
              </w:rPr>
              <w:br/>
              <w:t>2018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82964A" w14:textId="160C047E" w:rsidR="00A3327C" w:rsidRDefault="00A3327C" w:rsidP="00402715">
            <w:pPr>
              <w:widowControl w:val="0"/>
              <w:spacing w:beforeLines="20" w:before="48" w:afterLines="20" w:after="48" w:line="220" w:lineRule="exact"/>
              <w:jc w:val="center"/>
              <w:rPr>
                <w:i/>
              </w:rPr>
            </w:pPr>
            <w:r>
              <w:rPr>
                <w:i/>
              </w:rPr>
              <w:t>2018/</w:t>
            </w:r>
            <w:r>
              <w:rPr>
                <w:i/>
              </w:rPr>
              <w:br/>
              <w:t>2019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CC71CB" w14:textId="66150580" w:rsidR="00A3327C" w:rsidRDefault="00A3327C" w:rsidP="00402715">
            <w:pPr>
              <w:widowControl w:val="0"/>
              <w:spacing w:beforeLines="20" w:before="48" w:afterLines="20" w:after="48" w:line="220" w:lineRule="exact"/>
              <w:jc w:val="center"/>
              <w:rPr>
                <w:i/>
              </w:rPr>
            </w:pPr>
            <w:r>
              <w:rPr>
                <w:i/>
              </w:rPr>
              <w:t>2019/</w:t>
            </w:r>
            <w:r>
              <w:rPr>
                <w:i/>
              </w:rPr>
              <w:br/>
              <w:t>2020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0365B94" w14:textId="4F80F463" w:rsidR="00A3327C" w:rsidRDefault="00A3327C" w:rsidP="00402715">
            <w:pPr>
              <w:widowControl w:val="0"/>
              <w:spacing w:beforeLines="20" w:before="48" w:afterLines="20" w:after="48" w:line="220" w:lineRule="exact"/>
              <w:jc w:val="center"/>
              <w:rPr>
                <w:i/>
              </w:rPr>
            </w:pPr>
            <w:r>
              <w:rPr>
                <w:i/>
              </w:rPr>
              <w:t>2020/</w:t>
            </w:r>
            <w:r>
              <w:rPr>
                <w:i/>
              </w:rPr>
              <w:br/>
              <w:t>2021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06406B9" w14:textId="212C6198" w:rsidR="00A3327C" w:rsidRDefault="00A3327C" w:rsidP="00402715">
            <w:pPr>
              <w:widowControl w:val="0"/>
              <w:spacing w:beforeLines="20" w:before="48" w:afterLines="20" w:after="48" w:line="220" w:lineRule="exact"/>
              <w:jc w:val="center"/>
              <w:rPr>
                <w:i/>
              </w:rPr>
            </w:pPr>
            <w:r>
              <w:rPr>
                <w:i/>
              </w:rPr>
              <w:t>2021/</w:t>
            </w:r>
            <w:r>
              <w:rPr>
                <w:i/>
              </w:rPr>
              <w:br/>
              <w:t>2022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862A566" w14:textId="3EA8BFB6" w:rsidR="00A3327C" w:rsidRDefault="00A3327C" w:rsidP="00402715">
            <w:pPr>
              <w:widowControl w:val="0"/>
              <w:spacing w:beforeLines="20" w:before="48" w:afterLines="20" w:after="48" w:line="22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  <w:r w:rsidRPr="006A6018">
              <w:rPr>
                <w:i/>
              </w:rPr>
              <w:t>/</w:t>
            </w:r>
            <w:r>
              <w:rPr>
                <w:i/>
              </w:rPr>
              <w:br/>
            </w:r>
            <w:r w:rsidRPr="006A6018">
              <w:rPr>
                <w:i/>
              </w:rPr>
              <w:t>2023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B700AC2" w14:textId="6ACF8B7F" w:rsidR="00A3327C" w:rsidRPr="00402715" w:rsidRDefault="00A3327C" w:rsidP="006A6018">
            <w:pPr>
              <w:spacing w:beforeLines="20" w:before="48" w:afterLines="20" w:after="48" w:line="220" w:lineRule="exact"/>
              <w:jc w:val="center"/>
              <w:rPr>
                <w:i/>
              </w:rPr>
            </w:pPr>
            <w:r>
              <w:rPr>
                <w:i/>
              </w:rPr>
              <w:t>2023/</w:t>
            </w:r>
            <w:r>
              <w:rPr>
                <w:i/>
              </w:rPr>
              <w:br/>
              <w:t>2024</w:t>
            </w:r>
          </w:p>
        </w:tc>
      </w:tr>
      <w:tr w:rsidR="004A31C7" w:rsidRPr="00DA2159" w14:paraId="1E38FFCA" w14:textId="77777777" w:rsidTr="007A5639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64F7F53B" w14:textId="77777777" w:rsidR="004A31C7" w:rsidRPr="00DA2159" w:rsidRDefault="004A31C7" w:rsidP="00402715">
            <w:pPr>
              <w:widowControl w:val="0"/>
              <w:suppressAutoHyphens/>
              <w:spacing w:line="240" w:lineRule="exact"/>
              <w:ind w:right="142"/>
            </w:pPr>
            <w:r w:rsidRPr="00DA2159">
              <w:t>Число персональных компьютеров</w:t>
            </w:r>
            <w:r>
              <w:t xml:space="preserve">, </w:t>
            </w:r>
            <w:r w:rsidRPr="00DA2159">
              <w:t>используемых в учебных целях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87D6D7" w14:textId="76162F3A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10625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49B9FD" w14:textId="4C1EA986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10481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710E7B" w14:textId="4F5A516C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10136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4549EB" w14:textId="56F26A9C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10264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0D318FEB" w14:textId="2CF0BC5D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11087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416AF227" w14:textId="2A76FF86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>
              <w:t>10747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ED89C75" w14:textId="323572F3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>
              <w:t>12807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16F709A0" w14:textId="2315C4A6" w:rsidR="004A31C7" w:rsidRPr="00027906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027906">
              <w:t>12136</w:t>
            </w:r>
          </w:p>
        </w:tc>
      </w:tr>
      <w:tr w:rsidR="004A31C7" w14:paraId="68507B48" w14:textId="77777777" w:rsidTr="007A5639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0BB9B8DC" w14:textId="77777777" w:rsidR="004A31C7" w:rsidRDefault="004A31C7" w:rsidP="00402715">
            <w:pPr>
              <w:widowControl w:val="0"/>
              <w:suppressAutoHyphens/>
              <w:spacing w:line="240" w:lineRule="exact"/>
              <w:ind w:left="311"/>
            </w:pPr>
            <w:r>
              <w:t>из них: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F5868B" w14:textId="77777777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376C4B" w14:textId="77777777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42655E" w14:textId="77777777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37A51B" w14:textId="77777777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4C5F478" w14:textId="77777777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9407C94" w14:textId="77777777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9F82391" w14:textId="77777777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F79376E" w14:textId="77777777" w:rsidR="004A31C7" w:rsidRPr="00027906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</w:p>
        </w:tc>
      </w:tr>
      <w:tr w:rsidR="004A31C7" w:rsidRPr="0087075E" w14:paraId="285CA103" w14:textId="77777777" w:rsidTr="007A5639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729670F7" w14:textId="77777777" w:rsidR="004A31C7" w:rsidRDefault="004A31C7" w:rsidP="00402715">
            <w:pPr>
              <w:widowControl w:val="0"/>
              <w:suppressAutoHyphens/>
              <w:spacing w:line="240" w:lineRule="exact"/>
              <w:ind w:left="169"/>
            </w:pPr>
            <w:r>
              <w:t>в составе локальных вычислительных сетей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789E95" w14:textId="4787A1C1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6605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686E80" w14:textId="39553BE9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6842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64236F" w14:textId="15E82879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7050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B0016A" w14:textId="066560BC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7363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632F9CE" w14:textId="7A3CB74D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9825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CA61374" w14:textId="06510F38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>
              <w:t>9996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A4504C8" w14:textId="6EC18FC3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E7BD1">
              <w:t>12013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24D55CFA" w14:textId="1525CDA1" w:rsidR="004A31C7" w:rsidRPr="00027906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027906">
              <w:t>11437</w:t>
            </w:r>
          </w:p>
        </w:tc>
      </w:tr>
      <w:tr w:rsidR="004A31C7" w14:paraId="441B8BB4" w14:textId="77777777" w:rsidTr="007A5639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0499C0CB" w14:textId="77777777" w:rsidR="004A31C7" w:rsidRDefault="004A31C7" w:rsidP="00402715">
            <w:pPr>
              <w:widowControl w:val="0"/>
              <w:suppressAutoHyphens/>
              <w:spacing w:line="240" w:lineRule="exact"/>
              <w:ind w:left="169"/>
            </w:pPr>
            <w:proofErr w:type="gramStart"/>
            <w:r>
              <w:t>имевшие доступ к сети Интернет</w:t>
            </w:r>
            <w:proofErr w:type="gramEnd"/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85D0EA" w14:textId="12B5236E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8940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AC5815" w14:textId="4A1CE28A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9157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BBE484" w14:textId="512BAF15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8585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3A48FD" w14:textId="13E8A880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8905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D0ECBC1" w14:textId="5F94F13E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9728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7BAB8DA4" w14:textId="6FF7C0F2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>
              <w:t>9873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F65C74F" w14:textId="0EB1F390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E7BD1">
              <w:t>11892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7E9C0FEA" w14:textId="664E4B3D" w:rsidR="004A31C7" w:rsidRPr="00027906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027906">
              <w:t>11255</w:t>
            </w:r>
          </w:p>
        </w:tc>
      </w:tr>
      <w:tr w:rsidR="004A31C7" w14:paraId="0E85B1ED" w14:textId="77777777" w:rsidTr="007A5639">
        <w:trPr>
          <w:cantSplit/>
        </w:trPr>
        <w:tc>
          <w:tcPr>
            <w:tcW w:w="3969" w:type="dxa"/>
            <w:tcBorders>
              <w:right w:val="single" w:sz="6" w:space="0" w:color="auto"/>
            </w:tcBorders>
            <w:vAlign w:val="bottom"/>
          </w:tcPr>
          <w:p w14:paraId="6FCB506E" w14:textId="4CF9FCE8" w:rsidR="004A31C7" w:rsidRPr="00CB40BC" w:rsidRDefault="004A31C7" w:rsidP="00402715">
            <w:pPr>
              <w:widowControl w:val="0"/>
              <w:suppressAutoHyphens/>
              <w:spacing w:line="240" w:lineRule="exact"/>
              <w:ind w:left="27" w:right="284"/>
            </w:pPr>
            <w:r w:rsidRPr="000D1651">
              <w:rPr>
                <w:spacing w:val="-4"/>
              </w:rPr>
              <w:t>Число персональных компьютеров, используемых</w:t>
            </w:r>
            <w:r>
              <w:rPr>
                <w:spacing w:val="-4"/>
              </w:rPr>
              <w:t xml:space="preserve"> </w:t>
            </w:r>
            <w:r w:rsidRPr="00CB40BC">
              <w:t xml:space="preserve">в учебных целях, </w:t>
            </w:r>
            <w:r>
              <w:br/>
            </w:r>
            <w:r w:rsidRPr="00CB40BC">
              <w:t>на 100</w:t>
            </w:r>
            <w:r>
              <w:t xml:space="preserve">0 </w:t>
            </w:r>
            <w:r w:rsidRPr="00CB40BC">
              <w:t>студен</w:t>
            </w:r>
            <w:r>
              <w:t>тов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D97635" w14:textId="5BD9814D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306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98BEF8" w14:textId="42424455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308</w:t>
            </w:r>
          </w:p>
        </w:tc>
        <w:tc>
          <w:tcPr>
            <w:tcW w:w="7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E329A1" w14:textId="03445729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292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C0D0CA" w14:textId="6FD0710B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297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4916C447" w14:textId="2A8DB932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310</w:t>
            </w:r>
          </w:p>
        </w:tc>
        <w:tc>
          <w:tcPr>
            <w:tcW w:w="779" w:type="dxa"/>
            <w:tcBorders>
              <w:left w:val="single" w:sz="4" w:space="0" w:color="auto"/>
            </w:tcBorders>
            <w:vAlign w:val="bottom"/>
          </w:tcPr>
          <w:p w14:paraId="0974AB0B" w14:textId="1A0689DC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>
              <w:t>299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5BD270E7" w14:textId="07E37678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>
              <w:t>343</w:t>
            </w:r>
          </w:p>
        </w:tc>
        <w:tc>
          <w:tcPr>
            <w:tcW w:w="780" w:type="dxa"/>
            <w:tcBorders>
              <w:left w:val="single" w:sz="4" w:space="0" w:color="auto"/>
            </w:tcBorders>
            <w:vAlign w:val="bottom"/>
          </w:tcPr>
          <w:p w14:paraId="334238B1" w14:textId="64A95460" w:rsidR="004A31C7" w:rsidRPr="00027906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027906">
              <w:t>315</w:t>
            </w:r>
          </w:p>
        </w:tc>
      </w:tr>
      <w:tr w:rsidR="004A31C7" w14:paraId="1B002218" w14:textId="77777777" w:rsidTr="007A5639">
        <w:trPr>
          <w:cantSplit/>
          <w:trHeight w:val="74"/>
        </w:trPr>
        <w:tc>
          <w:tcPr>
            <w:tcW w:w="3969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3A07797C" w14:textId="77777777" w:rsidR="004A31C7" w:rsidRPr="00AF435D" w:rsidRDefault="004A31C7" w:rsidP="00402715">
            <w:pPr>
              <w:pStyle w:val="a3"/>
              <w:tabs>
                <w:tab w:val="clear" w:pos="4819"/>
                <w:tab w:val="clear" w:pos="9071"/>
              </w:tabs>
              <w:suppressAutoHyphens/>
              <w:spacing w:line="240" w:lineRule="exact"/>
              <w:ind w:right="142"/>
              <w:rPr>
                <w:rFonts w:cs="Arial"/>
                <w:sz w:val="18"/>
                <w:szCs w:val="18"/>
                <w:lang w:val="ru-RU" w:eastAsia="ru-RU"/>
              </w:rPr>
            </w:pPr>
            <w:r w:rsidRPr="00AF435D">
              <w:rPr>
                <w:rFonts w:cs="Arial"/>
                <w:sz w:val="18"/>
                <w:szCs w:val="18"/>
                <w:lang w:val="ru-RU" w:eastAsia="ru-RU"/>
              </w:rPr>
              <w:t>Число персональных компьютеров, используемых в учебных целях, имевших доступ к сети Интернет, на 1000 студентов</w:t>
            </w:r>
          </w:p>
        </w:tc>
        <w:tc>
          <w:tcPr>
            <w:tcW w:w="7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BCC6037" w14:textId="3C44A040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258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A93F378" w14:textId="2FC49C1B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269</w:t>
            </w:r>
          </w:p>
        </w:tc>
        <w:tc>
          <w:tcPr>
            <w:tcW w:w="7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8F04C77" w14:textId="24A57E05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247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B22D19" w14:textId="7BE040DB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258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F78F6F1" w14:textId="652516DB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562978">
              <w:t>272</w:t>
            </w:r>
          </w:p>
        </w:tc>
        <w:tc>
          <w:tcPr>
            <w:tcW w:w="779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EA653BE" w14:textId="5AEAAECB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>
              <w:t>275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DE771D8" w14:textId="78407669" w:rsidR="004A31C7" w:rsidRPr="00562978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>
              <w:t>318</w:t>
            </w:r>
          </w:p>
        </w:tc>
        <w:tc>
          <w:tcPr>
            <w:tcW w:w="78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30752CC" w14:textId="4F16D252" w:rsidR="004A31C7" w:rsidRPr="00027906" w:rsidRDefault="004A31C7" w:rsidP="007A5639">
            <w:pPr>
              <w:widowControl w:val="0"/>
              <w:spacing w:line="240" w:lineRule="exact"/>
              <w:ind w:left="57" w:right="57"/>
              <w:jc w:val="right"/>
            </w:pPr>
            <w:r w:rsidRPr="00027906">
              <w:t>292</w:t>
            </w:r>
          </w:p>
        </w:tc>
      </w:tr>
    </w:tbl>
    <w:p w14:paraId="6B60C684" w14:textId="77777777" w:rsidR="007A2FDA" w:rsidRDefault="007A2FDA" w:rsidP="00562978">
      <w:pPr>
        <w:rPr>
          <w:sz w:val="12"/>
          <w:vertAlign w:val="superscript"/>
        </w:rPr>
      </w:pPr>
    </w:p>
    <w:p w14:paraId="50459576" w14:textId="33B5F91A" w:rsidR="00EE0F67" w:rsidRDefault="00FE109C" w:rsidP="00FE109C">
      <w:pPr>
        <w:pStyle w:val="3"/>
        <w:rPr>
          <w:lang w:val="ru-RU"/>
        </w:rPr>
      </w:pPr>
      <w:r>
        <w:br w:type="page"/>
      </w:r>
    </w:p>
    <w:p w14:paraId="093CB2A5" w14:textId="3B614106" w:rsidR="00DD3DEF" w:rsidRPr="0034379E" w:rsidRDefault="00C63D68" w:rsidP="00FE109C">
      <w:pPr>
        <w:pStyle w:val="3"/>
        <w:rPr>
          <w:lang w:val="ru-RU"/>
        </w:rPr>
      </w:pPr>
      <w:bookmarkStart w:id="189" w:name="_Toc151995002"/>
      <w:r w:rsidRPr="00A928BE">
        <w:t>ЧИСЛЕННОСТЬ ПРОФЕССОРСКО-ПРЕПОДАВАТЕЛЬСКОГО ПЕРСОНАЛА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A928BE">
        <w:br/>
      </w:r>
      <w:r w:rsidR="00371289">
        <w:t xml:space="preserve">В </w:t>
      </w:r>
      <w:r w:rsidRPr="00A928BE">
        <w:t>ОБРАЗОВАТЕЛЬНЫХ ОРГАНИЗАЦИ</w:t>
      </w:r>
      <w:r w:rsidR="00371289">
        <w:t>ЯХ</w:t>
      </w:r>
      <w:r w:rsidRPr="00A928BE">
        <w:t xml:space="preserve"> ВЫСШЕГО ОБРАЗОВАНИЯ</w:t>
      </w:r>
      <w:r w:rsidR="00770847">
        <w:t xml:space="preserve"> </w:t>
      </w:r>
      <w:r w:rsidR="003537C2" w:rsidRPr="003537C2">
        <w:t>И НАУЧНЫХ ОРГАНИЗАЦИЯХ</w:t>
      </w:r>
      <w:r w:rsidR="0011382B">
        <w:t xml:space="preserve">, ОСУЩЕСТВЛЯЮЩИХ ОБРАЗОВАТЕЛЬНУЮ ДЕЯТЕЛЬНОСТЬ </w:t>
      </w:r>
      <w:r w:rsidR="0011382B">
        <w:br/>
        <w:t>ПО ПРОГРАММАМ БАКАЛАВРИАТА, СПЕЦИАЛИТЕТА, МАГИСТРАТУРЫ</w:t>
      </w:r>
      <w:r w:rsidR="0034379E">
        <w:rPr>
          <w:lang w:val="ru-RU"/>
        </w:rPr>
        <w:t xml:space="preserve"> </w:t>
      </w:r>
      <w:r w:rsidR="0034379E" w:rsidRPr="0034379E">
        <w:rPr>
          <w:vertAlign w:val="superscript"/>
          <w:lang w:val="ru-RU"/>
        </w:rPr>
        <w:t>1)</w:t>
      </w:r>
      <w:bookmarkEnd w:id="189"/>
      <w:r w:rsidR="005860C0">
        <w:rPr>
          <w:vertAlign w:val="superscript"/>
          <w:lang w:val="ru-RU"/>
        </w:rPr>
        <w:t xml:space="preserve"> </w:t>
      </w:r>
    </w:p>
    <w:p w14:paraId="789E1B9C" w14:textId="77777777" w:rsidR="00BC4CEB" w:rsidRPr="006F636D" w:rsidRDefault="00BC4CEB" w:rsidP="00E62042">
      <w:pPr>
        <w:widowControl w:val="0"/>
        <w:spacing w:line="200" w:lineRule="exact"/>
        <w:jc w:val="center"/>
        <w:rPr>
          <w:sz w:val="22"/>
        </w:rPr>
      </w:pPr>
      <w:bookmarkStart w:id="190" w:name="_Toc310953240"/>
      <w:bookmarkStart w:id="191" w:name="_Toc311043096"/>
      <w:bookmarkStart w:id="192" w:name="_Toc339360498"/>
      <w:bookmarkStart w:id="193" w:name="_Toc343092177"/>
      <w:bookmarkStart w:id="194" w:name="_Toc374102154"/>
      <w:r w:rsidRPr="00F63F19">
        <w:rPr>
          <w:sz w:val="22"/>
        </w:rPr>
        <w:t>(на начало учебного года; человек)</w:t>
      </w:r>
      <w:bookmarkEnd w:id="190"/>
      <w:bookmarkEnd w:id="191"/>
      <w:bookmarkEnd w:id="192"/>
      <w:bookmarkEnd w:id="193"/>
      <w:bookmarkEnd w:id="194"/>
    </w:p>
    <w:p w14:paraId="64962E4C" w14:textId="77777777" w:rsidR="00BC4CEB" w:rsidRPr="004C4B49" w:rsidRDefault="00BC4CEB" w:rsidP="00BE5F8A">
      <w:pPr>
        <w:widowControl w:val="0"/>
        <w:rPr>
          <w:sz w:val="4"/>
          <w:szCs w:val="4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0"/>
        <w:gridCol w:w="855"/>
        <w:gridCol w:w="856"/>
        <w:gridCol w:w="856"/>
        <w:gridCol w:w="856"/>
        <w:gridCol w:w="855"/>
        <w:gridCol w:w="856"/>
        <w:gridCol w:w="856"/>
        <w:gridCol w:w="856"/>
      </w:tblGrid>
      <w:tr w:rsidR="0011683F" w:rsidRPr="0011683F" w14:paraId="706815D2" w14:textId="77777777" w:rsidTr="00CB78A4">
        <w:trPr>
          <w:cantSplit/>
        </w:trPr>
        <w:tc>
          <w:tcPr>
            <w:tcW w:w="33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313664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jc w:val="center"/>
            </w:pPr>
            <w:bookmarkStart w:id="195" w:name="_Toc530290757"/>
            <w:bookmarkStart w:id="196" w:name="_Toc530292185"/>
            <w:bookmarkStart w:id="197" w:name="_Toc530292338"/>
            <w:bookmarkStart w:id="198" w:name="_Toc530293385"/>
            <w:bookmarkStart w:id="199" w:name="_Toc530293785"/>
            <w:bookmarkStart w:id="200" w:name="_Toc530294420"/>
            <w:bookmarkStart w:id="201" w:name="_Toc530294956"/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D008301" w14:textId="77777777" w:rsidR="0011683F" w:rsidRPr="0011683F" w:rsidRDefault="0011683F" w:rsidP="0011683F">
            <w:pPr>
              <w:widowControl w:val="0"/>
              <w:jc w:val="center"/>
              <w:rPr>
                <w:i/>
              </w:rPr>
            </w:pPr>
            <w:r w:rsidRPr="0011683F">
              <w:rPr>
                <w:i/>
              </w:rPr>
              <w:t>2016/</w:t>
            </w:r>
            <w:r w:rsidRPr="0011683F">
              <w:rPr>
                <w:i/>
              </w:rPr>
              <w:br/>
              <w:t>2017</w:t>
            </w:r>
          </w:p>
        </w:tc>
        <w:tc>
          <w:tcPr>
            <w:tcW w:w="856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7AE8DC3" w14:textId="77777777" w:rsidR="0011683F" w:rsidRPr="0011683F" w:rsidRDefault="0011683F" w:rsidP="0011683F">
            <w:pPr>
              <w:widowControl w:val="0"/>
              <w:jc w:val="center"/>
              <w:rPr>
                <w:i/>
              </w:rPr>
            </w:pPr>
            <w:r w:rsidRPr="0011683F">
              <w:rPr>
                <w:i/>
              </w:rPr>
              <w:t>2017/</w:t>
            </w:r>
            <w:r w:rsidRPr="0011683F">
              <w:rPr>
                <w:i/>
              </w:rPr>
              <w:br/>
              <w:t>2018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14:paraId="6E8147DB" w14:textId="77777777" w:rsidR="0011683F" w:rsidRPr="0011683F" w:rsidRDefault="0011683F" w:rsidP="0011683F">
            <w:pPr>
              <w:widowControl w:val="0"/>
              <w:jc w:val="center"/>
              <w:rPr>
                <w:i/>
              </w:rPr>
            </w:pPr>
            <w:r w:rsidRPr="0011683F">
              <w:rPr>
                <w:i/>
              </w:rPr>
              <w:t>2018/</w:t>
            </w:r>
            <w:r w:rsidRPr="0011683F">
              <w:rPr>
                <w:i/>
              </w:rPr>
              <w:br/>
              <w:t>2019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14:paraId="70AE8A7A" w14:textId="77777777" w:rsidR="0011683F" w:rsidRPr="0011683F" w:rsidRDefault="0011683F" w:rsidP="0011683F">
            <w:pPr>
              <w:widowControl w:val="0"/>
              <w:jc w:val="center"/>
              <w:rPr>
                <w:i/>
              </w:rPr>
            </w:pPr>
            <w:r w:rsidRPr="0011683F">
              <w:rPr>
                <w:i/>
              </w:rPr>
              <w:t>2019/</w:t>
            </w:r>
            <w:r w:rsidRPr="0011683F">
              <w:rPr>
                <w:i/>
              </w:rPr>
              <w:br/>
              <w:t>2020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73035624" w14:textId="77777777" w:rsidR="0011683F" w:rsidRPr="0011683F" w:rsidRDefault="0011683F" w:rsidP="0011683F">
            <w:pPr>
              <w:widowControl w:val="0"/>
              <w:jc w:val="center"/>
              <w:rPr>
                <w:i/>
              </w:rPr>
            </w:pPr>
            <w:r w:rsidRPr="0011683F">
              <w:rPr>
                <w:i/>
              </w:rPr>
              <w:t>2020/</w:t>
            </w:r>
            <w:r w:rsidRPr="0011683F">
              <w:rPr>
                <w:i/>
              </w:rPr>
              <w:br/>
              <w:t>2021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620C8B9A" w14:textId="77777777" w:rsidR="0011683F" w:rsidRPr="0011683F" w:rsidRDefault="0011683F" w:rsidP="0011683F">
            <w:pPr>
              <w:widowControl w:val="0"/>
              <w:jc w:val="center"/>
              <w:rPr>
                <w:i/>
              </w:rPr>
            </w:pPr>
            <w:r w:rsidRPr="0011683F">
              <w:rPr>
                <w:i/>
              </w:rPr>
              <w:t>2021/</w:t>
            </w:r>
            <w:r w:rsidRPr="0011683F">
              <w:rPr>
                <w:i/>
              </w:rPr>
              <w:br/>
              <w:t>2022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16547BC6" w14:textId="77777777" w:rsidR="0011683F" w:rsidRPr="0011683F" w:rsidRDefault="0011683F" w:rsidP="0011683F">
            <w:pPr>
              <w:widowControl w:val="0"/>
              <w:jc w:val="center"/>
              <w:rPr>
                <w:i/>
              </w:rPr>
            </w:pPr>
            <w:r w:rsidRPr="0011683F">
              <w:rPr>
                <w:i/>
              </w:rPr>
              <w:t>2022/</w:t>
            </w:r>
            <w:r w:rsidRPr="0011683F">
              <w:rPr>
                <w:i/>
              </w:rPr>
              <w:br/>
              <w:t>2023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421D12D4" w14:textId="77777777" w:rsidR="0011683F" w:rsidRPr="0011683F" w:rsidRDefault="0011683F" w:rsidP="0011683F">
            <w:pPr>
              <w:widowControl w:val="0"/>
              <w:jc w:val="center"/>
              <w:rPr>
                <w:i/>
              </w:rPr>
            </w:pPr>
            <w:r w:rsidRPr="0011683F">
              <w:rPr>
                <w:i/>
              </w:rPr>
              <w:t>2023/</w:t>
            </w:r>
            <w:r w:rsidRPr="0011683F">
              <w:rPr>
                <w:i/>
              </w:rPr>
              <w:br/>
              <w:t>2024</w:t>
            </w:r>
          </w:p>
        </w:tc>
      </w:tr>
      <w:tr w:rsidR="0011683F" w:rsidRPr="0011683F" w14:paraId="564E3F98" w14:textId="77777777" w:rsidTr="00CB78A4">
        <w:trPr>
          <w:cantSplit/>
        </w:trPr>
        <w:tc>
          <w:tcPr>
            <w:tcW w:w="10206" w:type="dxa"/>
            <w:gridSpan w:val="9"/>
            <w:vAlign w:val="bottom"/>
          </w:tcPr>
          <w:p w14:paraId="641A0C14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jc w:val="center"/>
              <w:rPr>
                <w:b/>
              </w:rPr>
            </w:pPr>
            <w:r w:rsidRPr="0011683F">
              <w:rPr>
                <w:b/>
              </w:rPr>
              <w:t>Всего</w:t>
            </w:r>
          </w:p>
        </w:tc>
      </w:tr>
      <w:tr w:rsidR="0011683F" w:rsidRPr="0011683F" w14:paraId="0CA2A3AE" w14:textId="77777777" w:rsidTr="00CB78A4">
        <w:trPr>
          <w:cantSplit/>
        </w:trPr>
        <w:tc>
          <w:tcPr>
            <w:tcW w:w="3360" w:type="dxa"/>
            <w:vAlign w:val="bottom"/>
          </w:tcPr>
          <w:p w14:paraId="12EA8C61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suppressAutoHyphens/>
              <w:rPr>
                <w:spacing w:val="-4"/>
              </w:rPr>
            </w:pPr>
            <w:r w:rsidRPr="0011683F">
              <w:rPr>
                <w:spacing w:val="-4"/>
              </w:rPr>
              <w:t>Численность профессорско-преподавательского персонала – всего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B1816C4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3721</w:t>
            </w: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762E3983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3448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66614E66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3309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3E0989FA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3200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EFF1D61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3103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6C16D8BE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3065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4385EE4E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2962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0413F4CA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2904</w:t>
            </w:r>
          </w:p>
        </w:tc>
      </w:tr>
      <w:tr w:rsidR="0011683F" w:rsidRPr="0011683F" w14:paraId="3C1B18A1" w14:textId="77777777" w:rsidTr="00CB78A4">
        <w:trPr>
          <w:cantSplit/>
        </w:trPr>
        <w:tc>
          <w:tcPr>
            <w:tcW w:w="3360" w:type="dxa"/>
            <w:vAlign w:val="bottom"/>
          </w:tcPr>
          <w:p w14:paraId="566E09D3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suppressAutoHyphens/>
              <w:ind w:left="284"/>
            </w:pPr>
            <w:r w:rsidRPr="0011683F">
              <w:t>из них имеют: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7BC5A8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655AAE59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62DF70E2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30FA852A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5D367CA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6A416774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6A2ABA62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043D3B5D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</w:tr>
      <w:tr w:rsidR="0011683F" w:rsidRPr="0011683F" w14:paraId="7D8BA613" w14:textId="77777777" w:rsidTr="00CB78A4">
        <w:trPr>
          <w:cantSplit/>
        </w:trPr>
        <w:tc>
          <w:tcPr>
            <w:tcW w:w="3360" w:type="dxa"/>
            <w:vAlign w:val="bottom"/>
          </w:tcPr>
          <w:p w14:paraId="768CBB04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suppressAutoHyphens/>
              <w:ind w:left="142"/>
            </w:pPr>
            <w:r w:rsidRPr="0011683F">
              <w:t>учёную степень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FEF8330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72889024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7C0EAEC2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5A534814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8010DFE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6B82A43C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0DE37F45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6B963C13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</w:tr>
      <w:tr w:rsidR="0011683F" w:rsidRPr="0011683F" w14:paraId="0CF9259B" w14:textId="77777777" w:rsidTr="00CB78A4">
        <w:trPr>
          <w:cantSplit/>
        </w:trPr>
        <w:tc>
          <w:tcPr>
            <w:tcW w:w="3360" w:type="dxa"/>
            <w:vAlign w:val="bottom"/>
          </w:tcPr>
          <w:p w14:paraId="716F2CCC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suppressAutoHyphens/>
              <w:ind w:left="284"/>
            </w:pPr>
            <w:r w:rsidRPr="0011683F">
              <w:t>доктора наук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1167EBA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490</w:t>
            </w: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67087FB5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475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4C18304C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473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5701C2E0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460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99E0175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435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3DAAEFE6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443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61C210E9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421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6D0FA9FC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408</w:t>
            </w:r>
          </w:p>
        </w:tc>
      </w:tr>
      <w:tr w:rsidR="0011683F" w:rsidRPr="0011683F" w14:paraId="57F273CE" w14:textId="77777777" w:rsidTr="00CB78A4">
        <w:trPr>
          <w:cantSplit/>
        </w:trPr>
        <w:tc>
          <w:tcPr>
            <w:tcW w:w="3360" w:type="dxa"/>
            <w:vAlign w:val="bottom"/>
          </w:tcPr>
          <w:p w14:paraId="4D2464EE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suppressAutoHyphens/>
              <w:ind w:left="284"/>
            </w:pPr>
            <w:r w:rsidRPr="0011683F">
              <w:t>кандидата наук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40CC17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2108</w:t>
            </w: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38E248BA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1988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5C0CCE27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1898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724D8C0D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1882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402BF6B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1845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1876268B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1836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07B15E98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1745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3A869442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1666</w:t>
            </w:r>
          </w:p>
        </w:tc>
      </w:tr>
      <w:tr w:rsidR="0011683F" w:rsidRPr="0011683F" w14:paraId="78E9E87C" w14:textId="77777777" w:rsidTr="00CB78A4">
        <w:trPr>
          <w:cantSplit/>
        </w:trPr>
        <w:tc>
          <w:tcPr>
            <w:tcW w:w="3360" w:type="dxa"/>
            <w:vAlign w:val="bottom"/>
          </w:tcPr>
          <w:p w14:paraId="0B5178C9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suppressAutoHyphens/>
              <w:ind w:left="142"/>
            </w:pPr>
            <w:r w:rsidRPr="0011683F">
              <w:t>учёное звание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936D6B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65D976C3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62AE0F53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4A8EBFFD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16828C5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73F101ED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7FE3E4AB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64C872D3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</w:tr>
      <w:tr w:rsidR="0011683F" w:rsidRPr="0011683F" w14:paraId="436A9B02" w14:textId="77777777" w:rsidTr="00CB78A4">
        <w:trPr>
          <w:cantSplit/>
        </w:trPr>
        <w:tc>
          <w:tcPr>
            <w:tcW w:w="3360" w:type="dxa"/>
            <w:vAlign w:val="bottom"/>
          </w:tcPr>
          <w:p w14:paraId="4088C319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suppressAutoHyphens/>
              <w:ind w:left="284"/>
            </w:pPr>
            <w:r w:rsidRPr="0011683F">
              <w:t>профессора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9B17F0E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322</w:t>
            </w: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09642849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303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626A3715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299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1FD0142C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286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CA292E9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264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53EAAD97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258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6D12557E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241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7366A23B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224</w:t>
            </w:r>
          </w:p>
        </w:tc>
      </w:tr>
      <w:tr w:rsidR="0011683F" w:rsidRPr="0011683F" w14:paraId="2D14AC50" w14:textId="77777777" w:rsidTr="00CB78A4">
        <w:trPr>
          <w:cantSplit/>
        </w:trPr>
        <w:tc>
          <w:tcPr>
            <w:tcW w:w="3360" w:type="dxa"/>
            <w:vAlign w:val="bottom"/>
          </w:tcPr>
          <w:p w14:paraId="6BC97304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suppressAutoHyphens/>
              <w:ind w:left="284"/>
            </w:pPr>
            <w:r w:rsidRPr="0011683F">
              <w:t>доцента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A4E51BF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1320</w:t>
            </w: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19A2D871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1213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1756288A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1201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5F5E0687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1181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52D656D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1159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2998CE28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1139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662999EA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1113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6502877D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1053</w:t>
            </w:r>
          </w:p>
        </w:tc>
      </w:tr>
      <w:tr w:rsidR="0011683F" w:rsidRPr="0011683F" w14:paraId="1F5E3786" w14:textId="77777777" w:rsidTr="00CB78A4">
        <w:trPr>
          <w:cantSplit/>
        </w:trPr>
        <w:tc>
          <w:tcPr>
            <w:tcW w:w="10206" w:type="dxa"/>
            <w:gridSpan w:val="9"/>
            <w:vAlign w:val="bottom"/>
          </w:tcPr>
          <w:p w14:paraId="0D23541B" w14:textId="77777777" w:rsidR="0011683F" w:rsidRPr="0011683F" w:rsidRDefault="0011683F" w:rsidP="0011683F">
            <w:pPr>
              <w:widowControl w:val="0"/>
              <w:ind w:right="81"/>
              <w:jc w:val="center"/>
              <w:rPr>
                <w:b/>
              </w:rPr>
            </w:pPr>
            <w:r w:rsidRPr="0011683F">
              <w:rPr>
                <w:b/>
              </w:rPr>
              <w:t>Государственные и муниципальные образовательные организации высшего образования</w:t>
            </w:r>
          </w:p>
        </w:tc>
      </w:tr>
      <w:tr w:rsidR="0011683F" w:rsidRPr="0011683F" w14:paraId="44392A47" w14:textId="77777777" w:rsidTr="00CB78A4">
        <w:trPr>
          <w:cantSplit/>
        </w:trPr>
        <w:tc>
          <w:tcPr>
            <w:tcW w:w="3360" w:type="dxa"/>
            <w:vAlign w:val="bottom"/>
          </w:tcPr>
          <w:p w14:paraId="7C84CD7E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suppressAutoHyphens/>
            </w:pPr>
            <w:r w:rsidRPr="0011683F">
              <w:t>Численность профессорско-</w:t>
            </w:r>
            <w:r w:rsidRPr="0011683F">
              <w:rPr>
                <w:spacing w:val="-4"/>
              </w:rPr>
              <w:t>преподавательского персонала – всего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CC555C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3570</w:t>
            </w: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72F36430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3345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7E57875C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3265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7EF0D346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3166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7E61232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3070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50550C69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3036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69CA08E9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2939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06C4BAA6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2888</w:t>
            </w:r>
          </w:p>
        </w:tc>
      </w:tr>
      <w:tr w:rsidR="0011683F" w:rsidRPr="0011683F" w14:paraId="3105CE71" w14:textId="77777777" w:rsidTr="00CB78A4">
        <w:trPr>
          <w:cantSplit/>
        </w:trPr>
        <w:tc>
          <w:tcPr>
            <w:tcW w:w="3360" w:type="dxa"/>
            <w:vAlign w:val="bottom"/>
          </w:tcPr>
          <w:p w14:paraId="6017B391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suppressAutoHyphens/>
              <w:ind w:left="284"/>
            </w:pPr>
            <w:r w:rsidRPr="0011683F">
              <w:t>из них имеют: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50B059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1A8A04AD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3BE2191F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6BEA7D8C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DDF420C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18F58647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1E2D02F3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3FD6DDBF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</w:tr>
      <w:tr w:rsidR="0011683F" w:rsidRPr="0011683F" w14:paraId="2D7EAEA1" w14:textId="77777777" w:rsidTr="00CB78A4">
        <w:trPr>
          <w:cantSplit/>
        </w:trPr>
        <w:tc>
          <w:tcPr>
            <w:tcW w:w="3360" w:type="dxa"/>
            <w:vAlign w:val="bottom"/>
          </w:tcPr>
          <w:p w14:paraId="46CD87A9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suppressAutoHyphens/>
              <w:ind w:left="142"/>
            </w:pPr>
            <w:r w:rsidRPr="0011683F">
              <w:t>учёную степень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DA4A97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326C67C9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03D65733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50DBF673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18A7917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58541CA1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2DDB2BF3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4C31CC7D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</w:tr>
      <w:tr w:rsidR="0011683F" w:rsidRPr="0011683F" w14:paraId="3C76CF26" w14:textId="77777777" w:rsidTr="00CB78A4">
        <w:trPr>
          <w:cantSplit/>
        </w:trPr>
        <w:tc>
          <w:tcPr>
            <w:tcW w:w="3360" w:type="dxa"/>
            <w:vAlign w:val="bottom"/>
          </w:tcPr>
          <w:p w14:paraId="6FFE1A72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suppressAutoHyphens/>
              <w:ind w:left="284"/>
            </w:pPr>
            <w:r w:rsidRPr="0011683F">
              <w:t>доктора наук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2497DF4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474</w:t>
            </w: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5871BAC1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464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1E16520A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470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5955FE88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456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3128A63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431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0953CFC9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441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6F5700FF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420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77CE3291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407</w:t>
            </w:r>
          </w:p>
        </w:tc>
      </w:tr>
      <w:tr w:rsidR="0011683F" w:rsidRPr="0011683F" w14:paraId="03956E0F" w14:textId="77777777" w:rsidTr="00CB78A4">
        <w:trPr>
          <w:cantSplit/>
        </w:trPr>
        <w:tc>
          <w:tcPr>
            <w:tcW w:w="3360" w:type="dxa"/>
            <w:vAlign w:val="bottom"/>
          </w:tcPr>
          <w:p w14:paraId="34F5C2FE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suppressAutoHyphens/>
              <w:ind w:left="284"/>
            </w:pPr>
            <w:r w:rsidRPr="0011683F">
              <w:t>кандидата наук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3464A1D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2005</w:t>
            </w: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4A960B15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1919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79340895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1868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5C3A21CE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1859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D2FC868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1821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6D281F30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1813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3741535F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1731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602842BE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1658</w:t>
            </w:r>
          </w:p>
        </w:tc>
      </w:tr>
      <w:tr w:rsidR="0011683F" w:rsidRPr="0011683F" w14:paraId="00E89E35" w14:textId="77777777" w:rsidTr="00CB78A4">
        <w:trPr>
          <w:cantSplit/>
        </w:trPr>
        <w:tc>
          <w:tcPr>
            <w:tcW w:w="3360" w:type="dxa"/>
            <w:vAlign w:val="bottom"/>
          </w:tcPr>
          <w:p w14:paraId="16ABF2AB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suppressAutoHyphens/>
              <w:ind w:left="142"/>
            </w:pPr>
            <w:r w:rsidRPr="0011683F">
              <w:t>учёное звание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D894CF5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775A2DBD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5999AA96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77323127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B949E40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6F87EB78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4C613BDA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4941EB31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</w:tr>
      <w:tr w:rsidR="0011683F" w:rsidRPr="0011683F" w14:paraId="796E3E5E" w14:textId="77777777" w:rsidTr="00CB78A4">
        <w:trPr>
          <w:cantSplit/>
        </w:trPr>
        <w:tc>
          <w:tcPr>
            <w:tcW w:w="3360" w:type="dxa"/>
            <w:vAlign w:val="bottom"/>
          </w:tcPr>
          <w:p w14:paraId="7709FDD7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suppressAutoHyphens/>
              <w:ind w:left="284"/>
            </w:pPr>
            <w:r w:rsidRPr="0011683F">
              <w:t>профессора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55C0FDA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314</w:t>
            </w: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47D8EF0B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296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68575275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297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79034E0F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284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ED68373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262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567D78C4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257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268ED491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241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507D7E97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224</w:t>
            </w:r>
          </w:p>
        </w:tc>
      </w:tr>
      <w:tr w:rsidR="0011683F" w:rsidRPr="0011683F" w14:paraId="5319E873" w14:textId="77777777" w:rsidTr="00CB78A4">
        <w:trPr>
          <w:cantSplit/>
        </w:trPr>
        <w:tc>
          <w:tcPr>
            <w:tcW w:w="3360" w:type="dxa"/>
            <w:vAlign w:val="bottom"/>
          </w:tcPr>
          <w:p w14:paraId="155BA259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suppressAutoHyphens/>
              <w:ind w:left="284"/>
            </w:pPr>
            <w:r w:rsidRPr="0011683F">
              <w:t>доцента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76FF018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1258</w:t>
            </w: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1C5AB8AA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1173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5F6B1378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1185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29D6C7E6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1168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FBF8C36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1147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6272BC4C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1127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66AE90CA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1107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51F585C6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1048</w:t>
            </w:r>
          </w:p>
        </w:tc>
      </w:tr>
      <w:tr w:rsidR="0011683F" w:rsidRPr="0011683F" w14:paraId="67923CBE" w14:textId="77777777" w:rsidTr="00CB78A4">
        <w:trPr>
          <w:cantSplit/>
        </w:trPr>
        <w:tc>
          <w:tcPr>
            <w:tcW w:w="10206" w:type="dxa"/>
            <w:gridSpan w:val="9"/>
            <w:vAlign w:val="bottom"/>
          </w:tcPr>
          <w:p w14:paraId="23F776B8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jc w:val="center"/>
              <w:rPr>
                <w:b/>
              </w:rPr>
            </w:pPr>
            <w:r w:rsidRPr="0011683F">
              <w:rPr>
                <w:b/>
              </w:rPr>
              <w:t>Частные образовательные организации высшего образования</w:t>
            </w:r>
          </w:p>
        </w:tc>
      </w:tr>
      <w:tr w:rsidR="0011683F" w:rsidRPr="0011683F" w14:paraId="681351AD" w14:textId="77777777" w:rsidTr="00CB78A4">
        <w:trPr>
          <w:cantSplit/>
        </w:trPr>
        <w:tc>
          <w:tcPr>
            <w:tcW w:w="3360" w:type="dxa"/>
            <w:vAlign w:val="bottom"/>
          </w:tcPr>
          <w:p w14:paraId="7031454C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suppressAutoHyphens/>
            </w:pPr>
            <w:r w:rsidRPr="0011683F">
              <w:t>Численность профессорско-</w:t>
            </w:r>
            <w:r w:rsidRPr="0011683F">
              <w:rPr>
                <w:spacing w:val="-4"/>
              </w:rPr>
              <w:t>преподавательского персонала – всего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3C739D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151</w:t>
            </w: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032C2362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103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4F5615CE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44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348F6A50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34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CEE4DCF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33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5D2BFABB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29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7B3EAD6C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23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2E90121B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16</w:t>
            </w:r>
          </w:p>
        </w:tc>
      </w:tr>
      <w:tr w:rsidR="0011683F" w:rsidRPr="0011683F" w14:paraId="33EB9578" w14:textId="77777777" w:rsidTr="00CB78A4">
        <w:trPr>
          <w:cantSplit/>
        </w:trPr>
        <w:tc>
          <w:tcPr>
            <w:tcW w:w="3360" w:type="dxa"/>
            <w:vAlign w:val="bottom"/>
          </w:tcPr>
          <w:p w14:paraId="483138B5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suppressAutoHyphens/>
              <w:ind w:left="284"/>
            </w:pPr>
            <w:r w:rsidRPr="0011683F">
              <w:t>из них имеют: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594FF2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345CC8BD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668DBB9F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6663AF1B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94191AD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037E5EC9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2206FCB2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0118EA92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</w:tr>
      <w:tr w:rsidR="0011683F" w:rsidRPr="0011683F" w14:paraId="0864A226" w14:textId="77777777" w:rsidTr="00CB78A4">
        <w:trPr>
          <w:cantSplit/>
        </w:trPr>
        <w:tc>
          <w:tcPr>
            <w:tcW w:w="3360" w:type="dxa"/>
            <w:vAlign w:val="bottom"/>
          </w:tcPr>
          <w:p w14:paraId="6FD1D96F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suppressAutoHyphens/>
              <w:ind w:left="142"/>
            </w:pPr>
            <w:r w:rsidRPr="0011683F">
              <w:t>учёную степень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08F6F8C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79B72573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02249395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503E76B2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75C7405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00DB96C6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0333CAD4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74F8D086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</w:tr>
      <w:tr w:rsidR="0011683F" w:rsidRPr="0011683F" w14:paraId="003A9120" w14:textId="77777777" w:rsidTr="00CB78A4">
        <w:trPr>
          <w:cantSplit/>
        </w:trPr>
        <w:tc>
          <w:tcPr>
            <w:tcW w:w="3360" w:type="dxa"/>
            <w:vAlign w:val="bottom"/>
          </w:tcPr>
          <w:p w14:paraId="17AD4188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suppressAutoHyphens/>
              <w:ind w:left="284"/>
            </w:pPr>
            <w:r w:rsidRPr="0011683F">
              <w:t>доктора наук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CB7BAF2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16</w:t>
            </w: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5F8BCD20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11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11491E2B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3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3D170D6C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4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86AABBF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4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6F4B8B1C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4024B160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5AB5819F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</w:t>
            </w:r>
          </w:p>
        </w:tc>
      </w:tr>
      <w:tr w:rsidR="0011683F" w:rsidRPr="0011683F" w14:paraId="05DB42C6" w14:textId="77777777" w:rsidTr="00CB78A4">
        <w:trPr>
          <w:cantSplit/>
        </w:trPr>
        <w:tc>
          <w:tcPr>
            <w:tcW w:w="3360" w:type="dxa"/>
            <w:vAlign w:val="bottom"/>
          </w:tcPr>
          <w:p w14:paraId="61DE1C5D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suppressAutoHyphens/>
              <w:ind w:left="284"/>
            </w:pPr>
            <w:r w:rsidRPr="0011683F">
              <w:t>кандидата наук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F30E47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103</w:t>
            </w: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277790A3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69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30F484B3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30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2F938572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23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97325A7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24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61785D32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23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619C25B9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14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3E600CE3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8</w:t>
            </w:r>
          </w:p>
        </w:tc>
      </w:tr>
      <w:tr w:rsidR="0011683F" w:rsidRPr="0011683F" w14:paraId="04F548AE" w14:textId="77777777" w:rsidTr="00CB78A4">
        <w:trPr>
          <w:cantSplit/>
        </w:trPr>
        <w:tc>
          <w:tcPr>
            <w:tcW w:w="3360" w:type="dxa"/>
            <w:vAlign w:val="bottom"/>
          </w:tcPr>
          <w:p w14:paraId="479D6565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suppressAutoHyphens/>
              <w:ind w:left="142"/>
            </w:pPr>
            <w:r w:rsidRPr="0011683F">
              <w:t>учёное звание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C47A7C2" w14:textId="77777777" w:rsidR="0011683F" w:rsidRPr="0011683F" w:rsidRDefault="0011683F" w:rsidP="0011683F">
            <w:pPr>
              <w:widowControl w:val="0"/>
              <w:ind w:right="81"/>
              <w:jc w:val="right"/>
              <w:rPr>
                <w:lang w:val="en-US"/>
              </w:rPr>
            </w:pP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63FBB609" w14:textId="77777777" w:rsidR="0011683F" w:rsidRPr="0011683F" w:rsidRDefault="0011683F" w:rsidP="0011683F">
            <w:pPr>
              <w:widowControl w:val="0"/>
              <w:ind w:right="81"/>
              <w:jc w:val="right"/>
              <w:rPr>
                <w:lang w:val="en-US"/>
              </w:rPr>
            </w:pP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4A835B26" w14:textId="77777777" w:rsidR="0011683F" w:rsidRPr="0011683F" w:rsidRDefault="0011683F" w:rsidP="0011683F">
            <w:pPr>
              <w:widowControl w:val="0"/>
              <w:ind w:right="81"/>
              <w:jc w:val="right"/>
              <w:rPr>
                <w:lang w:val="en-US"/>
              </w:rPr>
            </w:pP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2C4C9F84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2905536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4621AC51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14DC8601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6B0DA163" w14:textId="77777777" w:rsidR="0011683F" w:rsidRPr="0011683F" w:rsidRDefault="0011683F" w:rsidP="0011683F">
            <w:pPr>
              <w:widowControl w:val="0"/>
              <w:ind w:right="81"/>
              <w:jc w:val="right"/>
            </w:pPr>
          </w:p>
        </w:tc>
      </w:tr>
      <w:tr w:rsidR="0011683F" w:rsidRPr="0011683F" w14:paraId="13E46873" w14:textId="77777777" w:rsidTr="00CB78A4">
        <w:trPr>
          <w:cantSplit/>
        </w:trPr>
        <w:tc>
          <w:tcPr>
            <w:tcW w:w="3360" w:type="dxa"/>
            <w:vAlign w:val="bottom"/>
          </w:tcPr>
          <w:p w14:paraId="50F1FC79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suppressAutoHyphens/>
              <w:ind w:left="284"/>
            </w:pPr>
            <w:r w:rsidRPr="0011683F">
              <w:t>профессора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6F8FD0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8</w:t>
            </w: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48ED00F1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7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474A0A6C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bottom"/>
          </w:tcPr>
          <w:p w14:paraId="7E7EA826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</w:t>
            </w:r>
          </w:p>
        </w:tc>
        <w:tc>
          <w:tcPr>
            <w:tcW w:w="855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C05AE9E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2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6108C421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285912F0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-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14:paraId="7C3838B5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-</w:t>
            </w:r>
          </w:p>
        </w:tc>
      </w:tr>
      <w:tr w:rsidR="0011683F" w:rsidRPr="0011683F" w14:paraId="0D292C0F" w14:textId="77777777" w:rsidTr="00CB78A4">
        <w:trPr>
          <w:cantSplit/>
        </w:trPr>
        <w:tc>
          <w:tcPr>
            <w:tcW w:w="3360" w:type="dxa"/>
            <w:tcBorders>
              <w:bottom w:val="double" w:sz="4" w:space="0" w:color="auto"/>
            </w:tcBorders>
            <w:vAlign w:val="bottom"/>
          </w:tcPr>
          <w:p w14:paraId="3C87BE72" w14:textId="77777777" w:rsidR="0011683F" w:rsidRPr="0011683F" w:rsidRDefault="0011683F" w:rsidP="0011683F">
            <w:pPr>
              <w:widowControl w:val="0"/>
              <w:tabs>
                <w:tab w:val="center" w:pos="6634"/>
              </w:tabs>
              <w:suppressAutoHyphens/>
              <w:ind w:left="284"/>
            </w:pPr>
            <w:r w:rsidRPr="0011683F">
              <w:t>доцента</w:t>
            </w:r>
          </w:p>
        </w:tc>
        <w:tc>
          <w:tcPr>
            <w:tcW w:w="855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EA1FDDF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62</w:t>
            </w:r>
          </w:p>
        </w:tc>
        <w:tc>
          <w:tcPr>
            <w:tcW w:w="856" w:type="dxa"/>
            <w:tcBorders>
              <w:left w:val="nil"/>
              <w:bottom w:val="double" w:sz="4" w:space="0" w:color="auto"/>
            </w:tcBorders>
            <w:vAlign w:val="bottom"/>
          </w:tcPr>
          <w:p w14:paraId="67952169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40</w:t>
            </w:r>
          </w:p>
        </w:tc>
        <w:tc>
          <w:tcPr>
            <w:tcW w:w="856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5F2FAB55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16</w:t>
            </w:r>
          </w:p>
        </w:tc>
        <w:tc>
          <w:tcPr>
            <w:tcW w:w="856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42CCD530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13</w:t>
            </w:r>
          </w:p>
        </w:tc>
        <w:tc>
          <w:tcPr>
            <w:tcW w:w="855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1B6F33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12</w:t>
            </w:r>
          </w:p>
        </w:tc>
        <w:tc>
          <w:tcPr>
            <w:tcW w:w="85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285CC6D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12</w:t>
            </w:r>
          </w:p>
        </w:tc>
        <w:tc>
          <w:tcPr>
            <w:tcW w:w="85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2001D5B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6</w:t>
            </w:r>
          </w:p>
        </w:tc>
        <w:tc>
          <w:tcPr>
            <w:tcW w:w="85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97308E6" w14:textId="77777777" w:rsidR="0011683F" w:rsidRPr="0011683F" w:rsidRDefault="0011683F" w:rsidP="0011683F">
            <w:pPr>
              <w:widowControl w:val="0"/>
              <w:ind w:right="81"/>
              <w:jc w:val="right"/>
            </w:pPr>
            <w:r w:rsidRPr="0011683F">
              <w:t>5</w:t>
            </w:r>
          </w:p>
        </w:tc>
      </w:tr>
    </w:tbl>
    <w:p w14:paraId="7F8C0061" w14:textId="77777777" w:rsidR="0011683F" w:rsidRPr="0011683F" w:rsidRDefault="0011683F" w:rsidP="0011683F">
      <w:pPr>
        <w:widowControl w:val="0"/>
        <w:jc w:val="both"/>
        <w:rPr>
          <w:color w:val="000000" w:themeColor="text1"/>
          <w:sz w:val="6"/>
          <w:szCs w:val="6"/>
        </w:rPr>
      </w:pPr>
    </w:p>
    <w:p w14:paraId="38F78DA3" w14:textId="0C017E8F" w:rsidR="0011683F" w:rsidRPr="0011683F" w:rsidRDefault="0011683F" w:rsidP="0011683F">
      <w:pPr>
        <w:widowControl w:val="0"/>
        <w:jc w:val="both"/>
        <w:rPr>
          <w:color w:val="000000" w:themeColor="text1"/>
        </w:rPr>
      </w:pPr>
      <w:r w:rsidRPr="0011683F">
        <w:rPr>
          <w:color w:val="000000" w:themeColor="text1"/>
          <w:vertAlign w:val="superscript"/>
        </w:rPr>
        <w:t>1)</w:t>
      </w:r>
      <w:r w:rsidRPr="0011683F">
        <w:rPr>
          <w:color w:val="000000" w:themeColor="text1"/>
        </w:rPr>
        <w:t xml:space="preserve"> Без учёта численности ректоров, проректоров, директоров филиалов. Без внешних совместителей</w:t>
      </w:r>
      <w:r>
        <w:rPr>
          <w:color w:val="000000" w:themeColor="text1"/>
        </w:rPr>
        <w:t>.</w:t>
      </w:r>
    </w:p>
    <w:p w14:paraId="2FB43E86" w14:textId="77777777" w:rsidR="003537C2" w:rsidRDefault="003537C2" w:rsidP="005860C0">
      <w:pPr>
        <w:jc w:val="both"/>
      </w:pPr>
      <w:bookmarkStart w:id="202" w:name="_Toc530290758"/>
      <w:bookmarkStart w:id="203" w:name="_Toc530292186"/>
      <w:bookmarkStart w:id="204" w:name="_Toc530292339"/>
      <w:bookmarkStart w:id="205" w:name="_Toc530293386"/>
      <w:bookmarkStart w:id="206" w:name="_Toc530293786"/>
      <w:bookmarkStart w:id="207" w:name="_Toc530294421"/>
      <w:bookmarkStart w:id="208" w:name="_Toc530294957"/>
      <w:bookmarkEnd w:id="195"/>
      <w:bookmarkEnd w:id="196"/>
      <w:bookmarkEnd w:id="197"/>
      <w:bookmarkEnd w:id="198"/>
      <w:bookmarkEnd w:id="199"/>
      <w:bookmarkEnd w:id="200"/>
      <w:bookmarkEnd w:id="201"/>
    </w:p>
    <w:p w14:paraId="30CF7651" w14:textId="3959F22B" w:rsidR="00BC4CEB" w:rsidRPr="00A928BE" w:rsidRDefault="003537C2" w:rsidP="00FE109C">
      <w:pPr>
        <w:pStyle w:val="3"/>
      </w:pPr>
      <w:bookmarkStart w:id="209" w:name="_Toc151995003"/>
      <w:r w:rsidRPr="003537C2">
        <w:t>ПРИ</w:t>
      </w:r>
      <w:r w:rsidR="00F25670">
        <w:t>Ё</w:t>
      </w:r>
      <w:r w:rsidRPr="003537C2">
        <w:t xml:space="preserve">М НА ОБУЧЕНИЕ В ОБРАЗОВАТЕЛЬНЫЕ ОРГАНИЗАЦИИ ВЫСШЕГО ОБРАЗОВАНИЯ </w:t>
      </w:r>
      <w:r>
        <w:br/>
      </w:r>
      <w:r w:rsidRPr="003537C2">
        <w:t>И НАУЧНЫЕ ОРГАНИЗАЦИИ ПО ПРОГРАММАМ БАКАЛАВРИАТА, СПЕЦИАЛИТЕТА, МАГИСТРАТУРЫ ПО ФОРМАМ ОБУЧЕНИЯ</w:t>
      </w:r>
      <w:bookmarkEnd w:id="209"/>
      <w:r>
        <w:t xml:space="preserve"> </w:t>
      </w:r>
      <w:bookmarkEnd w:id="202"/>
      <w:bookmarkEnd w:id="203"/>
      <w:bookmarkEnd w:id="204"/>
      <w:bookmarkEnd w:id="205"/>
      <w:bookmarkEnd w:id="206"/>
      <w:bookmarkEnd w:id="207"/>
      <w:bookmarkEnd w:id="208"/>
    </w:p>
    <w:p w14:paraId="21FAE0E3" w14:textId="77777777" w:rsidR="00BC4CEB" w:rsidRDefault="00BC4CEB" w:rsidP="00E62042">
      <w:pPr>
        <w:widowControl w:val="0"/>
        <w:spacing w:line="200" w:lineRule="exact"/>
        <w:jc w:val="center"/>
        <w:rPr>
          <w:sz w:val="22"/>
        </w:rPr>
      </w:pPr>
      <w:r w:rsidRPr="00A928BE">
        <w:rPr>
          <w:sz w:val="22"/>
        </w:rPr>
        <w:t>(человек)</w:t>
      </w:r>
    </w:p>
    <w:p w14:paraId="309227AD" w14:textId="77777777" w:rsidR="00BC4CEB" w:rsidRPr="00C44641" w:rsidRDefault="00BC4CEB" w:rsidP="00BE5F8A">
      <w:pPr>
        <w:widowControl w:val="0"/>
        <w:rPr>
          <w:sz w:val="4"/>
          <w:szCs w:val="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126"/>
        <w:gridCol w:w="1984"/>
        <w:gridCol w:w="1984"/>
        <w:gridCol w:w="1985"/>
      </w:tblGrid>
      <w:tr w:rsidR="0065393A" w14:paraId="0DCF5CD1" w14:textId="77777777" w:rsidTr="00371289">
        <w:trPr>
          <w:cantSplit/>
          <w:trHeight w:val="97"/>
          <w:tblHeader/>
        </w:trPr>
        <w:tc>
          <w:tcPr>
            <w:tcW w:w="2127" w:type="dxa"/>
            <w:vMerge w:val="restart"/>
            <w:tcBorders>
              <w:left w:val="nil"/>
            </w:tcBorders>
          </w:tcPr>
          <w:p w14:paraId="7208EF10" w14:textId="77777777" w:rsidR="0065393A" w:rsidRDefault="0065393A" w:rsidP="00F04465">
            <w:pPr>
              <w:widowControl w:val="0"/>
              <w:spacing w:before="20" w:after="20" w:line="220" w:lineRule="exact"/>
              <w:jc w:val="center"/>
              <w:rPr>
                <w:i/>
                <w:sz w:val="17"/>
              </w:rPr>
            </w:pPr>
          </w:p>
        </w:tc>
        <w:tc>
          <w:tcPr>
            <w:tcW w:w="2126" w:type="dxa"/>
            <w:vMerge w:val="restart"/>
          </w:tcPr>
          <w:p w14:paraId="5BC82322" w14:textId="77777777" w:rsidR="0065393A" w:rsidRDefault="0065393A" w:rsidP="00F04465">
            <w:pPr>
              <w:widowControl w:val="0"/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Принято</w:t>
            </w:r>
            <w:r>
              <w:rPr>
                <w:i/>
              </w:rPr>
              <w:br/>
              <w:t xml:space="preserve">студентов </w:t>
            </w:r>
            <w:r>
              <w:t>–</w:t>
            </w:r>
            <w:r w:rsidR="00C44641">
              <w:t xml:space="preserve"> </w:t>
            </w:r>
            <w:r>
              <w:rPr>
                <w:i/>
              </w:rPr>
              <w:t>всего</w:t>
            </w:r>
          </w:p>
        </w:tc>
        <w:tc>
          <w:tcPr>
            <w:tcW w:w="5953" w:type="dxa"/>
            <w:gridSpan w:val="3"/>
            <w:tcBorders>
              <w:right w:val="nil"/>
            </w:tcBorders>
          </w:tcPr>
          <w:p w14:paraId="27F8C5F7" w14:textId="77777777" w:rsidR="0065393A" w:rsidRDefault="0065393A" w:rsidP="00F04465">
            <w:pPr>
              <w:widowControl w:val="0"/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 xml:space="preserve">в том числе </w:t>
            </w:r>
            <w:r w:rsidR="004C4B49">
              <w:rPr>
                <w:i/>
              </w:rPr>
              <w:t>по формам обучения</w:t>
            </w:r>
          </w:p>
        </w:tc>
      </w:tr>
      <w:tr w:rsidR="002105C8" w14:paraId="668F8FE5" w14:textId="77777777" w:rsidTr="00371289">
        <w:trPr>
          <w:cantSplit/>
          <w:tblHeader/>
        </w:trPr>
        <w:tc>
          <w:tcPr>
            <w:tcW w:w="2127" w:type="dxa"/>
            <w:vMerge/>
            <w:tcBorders>
              <w:left w:val="nil"/>
              <w:bottom w:val="single" w:sz="4" w:space="0" w:color="auto"/>
            </w:tcBorders>
          </w:tcPr>
          <w:p w14:paraId="6728675C" w14:textId="77777777" w:rsidR="002105C8" w:rsidRDefault="002105C8" w:rsidP="00F04465">
            <w:pPr>
              <w:widowControl w:val="0"/>
              <w:spacing w:before="20" w:after="20" w:line="220" w:lineRule="exact"/>
              <w:jc w:val="center"/>
              <w:rPr>
                <w:i/>
                <w:sz w:val="17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14121F6C" w14:textId="77777777" w:rsidR="002105C8" w:rsidRDefault="002105C8" w:rsidP="00F04465">
            <w:pPr>
              <w:widowControl w:val="0"/>
              <w:spacing w:before="20" w:after="20" w:line="220" w:lineRule="exact"/>
              <w:jc w:val="center"/>
              <w:rPr>
                <w:i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</w:tcPr>
          <w:p w14:paraId="164C3466" w14:textId="6D1C1685" w:rsidR="002105C8" w:rsidRDefault="002105C8" w:rsidP="00107B93">
            <w:pPr>
              <w:widowControl w:val="0"/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очн</w:t>
            </w:r>
            <w:r w:rsidR="00107B93">
              <w:rPr>
                <w:i/>
              </w:rPr>
              <w:t>ая</w:t>
            </w:r>
          </w:p>
        </w:tc>
        <w:tc>
          <w:tcPr>
            <w:tcW w:w="1984" w:type="dxa"/>
            <w:tcBorders>
              <w:bottom w:val="single" w:sz="4" w:space="0" w:color="auto"/>
              <w:right w:val="nil"/>
            </w:tcBorders>
          </w:tcPr>
          <w:p w14:paraId="0482EF72" w14:textId="5F5F7350" w:rsidR="002105C8" w:rsidRDefault="002105C8" w:rsidP="00107B93">
            <w:pPr>
              <w:widowControl w:val="0"/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очно-заочн</w:t>
            </w:r>
            <w:r w:rsidR="00107B93">
              <w:rPr>
                <w:i/>
              </w:rPr>
              <w:t>ая</w:t>
            </w:r>
            <w:r>
              <w:rPr>
                <w:i/>
              </w:rPr>
              <w:t xml:space="preserve"> </w:t>
            </w:r>
            <w:r w:rsidR="00371289">
              <w:rPr>
                <w:i/>
              </w:rPr>
              <w:br/>
            </w:r>
            <w:r>
              <w:rPr>
                <w:i/>
              </w:rPr>
              <w:t>(вечерн</w:t>
            </w:r>
            <w:r w:rsidR="00107B93">
              <w:rPr>
                <w:i/>
              </w:rPr>
              <w:t>яя</w:t>
            </w:r>
            <w:r>
              <w:rPr>
                <w:i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  <w:right w:val="nil"/>
            </w:tcBorders>
          </w:tcPr>
          <w:p w14:paraId="2E289958" w14:textId="4BCE41B3" w:rsidR="002105C8" w:rsidRPr="004D62BE" w:rsidRDefault="002105C8" w:rsidP="00107B93">
            <w:pPr>
              <w:widowControl w:val="0"/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заочн</w:t>
            </w:r>
            <w:r w:rsidR="00107B93">
              <w:rPr>
                <w:i/>
              </w:rPr>
              <w:t>ая</w:t>
            </w:r>
          </w:p>
        </w:tc>
      </w:tr>
      <w:tr w:rsidR="004C4B49" w:rsidRPr="00130DF3" w14:paraId="338BC029" w14:textId="77777777" w:rsidTr="004C4B49">
        <w:trPr>
          <w:cantSplit/>
        </w:trPr>
        <w:tc>
          <w:tcPr>
            <w:tcW w:w="1020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90369C" w14:textId="77777777" w:rsidR="004C4B49" w:rsidRPr="004C4B49" w:rsidRDefault="004C4B49" w:rsidP="00FE109C">
            <w:pPr>
              <w:widowControl w:val="0"/>
              <w:spacing w:before="20" w:after="20"/>
              <w:jc w:val="center"/>
              <w:rPr>
                <w:b/>
              </w:rPr>
            </w:pPr>
            <w:r w:rsidRPr="004C4B49">
              <w:rPr>
                <w:b/>
              </w:rPr>
              <w:t>Все образовательные организации</w:t>
            </w:r>
            <w:r>
              <w:rPr>
                <w:b/>
              </w:rPr>
              <w:t xml:space="preserve"> </w:t>
            </w:r>
            <w:r w:rsidRPr="004C4B49">
              <w:rPr>
                <w:b/>
              </w:rPr>
              <w:t>высшего образования</w:t>
            </w:r>
          </w:p>
        </w:tc>
      </w:tr>
      <w:tr w:rsidR="00A3327C" w14:paraId="731CB657" w14:textId="77777777" w:rsidTr="00BC4F8B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bottom"/>
          </w:tcPr>
          <w:p w14:paraId="1357B54C" w14:textId="43C18F64" w:rsidR="00A3327C" w:rsidRDefault="00A3327C" w:rsidP="00402715">
            <w:pPr>
              <w:widowControl w:val="0"/>
              <w:jc w:val="center"/>
            </w:pPr>
            <w:r>
              <w:t>2016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26D2D444" w14:textId="73A6D18E" w:rsidR="00A3327C" w:rsidRDefault="00A3327C" w:rsidP="00BC4F8B">
            <w:pPr>
              <w:widowControl w:val="0"/>
              <w:jc w:val="right"/>
              <w:rPr>
                <w:szCs w:val="18"/>
              </w:rPr>
            </w:pPr>
            <w:r>
              <w:rPr>
                <w:szCs w:val="18"/>
              </w:rPr>
              <w:t>15537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0125FC44" w14:textId="61C239CF" w:rsidR="00A3327C" w:rsidRDefault="00A3327C" w:rsidP="00BC4F8B">
            <w:pPr>
              <w:widowControl w:val="0"/>
              <w:jc w:val="right"/>
              <w:rPr>
                <w:szCs w:val="18"/>
              </w:rPr>
            </w:pPr>
            <w:r>
              <w:rPr>
                <w:szCs w:val="18"/>
              </w:rPr>
              <w:t>9277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294B5BBA" w14:textId="73309289" w:rsidR="00A3327C" w:rsidRDefault="00A3327C" w:rsidP="00BC4F8B">
            <w:pPr>
              <w:widowControl w:val="0"/>
              <w:jc w:val="right"/>
              <w:rPr>
                <w:szCs w:val="18"/>
              </w:rPr>
            </w:pPr>
            <w:r>
              <w:rPr>
                <w:szCs w:val="18"/>
              </w:rPr>
              <w:t>612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14:paraId="4B0AA9B1" w14:textId="297297E5" w:rsidR="00A3327C" w:rsidRDefault="00A3327C" w:rsidP="00BC4F8B">
            <w:pPr>
              <w:widowControl w:val="0"/>
              <w:jc w:val="right"/>
              <w:rPr>
                <w:szCs w:val="18"/>
              </w:rPr>
            </w:pPr>
            <w:r>
              <w:rPr>
                <w:szCs w:val="18"/>
              </w:rPr>
              <w:t>5648</w:t>
            </w:r>
          </w:p>
        </w:tc>
      </w:tr>
      <w:tr w:rsidR="00A3327C" w14:paraId="5A0FD78A" w14:textId="77777777" w:rsidTr="00BC4F8B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bottom"/>
          </w:tcPr>
          <w:p w14:paraId="2F8C1141" w14:textId="2C39E510" w:rsidR="00A3327C" w:rsidRDefault="00A3327C" w:rsidP="00402715">
            <w:pPr>
              <w:widowControl w:val="0"/>
              <w:jc w:val="center"/>
            </w:pPr>
            <w:r>
              <w:t>2017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2B7EC8F3" w14:textId="44156B7B" w:rsidR="00A3327C" w:rsidRDefault="00A3327C" w:rsidP="00BC4F8B">
            <w:pPr>
              <w:widowControl w:val="0"/>
              <w:jc w:val="right"/>
              <w:rPr>
                <w:szCs w:val="18"/>
              </w:rPr>
            </w:pPr>
            <w:r>
              <w:rPr>
                <w:szCs w:val="18"/>
              </w:rPr>
              <w:t>14468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39EFE00E" w14:textId="04C93144" w:rsidR="00A3327C" w:rsidRDefault="00A3327C" w:rsidP="00BC4F8B">
            <w:pPr>
              <w:widowControl w:val="0"/>
              <w:jc w:val="right"/>
              <w:rPr>
                <w:szCs w:val="18"/>
              </w:rPr>
            </w:pPr>
            <w:r>
              <w:rPr>
                <w:szCs w:val="18"/>
              </w:rPr>
              <w:t>8891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42734164" w14:textId="3573C08A" w:rsidR="00A3327C" w:rsidRDefault="00A3327C" w:rsidP="00BC4F8B">
            <w:pPr>
              <w:widowControl w:val="0"/>
              <w:jc w:val="right"/>
              <w:rPr>
                <w:szCs w:val="18"/>
              </w:rPr>
            </w:pPr>
            <w:r>
              <w:rPr>
                <w:szCs w:val="18"/>
              </w:rPr>
              <w:t>506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14:paraId="5AA07E08" w14:textId="34AE48DF" w:rsidR="00A3327C" w:rsidRDefault="00A3327C" w:rsidP="00BC4F8B">
            <w:pPr>
              <w:widowControl w:val="0"/>
              <w:jc w:val="right"/>
              <w:rPr>
                <w:szCs w:val="18"/>
              </w:rPr>
            </w:pPr>
            <w:r>
              <w:rPr>
                <w:szCs w:val="18"/>
              </w:rPr>
              <w:t>5071</w:t>
            </w:r>
          </w:p>
        </w:tc>
      </w:tr>
      <w:tr w:rsidR="00A3327C" w14:paraId="4907B6A7" w14:textId="77777777" w:rsidTr="00BC4F8B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bottom"/>
          </w:tcPr>
          <w:p w14:paraId="2CCCB2C8" w14:textId="1D2E6B94" w:rsidR="00A3327C" w:rsidRDefault="00A3327C" w:rsidP="00402715">
            <w:pPr>
              <w:widowControl w:val="0"/>
              <w:jc w:val="center"/>
            </w:pPr>
            <w:r>
              <w:t>2018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43F380D7" w14:textId="18E1DB12" w:rsidR="00A3327C" w:rsidRDefault="00A3327C" w:rsidP="00BC4F8B">
            <w:pPr>
              <w:widowControl w:val="0"/>
              <w:jc w:val="right"/>
              <w:rPr>
                <w:szCs w:val="18"/>
              </w:rPr>
            </w:pPr>
            <w:r w:rsidRPr="00B05148">
              <w:rPr>
                <w:szCs w:val="18"/>
              </w:rPr>
              <w:t>15562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6FA29E4E" w14:textId="2B9DEDE6" w:rsidR="00A3327C" w:rsidRDefault="00A3327C" w:rsidP="00BC4F8B">
            <w:pPr>
              <w:widowControl w:val="0"/>
              <w:jc w:val="right"/>
              <w:rPr>
                <w:szCs w:val="18"/>
              </w:rPr>
            </w:pPr>
            <w:r w:rsidRPr="00B05148">
              <w:rPr>
                <w:szCs w:val="18"/>
              </w:rPr>
              <w:t>9640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4CA00D3F" w14:textId="64BC5869" w:rsidR="00A3327C" w:rsidRDefault="00A3327C" w:rsidP="00BC4F8B">
            <w:pPr>
              <w:widowControl w:val="0"/>
              <w:jc w:val="right"/>
              <w:rPr>
                <w:szCs w:val="18"/>
              </w:rPr>
            </w:pPr>
            <w:r w:rsidRPr="00B05148">
              <w:rPr>
                <w:szCs w:val="18"/>
              </w:rPr>
              <w:t>818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14:paraId="33290DEB" w14:textId="28989567" w:rsidR="00A3327C" w:rsidRDefault="00A3327C" w:rsidP="00BC4F8B">
            <w:pPr>
              <w:widowControl w:val="0"/>
              <w:jc w:val="right"/>
              <w:rPr>
                <w:szCs w:val="18"/>
              </w:rPr>
            </w:pPr>
            <w:r w:rsidRPr="00B05148">
              <w:rPr>
                <w:szCs w:val="18"/>
              </w:rPr>
              <w:t>5104</w:t>
            </w:r>
          </w:p>
        </w:tc>
      </w:tr>
      <w:tr w:rsidR="00A3327C" w14:paraId="2A0E2919" w14:textId="77777777" w:rsidTr="00BC4F8B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bottom"/>
          </w:tcPr>
          <w:p w14:paraId="47F70D0B" w14:textId="00A8616B" w:rsidR="00A3327C" w:rsidRDefault="00A3327C" w:rsidP="00402715">
            <w:pPr>
              <w:widowControl w:val="0"/>
              <w:jc w:val="center"/>
            </w:pPr>
            <w:r>
              <w:t>2019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6BBC39CF" w14:textId="56AE06E8" w:rsidR="00A3327C" w:rsidRDefault="00A3327C" w:rsidP="00BC4F8B">
            <w:pPr>
              <w:widowControl w:val="0"/>
              <w:jc w:val="right"/>
              <w:rPr>
                <w:szCs w:val="18"/>
              </w:rPr>
            </w:pPr>
            <w:r w:rsidRPr="00093B8E">
              <w:rPr>
                <w:szCs w:val="18"/>
              </w:rPr>
              <w:t>14621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2F0299BC" w14:textId="6D4BE598" w:rsidR="00A3327C" w:rsidRDefault="00A3327C" w:rsidP="00BC4F8B">
            <w:pPr>
              <w:widowControl w:val="0"/>
              <w:jc w:val="right"/>
              <w:rPr>
                <w:szCs w:val="18"/>
              </w:rPr>
            </w:pPr>
            <w:r w:rsidRPr="00093B8E">
              <w:rPr>
                <w:szCs w:val="18"/>
              </w:rPr>
              <w:t>9444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11D08B8E" w14:textId="13B3F26E" w:rsidR="00A3327C" w:rsidRDefault="00A3327C" w:rsidP="00BC4F8B">
            <w:pPr>
              <w:widowControl w:val="0"/>
              <w:jc w:val="right"/>
              <w:rPr>
                <w:szCs w:val="18"/>
              </w:rPr>
            </w:pPr>
            <w:r w:rsidRPr="00093B8E">
              <w:rPr>
                <w:szCs w:val="18"/>
              </w:rPr>
              <w:t>785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14:paraId="08867A4A" w14:textId="79682353" w:rsidR="00A3327C" w:rsidRDefault="00A3327C" w:rsidP="00BC4F8B">
            <w:pPr>
              <w:widowControl w:val="0"/>
              <w:jc w:val="right"/>
              <w:rPr>
                <w:szCs w:val="18"/>
              </w:rPr>
            </w:pPr>
            <w:r w:rsidRPr="00093B8E">
              <w:rPr>
                <w:szCs w:val="18"/>
              </w:rPr>
              <w:t>4392</w:t>
            </w:r>
          </w:p>
        </w:tc>
      </w:tr>
      <w:tr w:rsidR="00A3327C" w14:paraId="7764E194" w14:textId="77777777" w:rsidTr="00BC4F8B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bottom"/>
          </w:tcPr>
          <w:p w14:paraId="7C4B711B" w14:textId="2B201E4A" w:rsidR="00A3327C" w:rsidRDefault="00A3327C" w:rsidP="00402715">
            <w:pPr>
              <w:widowControl w:val="0"/>
              <w:jc w:val="center"/>
            </w:pPr>
            <w:r>
              <w:t>2020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753F0E85" w14:textId="0A36CF88" w:rsidR="00A3327C" w:rsidRPr="00B05148" w:rsidRDefault="00A3327C" w:rsidP="00BC4F8B">
            <w:pPr>
              <w:widowControl w:val="0"/>
              <w:jc w:val="right"/>
              <w:rPr>
                <w:szCs w:val="18"/>
              </w:rPr>
            </w:pPr>
            <w:r>
              <w:rPr>
                <w:szCs w:val="18"/>
              </w:rPr>
              <w:t>15394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0F1CEBF2" w14:textId="73C4554B" w:rsidR="00A3327C" w:rsidRPr="00B05148" w:rsidRDefault="00A3327C" w:rsidP="00BC4F8B">
            <w:pPr>
              <w:widowControl w:val="0"/>
              <w:jc w:val="right"/>
              <w:rPr>
                <w:szCs w:val="18"/>
              </w:rPr>
            </w:pPr>
            <w:r w:rsidRPr="00CC654A">
              <w:rPr>
                <w:szCs w:val="18"/>
              </w:rPr>
              <w:t>9867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63945E7B" w14:textId="4E0903A0" w:rsidR="00A3327C" w:rsidRPr="00B05148" w:rsidRDefault="00A3327C" w:rsidP="00BC4F8B">
            <w:pPr>
              <w:widowControl w:val="0"/>
              <w:jc w:val="right"/>
              <w:rPr>
                <w:szCs w:val="18"/>
              </w:rPr>
            </w:pPr>
            <w:r w:rsidRPr="00CC654A">
              <w:rPr>
                <w:szCs w:val="18"/>
              </w:rPr>
              <w:t>655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14:paraId="4DF97E08" w14:textId="4ADCE1D3" w:rsidR="00A3327C" w:rsidRPr="00B05148" w:rsidRDefault="00A3327C" w:rsidP="00BC4F8B">
            <w:pPr>
              <w:widowControl w:val="0"/>
              <w:jc w:val="right"/>
              <w:rPr>
                <w:szCs w:val="18"/>
              </w:rPr>
            </w:pPr>
            <w:r w:rsidRPr="00CC654A">
              <w:rPr>
                <w:szCs w:val="18"/>
              </w:rPr>
              <w:t>4872</w:t>
            </w:r>
          </w:p>
        </w:tc>
      </w:tr>
      <w:tr w:rsidR="00A3327C" w14:paraId="267ABBAF" w14:textId="77777777" w:rsidTr="00BC4F8B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bottom"/>
          </w:tcPr>
          <w:p w14:paraId="742EE173" w14:textId="16D0272F" w:rsidR="00A3327C" w:rsidRDefault="00A3327C" w:rsidP="00402715">
            <w:pPr>
              <w:widowControl w:val="0"/>
              <w:jc w:val="center"/>
            </w:pPr>
            <w:r>
              <w:t>2021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458BEE31" w14:textId="4A7BED25" w:rsidR="00A3327C" w:rsidRPr="00093B8E" w:rsidRDefault="00A3327C" w:rsidP="00BC4F8B">
            <w:pPr>
              <w:widowControl w:val="0"/>
              <w:jc w:val="right"/>
              <w:rPr>
                <w:szCs w:val="18"/>
              </w:rPr>
            </w:pPr>
            <w:r w:rsidRPr="00F33527">
              <w:rPr>
                <w:szCs w:val="18"/>
              </w:rPr>
              <w:t>14419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243D998E" w14:textId="0F4591B1" w:rsidR="00A3327C" w:rsidRPr="00093B8E" w:rsidRDefault="00A3327C" w:rsidP="00BC4F8B">
            <w:pPr>
              <w:widowControl w:val="0"/>
              <w:jc w:val="right"/>
              <w:rPr>
                <w:szCs w:val="18"/>
              </w:rPr>
            </w:pPr>
            <w:r w:rsidRPr="00F33527">
              <w:rPr>
                <w:szCs w:val="18"/>
              </w:rPr>
              <w:t>9962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6A38A890" w14:textId="7AF2E054" w:rsidR="00A3327C" w:rsidRPr="00093B8E" w:rsidRDefault="00A3327C" w:rsidP="00BC4F8B">
            <w:pPr>
              <w:widowControl w:val="0"/>
              <w:jc w:val="right"/>
              <w:rPr>
                <w:szCs w:val="18"/>
              </w:rPr>
            </w:pPr>
            <w:r w:rsidRPr="00F33527">
              <w:rPr>
                <w:szCs w:val="18"/>
              </w:rPr>
              <w:t>839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14:paraId="1AA77D33" w14:textId="5294FD16" w:rsidR="00A3327C" w:rsidRPr="00093B8E" w:rsidRDefault="00A3327C" w:rsidP="00BC4F8B">
            <w:pPr>
              <w:widowControl w:val="0"/>
              <w:jc w:val="right"/>
              <w:rPr>
                <w:szCs w:val="18"/>
              </w:rPr>
            </w:pPr>
            <w:r w:rsidRPr="00F33527">
              <w:rPr>
                <w:szCs w:val="18"/>
              </w:rPr>
              <w:t>3618</w:t>
            </w:r>
          </w:p>
        </w:tc>
      </w:tr>
      <w:tr w:rsidR="00A3327C" w:rsidRPr="00CC654A" w14:paraId="19646661" w14:textId="77777777" w:rsidTr="00BC4F8B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bottom"/>
          </w:tcPr>
          <w:p w14:paraId="4D7EFE37" w14:textId="38BE1786" w:rsidR="00A3327C" w:rsidRDefault="00A3327C" w:rsidP="00402715">
            <w:pPr>
              <w:widowControl w:val="0"/>
              <w:jc w:val="center"/>
            </w:pPr>
            <w:r>
              <w:t>2022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1BEB756D" w14:textId="6F99440C" w:rsidR="00A3327C" w:rsidRPr="00093B8E" w:rsidRDefault="00A3327C" w:rsidP="00BC4F8B">
            <w:pPr>
              <w:widowControl w:val="0"/>
              <w:jc w:val="right"/>
              <w:rPr>
                <w:szCs w:val="18"/>
              </w:rPr>
            </w:pPr>
            <w:r w:rsidRPr="004E6388">
              <w:rPr>
                <w:szCs w:val="18"/>
              </w:rPr>
              <w:t>15174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33048A39" w14:textId="65D46E6D" w:rsidR="00A3327C" w:rsidRPr="00CC654A" w:rsidRDefault="00A3327C" w:rsidP="00BC4F8B">
            <w:pPr>
              <w:widowControl w:val="0"/>
              <w:jc w:val="right"/>
              <w:rPr>
                <w:szCs w:val="18"/>
              </w:rPr>
            </w:pPr>
            <w:r w:rsidRPr="004E6388">
              <w:rPr>
                <w:szCs w:val="18"/>
              </w:rPr>
              <w:t>10617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50378C51" w14:textId="219D455C" w:rsidR="00A3327C" w:rsidRPr="00CC654A" w:rsidRDefault="00A3327C" w:rsidP="00BC4F8B">
            <w:pPr>
              <w:widowControl w:val="0"/>
              <w:jc w:val="right"/>
              <w:rPr>
                <w:szCs w:val="18"/>
              </w:rPr>
            </w:pPr>
            <w:r w:rsidRPr="004E6388">
              <w:rPr>
                <w:szCs w:val="18"/>
              </w:rPr>
              <w:t>938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14:paraId="7E0ED092" w14:textId="297A9445" w:rsidR="00A3327C" w:rsidRPr="00CC654A" w:rsidRDefault="00A3327C" w:rsidP="00BC4F8B">
            <w:pPr>
              <w:widowControl w:val="0"/>
              <w:jc w:val="right"/>
              <w:rPr>
                <w:szCs w:val="18"/>
              </w:rPr>
            </w:pPr>
            <w:r>
              <w:rPr>
                <w:szCs w:val="18"/>
              </w:rPr>
              <w:t>3619</w:t>
            </w:r>
          </w:p>
        </w:tc>
      </w:tr>
      <w:tr w:rsidR="00620D27" w:rsidRPr="00CC654A" w14:paraId="59E626B7" w14:textId="77777777" w:rsidTr="00101F85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bottom"/>
          </w:tcPr>
          <w:p w14:paraId="3BB85C19" w14:textId="24EC7557" w:rsidR="00620D27" w:rsidRDefault="00620D27" w:rsidP="00402715">
            <w:pPr>
              <w:widowControl w:val="0"/>
              <w:jc w:val="center"/>
            </w:pPr>
            <w:r>
              <w:t>2023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AB20226" w14:textId="6077CEBA" w:rsidR="00620D27" w:rsidRPr="00F33527" w:rsidRDefault="00620D27" w:rsidP="00BC4F8B">
            <w:pPr>
              <w:widowControl w:val="0"/>
              <w:jc w:val="right"/>
              <w:rPr>
                <w:szCs w:val="18"/>
              </w:rPr>
            </w:pPr>
            <w:r w:rsidRPr="00620D27">
              <w:rPr>
                <w:szCs w:val="18"/>
              </w:rPr>
              <w:t>15482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0A094832" w14:textId="6F42ABA8" w:rsidR="00620D27" w:rsidRPr="00F33527" w:rsidRDefault="00620D27" w:rsidP="00BC4F8B">
            <w:pPr>
              <w:widowControl w:val="0"/>
              <w:jc w:val="right"/>
              <w:rPr>
                <w:szCs w:val="18"/>
              </w:rPr>
            </w:pPr>
            <w:r w:rsidRPr="00620D27">
              <w:rPr>
                <w:szCs w:val="18"/>
              </w:rPr>
              <w:t>10848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</w:tcPr>
          <w:p w14:paraId="21235838" w14:textId="6BC0300F" w:rsidR="00620D27" w:rsidRPr="00F33527" w:rsidRDefault="00620D27" w:rsidP="00BC4F8B">
            <w:pPr>
              <w:widowControl w:val="0"/>
              <w:jc w:val="right"/>
              <w:rPr>
                <w:szCs w:val="18"/>
              </w:rPr>
            </w:pPr>
            <w:r w:rsidRPr="00620D27">
              <w:rPr>
                <w:szCs w:val="18"/>
              </w:rPr>
              <w:t>888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63FC1CB5" w14:textId="47009C2C" w:rsidR="00620D27" w:rsidRPr="00F33527" w:rsidRDefault="00620D27" w:rsidP="00BC4F8B">
            <w:pPr>
              <w:widowControl w:val="0"/>
              <w:jc w:val="right"/>
              <w:rPr>
                <w:szCs w:val="18"/>
              </w:rPr>
            </w:pPr>
            <w:r w:rsidRPr="00620D27">
              <w:rPr>
                <w:szCs w:val="18"/>
              </w:rPr>
              <w:t>3746</w:t>
            </w:r>
          </w:p>
        </w:tc>
      </w:tr>
      <w:tr w:rsidR="00A3327C" w14:paraId="4FD17D94" w14:textId="77777777" w:rsidTr="004C4B49">
        <w:trPr>
          <w:cantSplit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827F3" w14:textId="77777777" w:rsidR="00A3327C" w:rsidRPr="004C4B49" w:rsidRDefault="00A3327C" w:rsidP="00402715">
            <w:pPr>
              <w:widowControl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Pr="004C4B49">
              <w:rPr>
                <w:b/>
              </w:rPr>
              <w:t>осударственные и муниципальные</w:t>
            </w:r>
            <w:r>
              <w:rPr>
                <w:b/>
              </w:rPr>
              <w:t xml:space="preserve"> </w:t>
            </w:r>
            <w:r w:rsidRPr="004C4B49">
              <w:rPr>
                <w:b/>
              </w:rPr>
              <w:t>образовательные организации высшего образования</w:t>
            </w:r>
          </w:p>
        </w:tc>
      </w:tr>
      <w:tr w:rsidR="00A3327C" w14:paraId="0ECA1FFD" w14:textId="77777777" w:rsidTr="007A5639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bottom"/>
          </w:tcPr>
          <w:p w14:paraId="32CB6A9D" w14:textId="4CE4E329" w:rsidR="00A3327C" w:rsidRDefault="00A3327C" w:rsidP="00402715">
            <w:pPr>
              <w:widowControl w:val="0"/>
              <w:jc w:val="center"/>
            </w:pPr>
            <w:r>
              <w:t>2016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40C5C654" w14:textId="03EB87A5" w:rsidR="00A3327C" w:rsidRDefault="00A3327C" w:rsidP="007A5639">
            <w:pPr>
              <w:widowControl w:val="0"/>
              <w:jc w:val="right"/>
            </w:pPr>
            <w:r>
              <w:t>14807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7E564E51" w14:textId="7DBF800E" w:rsidR="00A3327C" w:rsidRDefault="00A3327C" w:rsidP="007A5639">
            <w:pPr>
              <w:widowControl w:val="0"/>
              <w:jc w:val="right"/>
            </w:pPr>
            <w:r>
              <w:t>9166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50077668" w14:textId="36A0A55A" w:rsidR="00A3327C" w:rsidRDefault="00A3327C" w:rsidP="007A5639">
            <w:pPr>
              <w:widowControl w:val="0"/>
              <w:jc w:val="right"/>
            </w:pPr>
            <w:r>
              <w:t>612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14:paraId="49564CB9" w14:textId="4BF448BC" w:rsidR="00A3327C" w:rsidRDefault="00A3327C" w:rsidP="007A5639">
            <w:pPr>
              <w:widowControl w:val="0"/>
              <w:jc w:val="right"/>
            </w:pPr>
            <w:r>
              <w:t>5029</w:t>
            </w:r>
          </w:p>
        </w:tc>
      </w:tr>
      <w:tr w:rsidR="00A3327C" w14:paraId="3002EB43" w14:textId="77777777" w:rsidTr="007A5639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bottom"/>
          </w:tcPr>
          <w:p w14:paraId="7B39EB06" w14:textId="7597225F" w:rsidR="00A3327C" w:rsidRDefault="00A3327C" w:rsidP="00402715">
            <w:pPr>
              <w:widowControl w:val="0"/>
              <w:jc w:val="center"/>
            </w:pPr>
            <w:r>
              <w:t>2017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77FA3545" w14:textId="420E7AB1" w:rsidR="00A3327C" w:rsidRDefault="00A3327C" w:rsidP="007A5639">
            <w:pPr>
              <w:widowControl w:val="0"/>
              <w:jc w:val="right"/>
            </w:pPr>
            <w:r>
              <w:t>14040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54DA8E14" w14:textId="4085AC98" w:rsidR="00A3327C" w:rsidRDefault="00A3327C" w:rsidP="007A5639">
            <w:pPr>
              <w:widowControl w:val="0"/>
              <w:jc w:val="right"/>
            </w:pPr>
            <w:r>
              <w:t>8819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5F897266" w14:textId="633B2A51" w:rsidR="00A3327C" w:rsidRDefault="00A3327C" w:rsidP="007A5639">
            <w:pPr>
              <w:widowControl w:val="0"/>
              <w:jc w:val="right"/>
            </w:pPr>
            <w:r>
              <w:t>370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14:paraId="36F6AACA" w14:textId="6FD3633A" w:rsidR="00A3327C" w:rsidRDefault="00A3327C" w:rsidP="007A5639">
            <w:pPr>
              <w:widowControl w:val="0"/>
              <w:jc w:val="right"/>
            </w:pPr>
            <w:r>
              <w:t>4851</w:t>
            </w:r>
          </w:p>
        </w:tc>
      </w:tr>
      <w:tr w:rsidR="00A3327C" w14:paraId="11DF3BB7" w14:textId="77777777" w:rsidTr="007A5639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bottom"/>
          </w:tcPr>
          <w:p w14:paraId="7B08480C" w14:textId="1B92A74D" w:rsidR="00A3327C" w:rsidRDefault="00A3327C" w:rsidP="00402715">
            <w:pPr>
              <w:widowControl w:val="0"/>
              <w:jc w:val="center"/>
            </w:pPr>
            <w:r>
              <w:t>2018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07C0E4FB" w14:textId="6428F8EE" w:rsidR="00A3327C" w:rsidRDefault="00A3327C" w:rsidP="007A5639">
            <w:pPr>
              <w:widowControl w:val="0"/>
              <w:jc w:val="right"/>
            </w:pPr>
            <w:r w:rsidRPr="00B05148">
              <w:t>15270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0E1D24F6" w14:textId="12E2B900" w:rsidR="00A3327C" w:rsidRDefault="00A3327C" w:rsidP="007A5639">
            <w:pPr>
              <w:widowControl w:val="0"/>
              <w:jc w:val="right"/>
            </w:pPr>
            <w:r w:rsidRPr="00B05148">
              <w:t>9567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0F1FB88D" w14:textId="1EDFF61D" w:rsidR="00A3327C" w:rsidRDefault="00A3327C" w:rsidP="007A5639">
            <w:pPr>
              <w:widowControl w:val="0"/>
              <w:jc w:val="right"/>
            </w:pPr>
            <w:r w:rsidRPr="00B05148">
              <w:t>663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14:paraId="4EF7C221" w14:textId="10F18A75" w:rsidR="00A3327C" w:rsidRDefault="00A3327C" w:rsidP="007A5639">
            <w:pPr>
              <w:widowControl w:val="0"/>
              <w:jc w:val="right"/>
            </w:pPr>
            <w:r w:rsidRPr="00B05148">
              <w:t>5040</w:t>
            </w:r>
          </w:p>
        </w:tc>
      </w:tr>
      <w:tr w:rsidR="00A3327C" w14:paraId="228FC519" w14:textId="77777777" w:rsidTr="007A5639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bottom"/>
          </w:tcPr>
          <w:p w14:paraId="3C029926" w14:textId="1D596EC4" w:rsidR="00A3327C" w:rsidRDefault="00A3327C" w:rsidP="00402715">
            <w:pPr>
              <w:widowControl w:val="0"/>
              <w:jc w:val="center"/>
            </w:pPr>
            <w:r>
              <w:t>2019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4ABA0D16" w14:textId="0AFB1AE4" w:rsidR="00A3327C" w:rsidRDefault="00A3327C" w:rsidP="007A5639">
            <w:pPr>
              <w:widowControl w:val="0"/>
              <w:jc w:val="right"/>
            </w:pPr>
            <w:r w:rsidRPr="00093B8E">
              <w:rPr>
                <w:szCs w:val="18"/>
              </w:rPr>
              <w:t>14440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5E94ED5E" w14:textId="5E434D74" w:rsidR="00A3327C" w:rsidRDefault="00A3327C" w:rsidP="007A5639">
            <w:pPr>
              <w:widowControl w:val="0"/>
              <w:jc w:val="right"/>
            </w:pPr>
            <w:r w:rsidRPr="00093B8E">
              <w:rPr>
                <w:szCs w:val="18"/>
              </w:rPr>
              <w:t>9396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126309F7" w14:textId="56FF56EC" w:rsidR="00A3327C" w:rsidRDefault="00A3327C" w:rsidP="007A5639">
            <w:pPr>
              <w:widowControl w:val="0"/>
              <w:jc w:val="right"/>
            </w:pPr>
            <w:r w:rsidRPr="00093B8E">
              <w:rPr>
                <w:szCs w:val="18"/>
              </w:rPr>
              <w:t>700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14:paraId="7C8201E6" w14:textId="1CB67846" w:rsidR="00A3327C" w:rsidRDefault="00A3327C" w:rsidP="007A5639">
            <w:pPr>
              <w:widowControl w:val="0"/>
              <w:jc w:val="right"/>
            </w:pPr>
            <w:r w:rsidRPr="00093B8E">
              <w:rPr>
                <w:szCs w:val="18"/>
              </w:rPr>
              <w:t>4344</w:t>
            </w:r>
          </w:p>
        </w:tc>
      </w:tr>
      <w:tr w:rsidR="00A3327C" w14:paraId="3D9AA170" w14:textId="77777777" w:rsidTr="007A5639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bottom"/>
          </w:tcPr>
          <w:p w14:paraId="00892355" w14:textId="1F30D56C" w:rsidR="00A3327C" w:rsidRDefault="00A3327C" w:rsidP="00402715">
            <w:pPr>
              <w:widowControl w:val="0"/>
              <w:jc w:val="center"/>
            </w:pPr>
            <w:r>
              <w:t>2020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281D1FCA" w14:textId="2F78485B" w:rsidR="00A3327C" w:rsidRPr="00B05148" w:rsidRDefault="00A3327C" w:rsidP="007A5639">
            <w:pPr>
              <w:widowControl w:val="0"/>
              <w:jc w:val="right"/>
            </w:pPr>
            <w:r w:rsidRPr="00CC654A">
              <w:rPr>
                <w:szCs w:val="18"/>
              </w:rPr>
              <w:t>15146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00594CCC" w14:textId="347CA6C6" w:rsidR="00A3327C" w:rsidRPr="00B05148" w:rsidRDefault="00A3327C" w:rsidP="007A5639">
            <w:pPr>
              <w:widowControl w:val="0"/>
              <w:jc w:val="right"/>
            </w:pPr>
            <w:r w:rsidRPr="00CC654A">
              <w:rPr>
                <w:szCs w:val="18"/>
              </w:rPr>
              <w:t>9800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7CE3E6DD" w14:textId="2D16B9FF" w:rsidR="00A3327C" w:rsidRPr="00B05148" w:rsidRDefault="00A3327C" w:rsidP="007A5639">
            <w:pPr>
              <w:widowControl w:val="0"/>
              <w:jc w:val="right"/>
            </w:pPr>
            <w:r w:rsidRPr="00CC654A">
              <w:rPr>
                <w:szCs w:val="18"/>
              </w:rPr>
              <w:t>546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14:paraId="4E1CB00C" w14:textId="5BEA2ABA" w:rsidR="00A3327C" w:rsidRPr="00B05148" w:rsidRDefault="00A3327C" w:rsidP="007A5639">
            <w:pPr>
              <w:widowControl w:val="0"/>
              <w:jc w:val="right"/>
            </w:pPr>
            <w:r w:rsidRPr="00CC654A">
              <w:rPr>
                <w:szCs w:val="18"/>
              </w:rPr>
              <w:t>4800</w:t>
            </w:r>
          </w:p>
        </w:tc>
      </w:tr>
      <w:tr w:rsidR="00A3327C" w14:paraId="19A3B6AF" w14:textId="77777777" w:rsidTr="007A5639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bottom"/>
          </w:tcPr>
          <w:p w14:paraId="703020CC" w14:textId="4175F929" w:rsidR="00A3327C" w:rsidRDefault="00A3327C" w:rsidP="00402715">
            <w:pPr>
              <w:widowControl w:val="0"/>
              <w:jc w:val="center"/>
            </w:pPr>
            <w:r>
              <w:t>2021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01672D85" w14:textId="65E480B2" w:rsidR="00A3327C" w:rsidRPr="00093B8E" w:rsidRDefault="00A3327C" w:rsidP="007A5639">
            <w:pPr>
              <w:widowControl w:val="0"/>
              <w:jc w:val="right"/>
              <w:rPr>
                <w:szCs w:val="18"/>
              </w:rPr>
            </w:pPr>
            <w:r w:rsidRPr="00F33527">
              <w:rPr>
                <w:szCs w:val="18"/>
              </w:rPr>
              <w:t>14235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6E4A0115" w14:textId="0A2A0E99" w:rsidR="00A3327C" w:rsidRPr="00093B8E" w:rsidRDefault="00A3327C" w:rsidP="007A5639">
            <w:pPr>
              <w:widowControl w:val="0"/>
              <w:jc w:val="right"/>
              <w:rPr>
                <w:szCs w:val="18"/>
              </w:rPr>
            </w:pPr>
            <w:r w:rsidRPr="00F33527">
              <w:rPr>
                <w:szCs w:val="18"/>
              </w:rPr>
              <w:t>9929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2818848F" w14:textId="0A7EC692" w:rsidR="00A3327C" w:rsidRPr="00093B8E" w:rsidRDefault="00A3327C" w:rsidP="007A5639">
            <w:pPr>
              <w:widowControl w:val="0"/>
              <w:jc w:val="right"/>
              <w:rPr>
                <w:szCs w:val="18"/>
              </w:rPr>
            </w:pPr>
            <w:r w:rsidRPr="00F33527">
              <w:rPr>
                <w:szCs w:val="18"/>
              </w:rPr>
              <w:t>738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14:paraId="4FA21F9D" w14:textId="3C94915A" w:rsidR="00A3327C" w:rsidRPr="00093B8E" w:rsidRDefault="00A3327C" w:rsidP="007A5639">
            <w:pPr>
              <w:widowControl w:val="0"/>
              <w:jc w:val="right"/>
              <w:rPr>
                <w:szCs w:val="18"/>
              </w:rPr>
            </w:pPr>
            <w:r w:rsidRPr="00F33527">
              <w:rPr>
                <w:szCs w:val="18"/>
              </w:rPr>
              <w:t>3568</w:t>
            </w:r>
          </w:p>
        </w:tc>
      </w:tr>
      <w:tr w:rsidR="00A3327C" w14:paraId="72B22FA1" w14:textId="77777777" w:rsidTr="007A5639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bottom"/>
          </w:tcPr>
          <w:p w14:paraId="38A41996" w14:textId="2A98FA05" w:rsidR="00A3327C" w:rsidRDefault="00A3327C" w:rsidP="00402715">
            <w:pPr>
              <w:widowControl w:val="0"/>
              <w:jc w:val="center"/>
            </w:pPr>
            <w:r>
              <w:t>2022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0A766A4F" w14:textId="49BC60DE" w:rsidR="00A3327C" w:rsidRPr="00CC654A" w:rsidRDefault="00A3327C" w:rsidP="007A5639">
            <w:pPr>
              <w:widowControl w:val="0"/>
              <w:jc w:val="right"/>
              <w:rPr>
                <w:szCs w:val="18"/>
              </w:rPr>
            </w:pPr>
            <w:r w:rsidRPr="004E6388">
              <w:rPr>
                <w:szCs w:val="18"/>
              </w:rPr>
              <w:t>14942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7BD911DE" w14:textId="5ADCF053" w:rsidR="00A3327C" w:rsidRPr="00CC654A" w:rsidRDefault="00A3327C" w:rsidP="007A5639">
            <w:pPr>
              <w:widowControl w:val="0"/>
              <w:jc w:val="right"/>
              <w:rPr>
                <w:szCs w:val="18"/>
              </w:rPr>
            </w:pPr>
            <w:r w:rsidRPr="004E6388">
              <w:rPr>
                <w:szCs w:val="18"/>
              </w:rPr>
              <w:t>10575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518F6231" w14:textId="68FC8B86" w:rsidR="00A3327C" w:rsidRPr="00CC654A" w:rsidRDefault="00A3327C" w:rsidP="007A5639">
            <w:pPr>
              <w:widowControl w:val="0"/>
              <w:jc w:val="right"/>
              <w:rPr>
                <w:szCs w:val="18"/>
              </w:rPr>
            </w:pPr>
            <w:r w:rsidRPr="004E6388">
              <w:rPr>
                <w:szCs w:val="18"/>
              </w:rPr>
              <w:t>794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14:paraId="04B6C50D" w14:textId="3B8178AF" w:rsidR="00A3327C" w:rsidRPr="00CC654A" w:rsidRDefault="00A3327C" w:rsidP="007A5639">
            <w:pPr>
              <w:widowControl w:val="0"/>
              <w:jc w:val="right"/>
              <w:rPr>
                <w:szCs w:val="18"/>
              </w:rPr>
            </w:pPr>
            <w:r>
              <w:rPr>
                <w:szCs w:val="18"/>
              </w:rPr>
              <w:t>3573</w:t>
            </w:r>
          </w:p>
        </w:tc>
      </w:tr>
      <w:tr w:rsidR="00620D27" w14:paraId="7503E3FE" w14:textId="77777777" w:rsidTr="007A5639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bottom"/>
          </w:tcPr>
          <w:p w14:paraId="38DA1E43" w14:textId="1E5E5191" w:rsidR="00620D27" w:rsidRDefault="00620D27" w:rsidP="00402715">
            <w:pPr>
              <w:widowControl w:val="0"/>
              <w:jc w:val="center"/>
            </w:pPr>
            <w:r>
              <w:t>2023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22C7C409" w14:textId="49BD6099" w:rsidR="00620D27" w:rsidRPr="00F33527" w:rsidRDefault="00620D27" w:rsidP="007A5639">
            <w:pPr>
              <w:widowControl w:val="0"/>
              <w:jc w:val="right"/>
              <w:rPr>
                <w:szCs w:val="18"/>
              </w:rPr>
            </w:pPr>
            <w:r w:rsidRPr="00620D27">
              <w:rPr>
                <w:szCs w:val="18"/>
              </w:rPr>
              <w:t>15300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64B862FC" w14:textId="012FBA3B" w:rsidR="00620D27" w:rsidRPr="00F33527" w:rsidRDefault="00620D27" w:rsidP="007A5639">
            <w:pPr>
              <w:widowControl w:val="0"/>
              <w:jc w:val="right"/>
              <w:rPr>
                <w:szCs w:val="18"/>
              </w:rPr>
            </w:pPr>
            <w:r w:rsidRPr="00620D27">
              <w:rPr>
                <w:szCs w:val="18"/>
              </w:rPr>
              <w:t>10791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10BA55F6" w14:textId="1F082B73" w:rsidR="00620D27" w:rsidRPr="00F33527" w:rsidRDefault="00620D27" w:rsidP="007A5639">
            <w:pPr>
              <w:widowControl w:val="0"/>
              <w:jc w:val="right"/>
              <w:rPr>
                <w:szCs w:val="18"/>
              </w:rPr>
            </w:pPr>
            <w:r w:rsidRPr="00620D27">
              <w:rPr>
                <w:szCs w:val="18"/>
              </w:rPr>
              <w:t>807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14:paraId="57806DDF" w14:textId="17778F3B" w:rsidR="00620D27" w:rsidRPr="00F33527" w:rsidRDefault="00620D27" w:rsidP="007A5639">
            <w:pPr>
              <w:widowControl w:val="0"/>
              <w:jc w:val="right"/>
              <w:rPr>
                <w:szCs w:val="18"/>
              </w:rPr>
            </w:pPr>
            <w:r w:rsidRPr="00620D27">
              <w:rPr>
                <w:szCs w:val="18"/>
              </w:rPr>
              <w:t>3702</w:t>
            </w:r>
          </w:p>
        </w:tc>
      </w:tr>
      <w:tr w:rsidR="00A3327C" w:rsidRPr="00865FD2" w14:paraId="2ADB9A13" w14:textId="77777777" w:rsidTr="004C4B49">
        <w:trPr>
          <w:cantSplit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7B43" w14:textId="77777777" w:rsidR="00A3327C" w:rsidRPr="00865FD2" w:rsidRDefault="00A3327C" w:rsidP="00865FD2">
            <w:pPr>
              <w:pageBreakBefore/>
              <w:widowControl w:val="0"/>
              <w:spacing w:before="20" w:after="20"/>
              <w:jc w:val="center"/>
              <w:rPr>
                <w:b/>
                <w:szCs w:val="18"/>
              </w:rPr>
            </w:pPr>
            <w:r w:rsidRPr="00865FD2">
              <w:rPr>
                <w:b/>
                <w:szCs w:val="18"/>
              </w:rPr>
              <w:t>Частные образовательные организации высшего образования</w:t>
            </w:r>
          </w:p>
        </w:tc>
      </w:tr>
      <w:tr w:rsidR="00A3327C" w:rsidRPr="00865FD2" w14:paraId="1D34D5F3" w14:textId="77777777" w:rsidTr="007A5639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bottom"/>
          </w:tcPr>
          <w:p w14:paraId="45B2917C" w14:textId="545181D1" w:rsidR="00A3327C" w:rsidRPr="00865FD2" w:rsidRDefault="00A3327C" w:rsidP="00865FD2">
            <w:pPr>
              <w:widowControl w:val="0"/>
              <w:jc w:val="center"/>
              <w:rPr>
                <w:szCs w:val="18"/>
              </w:rPr>
            </w:pPr>
            <w:r w:rsidRPr="00865FD2">
              <w:rPr>
                <w:szCs w:val="18"/>
              </w:rPr>
              <w:t>2016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6E841FEE" w14:textId="55EE0AF0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730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5DC9DE27" w14:textId="28267520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111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245C5F34" w14:textId="66682197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-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14:paraId="06BD09FD" w14:textId="43DD9D4F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619</w:t>
            </w:r>
          </w:p>
        </w:tc>
      </w:tr>
      <w:tr w:rsidR="00A3327C" w:rsidRPr="00865FD2" w14:paraId="2FE7FA46" w14:textId="77777777" w:rsidTr="007A5639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bottom"/>
          </w:tcPr>
          <w:p w14:paraId="0F00971C" w14:textId="27E8B86B" w:rsidR="00A3327C" w:rsidRPr="00865FD2" w:rsidRDefault="00A3327C" w:rsidP="00865FD2">
            <w:pPr>
              <w:widowControl w:val="0"/>
              <w:jc w:val="center"/>
              <w:rPr>
                <w:szCs w:val="18"/>
              </w:rPr>
            </w:pPr>
            <w:r w:rsidRPr="00865FD2">
              <w:rPr>
                <w:szCs w:val="18"/>
              </w:rPr>
              <w:t>2017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24B1B9C2" w14:textId="25F796BF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428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512FFDE0" w14:textId="265EE7DE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72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392B4F45" w14:textId="21F1F842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136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14:paraId="4D8CDC30" w14:textId="5ACDAFD3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220</w:t>
            </w:r>
          </w:p>
        </w:tc>
      </w:tr>
      <w:tr w:rsidR="00A3327C" w:rsidRPr="00865FD2" w14:paraId="1CD13490" w14:textId="77777777" w:rsidTr="007A5639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bottom"/>
          </w:tcPr>
          <w:p w14:paraId="71792B4A" w14:textId="1FDF262B" w:rsidR="00A3327C" w:rsidRPr="00865FD2" w:rsidRDefault="00A3327C" w:rsidP="00865FD2">
            <w:pPr>
              <w:widowControl w:val="0"/>
              <w:jc w:val="center"/>
              <w:rPr>
                <w:szCs w:val="18"/>
              </w:rPr>
            </w:pPr>
            <w:r w:rsidRPr="00865FD2">
              <w:rPr>
                <w:szCs w:val="18"/>
              </w:rPr>
              <w:t>2018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507EAA3F" w14:textId="4EC80468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292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2656102D" w14:textId="6A5DD9E1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73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4EB7474B" w14:textId="2D7C6D3F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155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14:paraId="6836E3E2" w14:textId="1977E1EE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64</w:t>
            </w:r>
          </w:p>
        </w:tc>
      </w:tr>
      <w:tr w:rsidR="00A3327C" w:rsidRPr="00865FD2" w14:paraId="5EF42341" w14:textId="77777777" w:rsidTr="007A5639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bottom"/>
          </w:tcPr>
          <w:p w14:paraId="20DA3B87" w14:textId="27232B59" w:rsidR="00A3327C" w:rsidRPr="00865FD2" w:rsidRDefault="00A3327C" w:rsidP="00865FD2">
            <w:pPr>
              <w:widowControl w:val="0"/>
              <w:jc w:val="center"/>
              <w:rPr>
                <w:szCs w:val="18"/>
              </w:rPr>
            </w:pPr>
            <w:r w:rsidRPr="00865FD2">
              <w:rPr>
                <w:szCs w:val="18"/>
              </w:rPr>
              <w:t>2019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6F2A5AE5" w14:textId="0B42BE8A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181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46EDED84" w14:textId="1A94795F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48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30BDB134" w14:textId="4D00DEB1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85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14:paraId="7843DFF8" w14:textId="356C1A72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48</w:t>
            </w:r>
          </w:p>
        </w:tc>
      </w:tr>
      <w:tr w:rsidR="00A3327C" w:rsidRPr="00865FD2" w14:paraId="4A7EE2E0" w14:textId="77777777" w:rsidTr="007A5639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bottom"/>
          </w:tcPr>
          <w:p w14:paraId="56F95FAF" w14:textId="0F3F61B5" w:rsidR="00A3327C" w:rsidRPr="00865FD2" w:rsidRDefault="00A3327C" w:rsidP="00865FD2">
            <w:pPr>
              <w:widowControl w:val="0"/>
              <w:jc w:val="center"/>
              <w:rPr>
                <w:szCs w:val="18"/>
              </w:rPr>
            </w:pPr>
            <w:r w:rsidRPr="00865FD2">
              <w:rPr>
                <w:szCs w:val="18"/>
              </w:rPr>
              <w:t>2020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37D8AC11" w14:textId="0D940B83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248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0E4DECCF" w14:textId="038A6142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67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5E827280" w14:textId="6EC1CB15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109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14:paraId="4D6F8645" w14:textId="1B98E7FB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72</w:t>
            </w:r>
          </w:p>
        </w:tc>
      </w:tr>
      <w:tr w:rsidR="00A3327C" w:rsidRPr="00865FD2" w14:paraId="505F936B" w14:textId="77777777" w:rsidTr="007A5639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bottom"/>
          </w:tcPr>
          <w:p w14:paraId="00D2951A" w14:textId="54084BB1" w:rsidR="00A3327C" w:rsidRPr="00865FD2" w:rsidRDefault="00A3327C" w:rsidP="00865FD2">
            <w:pPr>
              <w:widowControl w:val="0"/>
              <w:jc w:val="center"/>
              <w:rPr>
                <w:szCs w:val="18"/>
              </w:rPr>
            </w:pPr>
            <w:r w:rsidRPr="00865FD2">
              <w:rPr>
                <w:szCs w:val="18"/>
              </w:rPr>
              <w:t>2021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29AEC53D" w14:textId="5D4CB864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184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30D170E1" w14:textId="634AAE2A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33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6DE44429" w14:textId="4308794B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101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14:paraId="6917C7F9" w14:textId="37220BA3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50</w:t>
            </w:r>
          </w:p>
        </w:tc>
      </w:tr>
      <w:tr w:rsidR="00A3327C" w:rsidRPr="00865FD2" w14:paraId="5ED14B09" w14:textId="77777777" w:rsidTr="007A5639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</w:tcBorders>
            <w:vAlign w:val="bottom"/>
          </w:tcPr>
          <w:p w14:paraId="7DA7424A" w14:textId="30253A71" w:rsidR="00A3327C" w:rsidRPr="00865FD2" w:rsidRDefault="00A3327C" w:rsidP="00865FD2">
            <w:pPr>
              <w:widowControl w:val="0"/>
              <w:jc w:val="center"/>
              <w:rPr>
                <w:szCs w:val="18"/>
              </w:rPr>
            </w:pPr>
            <w:r w:rsidRPr="00865FD2">
              <w:rPr>
                <w:szCs w:val="18"/>
              </w:rPr>
              <w:t>2022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14:paraId="14A70998" w14:textId="1F3FCCCE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232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6727D7AB" w14:textId="6DA0C6D0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42</w:t>
            </w:r>
          </w:p>
        </w:tc>
        <w:tc>
          <w:tcPr>
            <w:tcW w:w="1984" w:type="dxa"/>
            <w:tcBorders>
              <w:top w:val="nil"/>
              <w:bottom w:val="nil"/>
              <w:right w:val="nil"/>
            </w:tcBorders>
            <w:vAlign w:val="bottom"/>
          </w:tcPr>
          <w:p w14:paraId="7E89B7F3" w14:textId="4BF7FA72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144</w:t>
            </w: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  <w:vAlign w:val="bottom"/>
          </w:tcPr>
          <w:p w14:paraId="0462D6A6" w14:textId="034FBC03" w:rsidR="00A3327C" w:rsidRPr="00865FD2" w:rsidRDefault="00A3327C" w:rsidP="007A5639">
            <w:pPr>
              <w:widowControl w:val="0"/>
              <w:jc w:val="right"/>
              <w:rPr>
                <w:szCs w:val="18"/>
              </w:rPr>
            </w:pPr>
            <w:r w:rsidRPr="00865FD2">
              <w:rPr>
                <w:szCs w:val="18"/>
              </w:rPr>
              <w:t>46</w:t>
            </w:r>
          </w:p>
        </w:tc>
      </w:tr>
      <w:tr w:rsidR="00620D27" w:rsidRPr="00865FD2" w14:paraId="74DFCAA7" w14:textId="77777777" w:rsidTr="007A5639">
        <w:trPr>
          <w:cantSplit/>
        </w:trPr>
        <w:tc>
          <w:tcPr>
            <w:tcW w:w="2127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1E3882F8" w14:textId="236BF2AE" w:rsidR="00620D27" w:rsidRPr="00865FD2" w:rsidRDefault="00620D27" w:rsidP="00865FD2">
            <w:pPr>
              <w:widowControl w:val="0"/>
              <w:jc w:val="center"/>
              <w:rPr>
                <w:szCs w:val="18"/>
              </w:rPr>
            </w:pPr>
            <w:r>
              <w:rPr>
                <w:szCs w:val="18"/>
              </w:rPr>
              <w:t>2023</w:t>
            </w:r>
          </w:p>
        </w:tc>
        <w:tc>
          <w:tcPr>
            <w:tcW w:w="2126" w:type="dxa"/>
            <w:tcBorders>
              <w:top w:val="nil"/>
              <w:bottom w:val="double" w:sz="4" w:space="0" w:color="auto"/>
            </w:tcBorders>
            <w:vAlign w:val="bottom"/>
          </w:tcPr>
          <w:p w14:paraId="790530BE" w14:textId="7C5B3F0E" w:rsidR="00620D27" w:rsidRPr="00620D27" w:rsidRDefault="00620D27" w:rsidP="007A5639">
            <w:pPr>
              <w:widowControl w:val="0"/>
              <w:jc w:val="right"/>
              <w:rPr>
                <w:szCs w:val="18"/>
              </w:rPr>
            </w:pPr>
            <w:r w:rsidRPr="00620D27">
              <w:rPr>
                <w:szCs w:val="18"/>
              </w:rPr>
              <w:t>182</w:t>
            </w:r>
          </w:p>
        </w:tc>
        <w:tc>
          <w:tcPr>
            <w:tcW w:w="1984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572BE242" w14:textId="538EE968" w:rsidR="00620D27" w:rsidRPr="00620D27" w:rsidRDefault="00620D27" w:rsidP="007A5639">
            <w:pPr>
              <w:widowControl w:val="0"/>
              <w:jc w:val="right"/>
              <w:rPr>
                <w:szCs w:val="18"/>
              </w:rPr>
            </w:pPr>
            <w:r w:rsidRPr="00620D27">
              <w:rPr>
                <w:szCs w:val="18"/>
              </w:rPr>
              <w:t>57</w:t>
            </w:r>
          </w:p>
        </w:tc>
        <w:tc>
          <w:tcPr>
            <w:tcW w:w="1984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4993D3EB" w14:textId="2C9D1539" w:rsidR="00620D27" w:rsidRPr="00620D27" w:rsidRDefault="00620D27" w:rsidP="007A5639">
            <w:pPr>
              <w:widowControl w:val="0"/>
              <w:jc w:val="right"/>
              <w:rPr>
                <w:szCs w:val="18"/>
              </w:rPr>
            </w:pPr>
            <w:r w:rsidRPr="00620D27">
              <w:rPr>
                <w:szCs w:val="18"/>
              </w:rPr>
              <w:t>81</w:t>
            </w:r>
          </w:p>
        </w:tc>
        <w:tc>
          <w:tcPr>
            <w:tcW w:w="1985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4735C553" w14:textId="2143E867" w:rsidR="00620D27" w:rsidRPr="00620D27" w:rsidRDefault="00620D27" w:rsidP="007A5639">
            <w:pPr>
              <w:widowControl w:val="0"/>
              <w:jc w:val="right"/>
              <w:rPr>
                <w:szCs w:val="18"/>
              </w:rPr>
            </w:pPr>
            <w:r w:rsidRPr="00620D27">
              <w:t>44</w:t>
            </w:r>
          </w:p>
        </w:tc>
      </w:tr>
    </w:tbl>
    <w:p w14:paraId="47E2ABB3" w14:textId="77777777" w:rsidR="00BC4F8B" w:rsidRDefault="00BC4F8B" w:rsidP="00BC4F8B">
      <w:bookmarkStart w:id="210" w:name="_Toc530290775"/>
      <w:bookmarkStart w:id="211" w:name="_Toc530292203"/>
      <w:bookmarkStart w:id="212" w:name="_Toc530292356"/>
      <w:bookmarkStart w:id="213" w:name="_Toc530293403"/>
      <w:bookmarkStart w:id="214" w:name="_Toc530293803"/>
      <w:bookmarkStart w:id="215" w:name="_Toc530294438"/>
      <w:bookmarkStart w:id="216" w:name="_Toc530294974"/>
      <w:bookmarkStart w:id="217" w:name="_Toc530295220"/>
    </w:p>
    <w:p w14:paraId="486E7023" w14:textId="4273C63A" w:rsidR="00EC02AD" w:rsidRPr="004C4B49" w:rsidRDefault="00C63D68" w:rsidP="00FE109C">
      <w:pPr>
        <w:pStyle w:val="3"/>
      </w:pPr>
      <w:bookmarkStart w:id="218" w:name="_Toc151995004"/>
      <w:r w:rsidRPr="00A928BE">
        <w:t>ВЫПУСК</w:t>
      </w:r>
      <w:r w:rsidR="00EE59AE">
        <w:t xml:space="preserve"> БАКАЛАВРОВ, СПЕЦИАЛИСТОВ, МАГИСТРОВ </w:t>
      </w:r>
      <w:r w:rsidR="00AC5A01">
        <w:br/>
      </w:r>
      <w:r w:rsidRPr="00A928BE">
        <w:t>ПО УРОВНЮ ПОЛУЧЕННЫХ ДИПЛОМОВ</w:t>
      </w:r>
      <w:bookmarkEnd w:id="218"/>
      <w:r w:rsidRPr="004C4B49">
        <w:t xml:space="preserve"> </w:t>
      </w:r>
    </w:p>
    <w:p w14:paraId="4FD0D823" w14:textId="77777777" w:rsidR="00855F9D" w:rsidRPr="00EC02AD" w:rsidRDefault="00855F9D" w:rsidP="00EC02AD">
      <w:pPr>
        <w:tabs>
          <w:tab w:val="center" w:pos="6634"/>
        </w:tabs>
        <w:jc w:val="center"/>
        <w:rPr>
          <w:rFonts w:cs="Arial"/>
          <w:sz w:val="22"/>
          <w:szCs w:val="22"/>
        </w:rPr>
      </w:pPr>
      <w:r w:rsidRPr="00EC02AD">
        <w:rPr>
          <w:rFonts w:cs="Arial"/>
          <w:sz w:val="22"/>
          <w:szCs w:val="22"/>
        </w:rPr>
        <w:t>(человек)</w:t>
      </w:r>
    </w:p>
    <w:p w14:paraId="1A00A65C" w14:textId="77777777" w:rsidR="00CB5A1B" w:rsidRPr="00CB5A1B" w:rsidRDefault="00CB5A1B" w:rsidP="00C44641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9"/>
        <w:gridCol w:w="764"/>
        <w:gridCol w:w="765"/>
        <w:gridCol w:w="764"/>
        <w:gridCol w:w="765"/>
        <w:gridCol w:w="765"/>
        <w:gridCol w:w="764"/>
        <w:gridCol w:w="765"/>
        <w:gridCol w:w="765"/>
      </w:tblGrid>
      <w:tr w:rsidR="00A3327C" w:rsidRPr="00946800" w14:paraId="75C39A40" w14:textId="77777777" w:rsidTr="00AF7951">
        <w:trPr>
          <w:cantSplit/>
          <w:tblHeader/>
        </w:trPr>
        <w:tc>
          <w:tcPr>
            <w:tcW w:w="408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FAE3A0" w14:textId="77777777" w:rsidR="00A3327C" w:rsidRPr="00946800" w:rsidRDefault="00A3327C" w:rsidP="007A7761">
            <w:pPr>
              <w:widowControl w:val="0"/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FB408D" w14:textId="5407BED3" w:rsidR="00A3327C" w:rsidRPr="00946800" w:rsidRDefault="00A3327C" w:rsidP="007A7761">
            <w:pPr>
              <w:widowControl w:val="0"/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946800"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E82961" w14:textId="483080D0" w:rsidR="00A3327C" w:rsidRPr="00946800" w:rsidRDefault="00A3327C" w:rsidP="007A7761">
            <w:pPr>
              <w:widowControl w:val="0"/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884501" w14:textId="07CA9571" w:rsidR="00A3327C" w:rsidRPr="00946800" w:rsidRDefault="00A3327C" w:rsidP="007A7761">
            <w:pPr>
              <w:widowControl w:val="0"/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CC1E3D" w14:textId="01D3B66B" w:rsidR="00A3327C" w:rsidRPr="00946800" w:rsidRDefault="00A3327C" w:rsidP="007A7761">
            <w:pPr>
              <w:widowControl w:val="0"/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B0F30F" w14:textId="3209DA59" w:rsidR="00A3327C" w:rsidRPr="00946800" w:rsidRDefault="00A3327C" w:rsidP="007A7761">
            <w:pPr>
              <w:widowControl w:val="0"/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696BAE" w14:textId="3F0A5A02" w:rsidR="00A3327C" w:rsidRPr="00946800" w:rsidRDefault="00A3327C" w:rsidP="007A7761">
            <w:pPr>
              <w:widowControl w:val="0"/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6754B4E5" w14:textId="0B2BC8C2" w:rsidR="00A3327C" w:rsidRPr="00946800" w:rsidRDefault="00A3327C" w:rsidP="007A7761">
            <w:pPr>
              <w:widowControl w:val="0"/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7ACA85C" w14:textId="3A078272" w:rsidR="00A3327C" w:rsidRPr="00946800" w:rsidRDefault="00A3327C" w:rsidP="007A7761">
            <w:pPr>
              <w:widowControl w:val="0"/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A3327C" w:rsidRPr="00865FD2" w14:paraId="0F739661" w14:textId="77777777" w:rsidTr="00AF7951">
        <w:trPr>
          <w:cantSplit/>
        </w:trPr>
        <w:tc>
          <w:tcPr>
            <w:tcW w:w="10206" w:type="dxa"/>
            <w:gridSpan w:val="9"/>
          </w:tcPr>
          <w:p w14:paraId="6C01785E" w14:textId="77777777" w:rsidR="00A3327C" w:rsidRPr="00865FD2" w:rsidRDefault="00A3327C" w:rsidP="007A7761">
            <w:pPr>
              <w:jc w:val="center"/>
              <w:rPr>
                <w:rFonts w:cs="Arial"/>
                <w:b/>
                <w:szCs w:val="18"/>
              </w:rPr>
            </w:pPr>
            <w:r w:rsidRPr="00865FD2">
              <w:rPr>
                <w:rFonts w:cs="Arial"/>
                <w:b/>
                <w:bCs/>
                <w:szCs w:val="18"/>
              </w:rPr>
              <w:t>Все образовательные организации высшего образования</w:t>
            </w:r>
          </w:p>
        </w:tc>
      </w:tr>
      <w:tr w:rsidR="00B421A6" w:rsidRPr="00865FD2" w14:paraId="6F67E6E6" w14:textId="77777777" w:rsidTr="007A5639">
        <w:trPr>
          <w:cantSplit/>
        </w:trPr>
        <w:tc>
          <w:tcPr>
            <w:tcW w:w="4089" w:type="dxa"/>
            <w:tcBorders>
              <w:right w:val="single" w:sz="4" w:space="0" w:color="auto"/>
            </w:tcBorders>
            <w:vAlign w:val="bottom"/>
          </w:tcPr>
          <w:p w14:paraId="605CADD3" w14:textId="77777777" w:rsidR="00B421A6" w:rsidRPr="00865FD2" w:rsidRDefault="00B421A6" w:rsidP="007A7761">
            <w:pPr>
              <w:rPr>
                <w:rFonts w:cs="Arial"/>
                <w:szCs w:val="18"/>
              </w:rPr>
            </w:pPr>
            <w:r w:rsidRPr="00865FD2">
              <w:rPr>
                <w:rFonts w:cs="Arial"/>
                <w:bCs/>
                <w:szCs w:val="18"/>
              </w:rPr>
              <w:t>Выпущено специалистов</w:t>
            </w:r>
            <w:r w:rsidRPr="00865FD2">
              <w:rPr>
                <w:rFonts w:cs="Arial"/>
                <w:szCs w:val="18"/>
              </w:rPr>
              <w:t xml:space="preserve"> – всего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5E856665" w14:textId="6EF095BA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14569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3EB61C5D" w14:textId="1EACFB15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12412</w:t>
            </w: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6B6AF64C" w14:textId="6D290781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11625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0177ABA3" w14:textId="5A11C684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10965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67004096" w14:textId="76F98A18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10207</w:t>
            </w: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0FBAB96D" w14:textId="5E33BA3F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9564</w:t>
            </w: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09683E01" w14:textId="017CE2B9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9582</w:t>
            </w: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7F1F50B3" w14:textId="3671D295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ED1AF1">
              <w:t>9555</w:t>
            </w:r>
          </w:p>
        </w:tc>
      </w:tr>
      <w:tr w:rsidR="00B421A6" w:rsidRPr="00865FD2" w14:paraId="605C828B" w14:textId="77777777" w:rsidTr="007A5639">
        <w:trPr>
          <w:cantSplit/>
        </w:trPr>
        <w:tc>
          <w:tcPr>
            <w:tcW w:w="4089" w:type="dxa"/>
            <w:tcBorders>
              <w:right w:val="single" w:sz="4" w:space="0" w:color="auto"/>
            </w:tcBorders>
            <w:vAlign w:val="bottom"/>
          </w:tcPr>
          <w:p w14:paraId="0011F9C6" w14:textId="29149842" w:rsidR="00B421A6" w:rsidRPr="00865FD2" w:rsidRDefault="00B421A6" w:rsidP="007A7761">
            <w:pPr>
              <w:ind w:left="34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в </w:t>
            </w:r>
            <w:r w:rsidRPr="00865FD2">
              <w:rPr>
                <w:rFonts w:cs="Arial"/>
                <w:szCs w:val="18"/>
              </w:rPr>
              <w:t>том числе по программам: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4CA7C9EA" w14:textId="777777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5BF9FD8F" w14:textId="777777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20813F7A" w14:textId="777777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196CEDB6" w14:textId="777777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02E8100D" w14:textId="777777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1BBC674A" w14:textId="777777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25D34DF0" w14:textId="777777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3661C8AE" w14:textId="777777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</w:p>
        </w:tc>
      </w:tr>
      <w:tr w:rsidR="00B421A6" w:rsidRPr="00865FD2" w14:paraId="3C44FAA5" w14:textId="77777777" w:rsidTr="007A5639">
        <w:trPr>
          <w:cantSplit/>
        </w:trPr>
        <w:tc>
          <w:tcPr>
            <w:tcW w:w="4089" w:type="dxa"/>
            <w:tcBorders>
              <w:right w:val="single" w:sz="4" w:space="0" w:color="auto"/>
            </w:tcBorders>
            <w:vAlign w:val="bottom"/>
          </w:tcPr>
          <w:p w14:paraId="5808E556" w14:textId="77777777" w:rsidR="00B421A6" w:rsidRPr="00865FD2" w:rsidRDefault="00B421A6" w:rsidP="007A7761">
            <w:pPr>
              <w:ind w:left="142"/>
              <w:rPr>
                <w:rFonts w:cs="Arial"/>
                <w:szCs w:val="18"/>
              </w:rPr>
            </w:pPr>
            <w:proofErr w:type="spellStart"/>
            <w:r w:rsidRPr="00865FD2">
              <w:rPr>
                <w:rFonts w:cs="Arial"/>
                <w:szCs w:val="18"/>
              </w:rPr>
              <w:t>бакалавриата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68530216" w14:textId="2F1292E6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9783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5383EAC5" w14:textId="769A442A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9519</w:t>
            </w: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06D26D2C" w14:textId="1735F6F5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8611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51B2F026" w14:textId="0C4FE242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7698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58B3C05D" w14:textId="6FA7BBDD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7116</w:t>
            </w: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02E79278" w14:textId="10DF0ED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6376</w:t>
            </w: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08EAC18A" w14:textId="584903D4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6416</w:t>
            </w: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310F8A9A" w14:textId="47A87F16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ED1AF1">
              <w:t>6203</w:t>
            </w:r>
          </w:p>
        </w:tc>
      </w:tr>
      <w:tr w:rsidR="00B421A6" w:rsidRPr="00865FD2" w14:paraId="51632B08" w14:textId="77777777" w:rsidTr="007A5639">
        <w:trPr>
          <w:cantSplit/>
        </w:trPr>
        <w:tc>
          <w:tcPr>
            <w:tcW w:w="4089" w:type="dxa"/>
            <w:tcBorders>
              <w:right w:val="single" w:sz="4" w:space="0" w:color="auto"/>
            </w:tcBorders>
            <w:vAlign w:val="bottom"/>
          </w:tcPr>
          <w:p w14:paraId="3D506C30" w14:textId="77777777" w:rsidR="00B421A6" w:rsidRPr="00865FD2" w:rsidRDefault="00B421A6" w:rsidP="007A7761">
            <w:pPr>
              <w:ind w:left="142"/>
              <w:rPr>
                <w:rFonts w:cs="Arial"/>
                <w:szCs w:val="18"/>
              </w:rPr>
            </w:pPr>
            <w:proofErr w:type="spellStart"/>
            <w:r w:rsidRPr="00865FD2">
              <w:rPr>
                <w:rFonts w:cs="Arial"/>
                <w:szCs w:val="18"/>
              </w:rPr>
              <w:t>специалитета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5153404F" w14:textId="0424BEED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4047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01D6EC7F" w14:textId="10BD3496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1581</w:t>
            </w: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2D3B76CA" w14:textId="45971198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1451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5D48F521" w14:textId="4F8AC969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1417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52F0EA59" w14:textId="1A5DAF24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1265</w:t>
            </w: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7F5B3FBB" w14:textId="1714C46F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1509</w:t>
            </w: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6AA8DC3F" w14:textId="12C08D53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1658</w:t>
            </w: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6B164BB4" w14:textId="26204A7B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ED1AF1">
              <w:t>1934</w:t>
            </w:r>
          </w:p>
        </w:tc>
      </w:tr>
      <w:tr w:rsidR="00B421A6" w:rsidRPr="00865FD2" w14:paraId="2C67937E" w14:textId="77777777" w:rsidTr="007A5639">
        <w:trPr>
          <w:cantSplit/>
        </w:trPr>
        <w:tc>
          <w:tcPr>
            <w:tcW w:w="4089" w:type="dxa"/>
            <w:tcBorders>
              <w:right w:val="single" w:sz="4" w:space="0" w:color="auto"/>
            </w:tcBorders>
            <w:vAlign w:val="bottom"/>
          </w:tcPr>
          <w:p w14:paraId="6476A872" w14:textId="77777777" w:rsidR="00B421A6" w:rsidRPr="00865FD2" w:rsidRDefault="00B421A6" w:rsidP="007A7761">
            <w:pPr>
              <w:ind w:left="142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магистратуры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372915C0" w14:textId="7FFA6910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739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3E3435A6" w14:textId="449D88B1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1312</w:t>
            </w: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73FB0568" w14:textId="6A91CE22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1563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000B5A66" w14:textId="769DD46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1850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4E97B905" w14:textId="1FEA5C65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1826</w:t>
            </w: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2DA1D6FA" w14:textId="7CE75499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1679</w:t>
            </w: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34C0F3FC" w14:textId="51A55D7A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1508</w:t>
            </w: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695CE91B" w14:textId="3FD62235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ED1AF1">
              <w:t>1418</w:t>
            </w:r>
          </w:p>
        </w:tc>
      </w:tr>
      <w:tr w:rsidR="00B421A6" w:rsidRPr="00865FD2" w14:paraId="28CBC64F" w14:textId="77777777" w:rsidTr="00AF7951">
        <w:trPr>
          <w:cantSplit/>
          <w:trHeight w:val="141"/>
        </w:trPr>
        <w:tc>
          <w:tcPr>
            <w:tcW w:w="10206" w:type="dxa"/>
            <w:gridSpan w:val="9"/>
          </w:tcPr>
          <w:p w14:paraId="1C9204B8" w14:textId="77777777" w:rsidR="00B421A6" w:rsidRPr="00865FD2" w:rsidRDefault="00B421A6" w:rsidP="007A7761">
            <w:pPr>
              <w:jc w:val="center"/>
              <w:rPr>
                <w:rFonts w:cs="Arial"/>
                <w:szCs w:val="18"/>
              </w:rPr>
            </w:pPr>
            <w:r w:rsidRPr="00865FD2">
              <w:rPr>
                <w:rFonts w:cs="Arial"/>
                <w:b/>
                <w:bCs/>
                <w:szCs w:val="18"/>
              </w:rPr>
              <w:t>Государственные и муниципальные образовательные организации высшего образования</w:t>
            </w:r>
          </w:p>
        </w:tc>
      </w:tr>
      <w:tr w:rsidR="00B421A6" w:rsidRPr="00865FD2" w14:paraId="3C227DA8" w14:textId="77777777" w:rsidTr="007A5639">
        <w:trPr>
          <w:cantSplit/>
        </w:trPr>
        <w:tc>
          <w:tcPr>
            <w:tcW w:w="4089" w:type="dxa"/>
            <w:tcBorders>
              <w:right w:val="single" w:sz="4" w:space="0" w:color="auto"/>
            </w:tcBorders>
            <w:vAlign w:val="bottom"/>
          </w:tcPr>
          <w:p w14:paraId="2C8398C5" w14:textId="77777777" w:rsidR="00B421A6" w:rsidRPr="00865FD2" w:rsidRDefault="00B421A6" w:rsidP="007A7761">
            <w:pPr>
              <w:rPr>
                <w:rFonts w:cs="Arial"/>
                <w:szCs w:val="18"/>
              </w:rPr>
            </w:pPr>
            <w:r w:rsidRPr="00865FD2">
              <w:rPr>
                <w:rFonts w:cs="Arial"/>
                <w:bCs/>
                <w:szCs w:val="18"/>
              </w:rPr>
              <w:t>Выпущено специалистов</w:t>
            </w:r>
            <w:r w:rsidRPr="00865FD2">
              <w:rPr>
                <w:rFonts w:cs="Arial"/>
                <w:szCs w:val="18"/>
              </w:rPr>
              <w:t xml:space="preserve"> – всего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4F888FC3" w14:textId="0AE1BA9B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13131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45000FA5" w14:textId="10C07586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11691</w:t>
            </w: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2E6504AF" w14:textId="42694569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11457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74717BF2" w14:textId="5B989BAB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10851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40ACF2F8" w14:textId="0898D6C0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10163</w:t>
            </w: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45F1D7E7" w14:textId="6A733F3E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9504</w:t>
            </w: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69F4A184" w14:textId="624E0FE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9423</w:t>
            </w: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68E534AB" w14:textId="14EB16B6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ED1AF1">
              <w:t>9452</w:t>
            </w:r>
          </w:p>
        </w:tc>
      </w:tr>
      <w:tr w:rsidR="00B421A6" w:rsidRPr="00865FD2" w14:paraId="0FD46869" w14:textId="77777777" w:rsidTr="007A5639">
        <w:trPr>
          <w:cantSplit/>
        </w:trPr>
        <w:tc>
          <w:tcPr>
            <w:tcW w:w="4089" w:type="dxa"/>
            <w:tcBorders>
              <w:right w:val="single" w:sz="4" w:space="0" w:color="auto"/>
            </w:tcBorders>
            <w:vAlign w:val="bottom"/>
          </w:tcPr>
          <w:p w14:paraId="123B6156" w14:textId="77777777" w:rsidR="00B421A6" w:rsidRPr="00865FD2" w:rsidRDefault="00B421A6" w:rsidP="007A7761">
            <w:pPr>
              <w:ind w:left="340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в том числе по программам: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0B11E8C7" w14:textId="777777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491BC72D" w14:textId="777777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49B4DB9E" w14:textId="777777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3A5A272C" w14:textId="777777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2F9D969B" w14:textId="777777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4BA7870F" w14:textId="777777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74F5209D" w14:textId="777777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7AF122E3" w14:textId="777777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</w:p>
        </w:tc>
      </w:tr>
      <w:tr w:rsidR="00B421A6" w:rsidRPr="00865FD2" w14:paraId="7138D7EF" w14:textId="77777777" w:rsidTr="007A5639">
        <w:trPr>
          <w:cantSplit/>
        </w:trPr>
        <w:tc>
          <w:tcPr>
            <w:tcW w:w="4089" w:type="dxa"/>
            <w:tcBorders>
              <w:right w:val="single" w:sz="4" w:space="0" w:color="auto"/>
            </w:tcBorders>
            <w:vAlign w:val="bottom"/>
          </w:tcPr>
          <w:p w14:paraId="62B6470E" w14:textId="77777777" w:rsidR="00B421A6" w:rsidRPr="00865FD2" w:rsidRDefault="00B421A6" w:rsidP="007A7761">
            <w:pPr>
              <w:ind w:left="142"/>
              <w:rPr>
                <w:rFonts w:cs="Arial"/>
                <w:szCs w:val="18"/>
              </w:rPr>
            </w:pPr>
            <w:proofErr w:type="spellStart"/>
            <w:r w:rsidRPr="00865FD2">
              <w:rPr>
                <w:rFonts w:cs="Arial"/>
                <w:szCs w:val="18"/>
              </w:rPr>
              <w:t>бакалавриата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05D0C5CC" w14:textId="67C4FDB6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8757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3540D131" w14:textId="0B46256F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8798</w:t>
            </w: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12A6137B" w14:textId="1D16BF89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8443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0845FE86" w14:textId="0CBEA4B1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7584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00420DEF" w14:textId="08C0DD71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7072</w:t>
            </w: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011D4698" w14:textId="69FBE1EF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6316</w:t>
            </w: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5B29F49C" w14:textId="7F177C44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6257</w:t>
            </w: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7399E025" w14:textId="19D2F439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ED1AF1">
              <w:t>6100</w:t>
            </w:r>
          </w:p>
        </w:tc>
      </w:tr>
      <w:tr w:rsidR="00B421A6" w:rsidRPr="00865FD2" w14:paraId="2EC542E4" w14:textId="77777777" w:rsidTr="007A5639">
        <w:trPr>
          <w:cantSplit/>
        </w:trPr>
        <w:tc>
          <w:tcPr>
            <w:tcW w:w="4089" w:type="dxa"/>
            <w:tcBorders>
              <w:right w:val="single" w:sz="4" w:space="0" w:color="auto"/>
            </w:tcBorders>
            <w:vAlign w:val="bottom"/>
          </w:tcPr>
          <w:p w14:paraId="2CC0ECA1" w14:textId="77777777" w:rsidR="00B421A6" w:rsidRPr="00865FD2" w:rsidRDefault="00B421A6" w:rsidP="007A7761">
            <w:pPr>
              <w:ind w:left="142"/>
              <w:rPr>
                <w:rFonts w:cs="Arial"/>
                <w:szCs w:val="18"/>
              </w:rPr>
            </w:pPr>
            <w:proofErr w:type="spellStart"/>
            <w:r w:rsidRPr="00865FD2">
              <w:rPr>
                <w:rFonts w:cs="Arial"/>
                <w:szCs w:val="18"/>
              </w:rPr>
              <w:t>специалитета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00429942" w14:textId="430732DD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3635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15FE385E" w14:textId="0637335D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1581</w:t>
            </w: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54C53B40" w14:textId="0EBA198E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1451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2D7EEAF0" w14:textId="14731ADB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1417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7907B953" w14:textId="1ED9F4DD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1265</w:t>
            </w: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385D9193" w14:textId="2A9389B2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1509</w:t>
            </w: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78A687F2" w14:textId="7916291C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1658</w:t>
            </w: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27BA3D0F" w14:textId="4CEFF9B6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ED1AF1">
              <w:t>1934</w:t>
            </w:r>
          </w:p>
        </w:tc>
      </w:tr>
      <w:tr w:rsidR="00B421A6" w:rsidRPr="00865FD2" w14:paraId="4502813D" w14:textId="77777777" w:rsidTr="007A5639">
        <w:trPr>
          <w:cantSplit/>
        </w:trPr>
        <w:tc>
          <w:tcPr>
            <w:tcW w:w="4089" w:type="dxa"/>
            <w:tcBorders>
              <w:right w:val="single" w:sz="4" w:space="0" w:color="auto"/>
            </w:tcBorders>
            <w:vAlign w:val="bottom"/>
          </w:tcPr>
          <w:p w14:paraId="60A3E185" w14:textId="77777777" w:rsidR="00B421A6" w:rsidRPr="00865FD2" w:rsidRDefault="00B421A6" w:rsidP="007A7761">
            <w:pPr>
              <w:ind w:left="142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магистратуры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0A0F8A1B" w14:textId="623400E5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739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1131D8AC" w14:textId="0013366C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1312</w:t>
            </w: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4051EE10" w14:textId="7C1B8FEB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1563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2226C2C4" w14:textId="486D1D89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1850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440AA2B5" w14:textId="1D12FF4B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1826</w:t>
            </w: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6710DADC" w14:textId="7CD890A5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1679</w:t>
            </w: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0CA91359" w14:textId="1B32172F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1508</w:t>
            </w: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4D58069D" w14:textId="2D4B8E24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ED1AF1">
              <w:t>1418</w:t>
            </w:r>
          </w:p>
        </w:tc>
      </w:tr>
      <w:tr w:rsidR="00B421A6" w:rsidRPr="00865FD2" w14:paraId="7B62D2A5" w14:textId="77777777" w:rsidTr="00AF7951">
        <w:trPr>
          <w:cantSplit/>
        </w:trPr>
        <w:tc>
          <w:tcPr>
            <w:tcW w:w="10206" w:type="dxa"/>
            <w:gridSpan w:val="9"/>
            <w:vAlign w:val="bottom"/>
          </w:tcPr>
          <w:p w14:paraId="0C24D096" w14:textId="77777777" w:rsidR="00B421A6" w:rsidRPr="00865FD2" w:rsidRDefault="00B421A6" w:rsidP="007A7761">
            <w:pPr>
              <w:jc w:val="center"/>
              <w:rPr>
                <w:rFonts w:cs="Arial"/>
                <w:szCs w:val="18"/>
              </w:rPr>
            </w:pPr>
            <w:r w:rsidRPr="00865FD2">
              <w:rPr>
                <w:rFonts w:cs="Arial"/>
                <w:b/>
                <w:bCs/>
                <w:szCs w:val="18"/>
              </w:rPr>
              <w:t>Частные образовательные организации высшего образования</w:t>
            </w:r>
          </w:p>
        </w:tc>
      </w:tr>
      <w:tr w:rsidR="00B421A6" w:rsidRPr="00865FD2" w14:paraId="39CB5ED9" w14:textId="77777777" w:rsidTr="007A5639">
        <w:trPr>
          <w:cantSplit/>
        </w:trPr>
        <w:tc>
          <w:tcPr>
            <w:tcW w:w="4089" w:type="dxa"/>
            <w:tcBorders>
              <w:right w:val="single" w:sz="4" w:space="0" w:color="auto"/>
            </w:tcBorders>
            <w:vAlign w:val="bottom"/>
          </w:tcPr>
          <w:p w14:paraId="19380113" w14:textId="77777777" w:rsidR="00B421A6" w:rsidRPr="00865FD2" w:rsidRDefault="00B421A6" w:rsidP="007A7761">
            <w:pPr>
              <w:rPr>
                <w:rFonts w:cs="Arial"/>
                <w:szCs w:val="18"/>
              </w:rPr>
            </w:pPr>
            <w:r w:rsidRPr="00865FD2">
              <w:rPr>
                <w:rFonts w:cs="Arial"/>
                <w:bCs/>
                <w:szCs w:val="18"/>
              </w:rPr>
              <w:t>Выпущено специалистов</w:t>
            </w:r>
            <w:r w:rsidRPr="00865FD2">
              <w:rPr>
                <w:rFonts w:cs="Arial"/>
                <w:szCs w:val="18"/>
              </w:rPr>
              <w:t xml:space="preserve"> – всего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148DF692" w14:textId="4B170F1D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1438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2538E927" w14:textId="4EABA28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721</w:t>
            </w: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135533CB" w14:textId="2986EA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168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46B0B62E" w14:textId="37DD8D68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114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0449EED6" w14:textId="49868EC5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44</w:t>
            </w: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235C3F57" w14:textId="4A1FFA0D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60</w:t>
            </w: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24F6BDE8" w14:textId="47C8A06F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159</w:t>
            </w: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28E023D5" w14:textId="4698B872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ED1AF1">
              <w:t>103</w:t>
            </w:r>
          </w:p>
        </w:tc>
      </w:tr>
      <w:tr w:rsidR="00B421A6" w:rsidRPr="00865FD2" w14:paraId="07E3CA24" w14:textId="77777777" w:rsidTr="007A5639">
        <w:trPr>
          <w:cantSplit/>
        </w:trPr>
        <w:tc>
          <w:tcPr>
            <w:tcW w:w="4089" w:type="dxa"/>
            <w:tcBorders>
              <w:right w:val="single" w:sz="4" w:space="0" w:color="auto"/>
            </w:tcBorders>
            <w:vAlign w:val="bottom"/>
          </w:tcPr>
          <w:p w14:paraId="4A0274B6" w14:textId="77777777" w:rsidR="00B421A6" w:rsidRPr="00865FD2" w:rsidRDefault="00B421A6" w:rsidP="007A7761">
            <w:pPr>
              <w:ind w:left="340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в том числе по программам: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5B4447B4" w14:textId="777777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657F9935" w14:textId="777777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6B2577C5" w14:textId="777777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1770A187" w14:textId="777777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56F16D51" w14:textId="777777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06FB9BE3" w14:textId="777777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7D9816AC" w14:textId="777777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4EAAC210" w14:textId="7777777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</w:p>
        </w:tc>
      </w:tr>
      <w:tr w:rsidR="00B421A6" w:rsidRPr="00865FD2" w14:paraId="0E8C72B0" w14:textId="77777777" w:rsidTr="007A5639">
        <w:trPr>
          <w:cantSplit/>
        </w:trPr>
        <w:tc>
          <w:tcPr>
            <w:tcW w:w="4089" w:type="dxa"/>
            <w:tcBorders>
              <w:right w:val="single" w:sz="4" w:space="0" w:color="auto"/>
            </w:tcBorders>
            <w:vAlign w:val="bottom"/>
          </w:tcPr>
          <w:p w14:paraId="48CE70E3" w14:textId="77777777" w:rsidR="00B421A6" w:rsidRPr="00865FD2" w:rsidRDefault="00B421A6" w:rsidP="007A7761">
            <w:pPr>
              <w:ind w:left="142"/>
              <w:rPr>
                <w:rFonts w:cs="Arial"/>
                <w:szCs w:val="18"/>
              </w:rPr>
            </w:pPr>
            <w:proofErr w:type="spellStart"/>
            <w:r w:rsidRPr="00865FD2">
              <w:rPr>
                <w:rFonts w:cs="Arial"/>
                <w:szCs w:val="18"/>
              </w:rPr>
              <w:t>бакалавриата</w:t>
            </w:r>
            <w:proofErr w:type="spellEnd"/>
          </w:p>
        </w:tc>
        <w:tc>
          <w:tcPr>
            <w:tcW w:w="764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32CD9BF1" w14:textId="76BFA8C0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1026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14E44079" w14:textId="31B9B334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721</w:t>
            </w: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138A2638" w14:textId="3C1CA9A2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168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35E8F807" w14:textId="32A47A3A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114</w:t>
            </w:r>
          </w:p>
        </w:tc>
        <w:tc>
          <w:tcPr>
            <w:tcW w:w="765" w:type="dxa"/>
            <w:tcBorders>
              <w:left w:val="single" w:sz="6" w:space="0" w:color="auto"/>
            </w:tcBorders>
            <w:vAlign w:val="bottom"/>
          </w:tcPr>
          <w:p w14:paraId="457FFB89" w14:textId="6AF1DCC2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44</w:t>
            </w:r>
          </w:p>
        </w:tc>
        <w:tc>
          <w:tcPr>
            <w:tcW w:w="764" w:type="dxa"/>
            <w:tcBorders>
              <w:left w:val="single" w:sz="6" w:space="0" w:color="auto"/>
            </w:tcBorders>
            <w:vAlign w:val="bottom"/>
          </w:tcPr>
          <w:p w14:paraId="59E18C30" w14:textId="5BAEE893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60</w:t>
            </w: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3CCBE9F9" w14:textId="601D3108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159</w:t>
            </w: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75DBDBCE" w14:textId="6BE8BE2F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ED1AF1">
              <w:t>103</w:t>
            </w:r>
          </w:p>
        </w:tc>
      </w:tr>
      <w:tr w:rsidR="00B421A6" w:rsidRPr="00865FD2" w14:paraId="3A0005F3" w14:textId="77777777" w:rsidTr="007A5639">
        <w:trPr>
          <w:cantSplit/>
        </w:trPr>
        <w:tc>
          <w:tcPr>
            <w:tcW w:w="4089" w:type="dxa"/>
            <w:tcBorders>
              <w:right w:val="single" w:sz="4" w:space="0" w:color="auto"/>
            </w:tcBorders>
            <w:vAlign w:val="bottom"/>
          </w:tcPr>
          <w:p w14:paraId="3D187F5D" w14:textId="77777777" w:rsidR="00B421A6" w:rsidRPr="00865FD2" w:rsidRDefault="00B421A6" w:rsidP="007A7761">
            <w:pPr>
              <w:ind w:left="142"/>
              <w:rPr>
                <w:rFonts w:cs="Arial"/>
                <w:szCs w:val="18"/>
              </w:rPr>
            </w:pPr>
            <w:proofErr w:type="spellStart"/>
            <w:r w:rsidRPr="00865FD2">
              <w:rPr>
                <w:rFonts w:cs="Arial"/>
                <w:szCs w:val="18"/>
              </w:rPr>
              <w:t>специалитета</w:t>
            </w:r>
            <w:proofErr w:type="spellEnd"/>
          </w:p>
        </w:tc>
        <w:tc>
          <w:tcPr>
            <w:tcW w:w="764" w:type="dxa"/>
            <w:tcBorders>
              <w:right w:val="single" w:sz="4" w:space="0" w:color="auto"/>
            </w:tcBorders>
            <w:vAlign w:val="bottom"/>
          </w:tcPr>
          <w:p w14:paraId="6FDAD9D1" w14:textId="5AEEF3BE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412</w:t>
            </w: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E30842" w14:textId="1C09B92F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-</w:t>
            </w:r>
          </w:p>
        </w:tc>
        <w:tc>
          <w:tcPr>
            <w:tcW w:w="7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C0A404" w14:textId="3C120EE6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117B3" w14:textId="1BD26AB1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D71D98" w14:textId="7253D9AC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-</w:t>
            </w:r>
          </w:p>
        </w:tc>
        <w:tc>
          <w:tcPr>
            <w:tcW w:w="764" w:type="dxa"/>
            <w:tcBorders>
              <w:left w:val="single" w:sz="4" w:space="0" w:color="auto"/>
            </w:tcBorders>
            <w:vAlign w:val="bottom"/>
          </w:tcPr>
          <w:p w14:paraId="2C973BD1" w14:textId="15D27F5E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40DE9479" w14:textId="476CF192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left w:val="single" w:sz="4" w:space="0" w:color="auto"/>
            </w:tcBorders>
            <w:vAlign w:val="bottom"/>
          </w:tcPr>
          <w:p w14:paraId="35F2ADBD" w14:textId="5AD509EF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ED1AF1">
              <w:t>-</w:t>
            </w:r>
          </w:p>
        </w:tc>
      </w:tr>
      <w:tr w:rsidR="00B421A6" w:rsidRPr="00865FD2" w14:paraId="19831ECF" w14:textId="77777777" w:rsidTr="007A5639">
        <w:trPr>
          <w:cantSplit/>
        </w:trPr>
        <w:tc>
          <w:tcPr>
            <w:tcW w:w="4089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2DF11066" w14:textId="77777777" w:rsidR="00B421A6" w:rsidRPr="00865FD2" w:rsidRDefault="00B421A6" w:rsidP="007A7761">
            <w:pPr>
              <w:ind w:left="142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магистратуры</w:t>
            </w:r>
          </w:p>
        </w:tc>
        <w:tc>
          <w:tcPr>
            <w:tcW w:w="764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140ED9B9" w14:textId="397C3F43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8C33852" w14:textId="6E93C348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-</w:t>
            </w:r>
          </w:p>
        </w:tc>
        <w:tc>
          <w:tcPr>
            <w:tcW w:w="7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454586A" w14:textId="35B7881C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2D09DF3" w14:textId="5CED63D3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84812AD" w14:textId="1A1B84B3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-</w:t>
            </w:r>
          </w:p>
        </w:tc>
        <w:tc>
          <w:tcPr>
            <w:tcW w:w="76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0012E73" w14:textId="2CBE81D9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85FB3B6" w14:textId="23882BDD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865FD2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A7E4753" w14:textId="39EAEF37" w:rsidR="00B421A6" w:rsidRPr="00865FD2" w:rsidRDefault="00B421A6" w:rsidP="007A7761">
            <w:pPr>
              <w:ind w:right="45"/>
              <w:jc w:val="right"/>
              <w:rPr>
                <w:rFonts w:cs="Arial"/>
                <w:szCs w:val="18"/>
              </w:rPr>
            </w:pPr>
            <w:r w:rsidRPr="00ED1AF1">
              <w:t>-</w:t>
            </w:r>
          </w:p>
        </w:tc>
      </w:tr>
    </w:tbl>
    <w:p w14:paraId="5641B501" w14:textId="77777777" w:rsidR="00700D56" w:rsidRDefault="00700D56" w:rsidP="001064E0"/>
    <w:p w14:paraId="238A1F20" w14:textId="2999C528" w:rsidR="00855F9D" w:rsidRPr="00A928BE" w:rsidRDefault="00C63D68" w:rsidP="00FE109C">
      <w:pPr>
        <w:pStyle w:val="3"/>
      </w:pPr>
      <w:bookmarkStart w:id="219" w:name="_Toc151995005"/>
      <w:r w:rsidRPr="00A928BE">
        <w:t xml:space="preserve">ЧИСЛЕННОСТЬ СТУДЕНТОВ, ПРИЁМ НА ОБУЧЕНИЕ ПО ПРОГРАММАМ БАКАЛАВРИАТА, СПЕЦИАЛИТЕТА, МАГИСТРАТУРЫ И ВЫПУСК БАКАЛАВРОВ, СПЕЦИАЛИСТОВ, МАГИСТРОВ </w:t>
      </w:r>
      <w:r w:rsidRPr="008827CA">
        <w:t>ГОСУДАРСТВЕННЫМИ И МУНИЦИПАЛЬНЫМИ</w:t>
      </w:r>
      <w:r w:rsidRPr="00A928BE">
        <w:t xml:space="preserve"> ОБРАЗОВАТЕЛЬНЫМИ ОРГАНИЗАЦИЯМИ ВЫСШЕГО ОБРАЗОВАНИЯ </w:t>
      </w:r>
      <w:r w:rsidR="003537C2" w:rsidRPr="003537C2">
        <w:t xml:space="preserve">И НАУЧНЫМИ ОРГАНИЗАЦИЯМИ </w:t>
      </w:r>
      <w:r w:rsidR="00AE3587">
        <w:rPr>
          <w:lang w:val="ru-RU"/>
        </w:rPr>
        <w:br/>
      </w:r>
      <w:r w:rsidRPr="00A928BE">
        <w:t>ПО ИСТОЧНИКАМ ФИНАНСИРОВАНИЯ</w:t>
      </w:r>
      <w:bookmarkEnd w:id="219"/>
    </w:p>
    <w:p w14:paraId="04D8D968" w14:textId="77777777" w:rsidR="00855F9D" w:rsidRDefault="000B4C1C" w:rsidP="00E62042">
      <w:pPr>
        <w:tabs>
          <w:tab w:val="center" w:pos="6634"/>
        </w:tabs>
        <w:spacing w:line="200" w:lineRule="exact"/>
        <w:jc w:val="center"/>
        <w:rPr>
          <w:rFonts w:cs="Arial"/>
          <w:bCs/>
          <w:sz w:val="22"/>
          <w:szCs w:val="22"/>
        </w:rPr>
      </w:pPr>
      <w:r w:rsidRPr="00A928BE">
        <w:rPr>
          <w:rFonts w:cs="Arial"/>
          <w:bCs/>
          <w:sz w:val="22"/>
          <w:szCs w:val="22"/>
        </w:rPr>
        <w:t>(</w:t>
      </w:r>
      <w:r w:rsidR="00855F9D" w:rsidRPr="00A928BE">
        <w:rPr>
          <w:rFonts w:cs="Arial"/>
          <w:bCs/>
          <w:sz w:val="22"/>
          <w:szCs w:val="22"/>
        </w:rPr>
        <w:t>человек)</w:t>
      </w:r>
    </w:p>
    <w:p w14:paraId="0E1928E6" w14:textId="77777777" w:rsidR="00CB5A1B" w:rsidRPr="00B203B2" w:rsidRDefault="00CB5A1B" w:rsidP="00CB5A1B">
      <w:pPr>
        <w:rPr>
          <w:sz w:val="4"/>
          <w:szCs w:val="4"/>
        </w:rPr>
      </w:pPr>
    </w:p>
    <w:tbl>
      <w:tblPr>
        <w:tblW w:w="10206" w:type="dxa"/>
        <w:tblBorders>
          <w:top w:val="single" w:sz="6" w:space="0" w:color="auto"/>
          <w:bottom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9"/>
        <w:gridCol w:w="764"/>
        <w:gridCol w:w="765"/>
        <w:gridCol w:w="764"/>
        <w:gridCol w:w="765"/>
        <w:gridCol w:w="765"/>
        <w:gridCol w:w="764"/>
        <w:gridCol w:w="765"/>
        <w:gridCol w:w="765"/>
      </w:tblGrid>
      <w:tr w:rsidR="00A3327C" w:rsidRPr="00855F9D" w14:paraId="267925DC" w14:textId="77777777" w:rsidTr="000F128F">
        <w:tc>
          <w:tcPr>
            <w:tcW w:w="4089" w:type="dxa"/>
            <w:tcBorders>
              <w:bottom w:val="single" w:sz="6" w:space="0" w:color="auto"/>
            </w:tcBorders>
            <w:vAlign w:val="center"/>
          </w:tcPr>
          <w:p w14:paraId="7642C948" w14:textId="77777777" w:rsidR="00A3327C" w:rsidRPr="00855F9D" w:rsidRDefault="00A3327C" w:rsidP="007A7761">
            <w:pPr>
              <w:widowControl w:val="0"/>
              <w:tabs>
                <w:tab w:val="center" w:pos="6634"/>
              </w:tabs>
              <w:spacing w:before="20" w:after="20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764" w:type="dxa"/>
            <w:tcBorders>
              <w:bottom w:val="single" w:sz="6" w:space="0" w:color="auto"/>
            </w:tcBorders>
            <w:vAlign w:val="center"/>
          </w:tcPr>
          <w:p w14:paraId="7B30C52A" w14:textId="5E002C8A" w:rsidR="00A3327C" w:rsidRPr="00855F9D" w:rsidRDefault="00A3327C" w:rsidP="007A7761">
            <w:pPr>
              <w:widowControl w:val="0"/>
              <w:spacing w:before="20" w:after="20"/>
              <w:jc w:val="center"/>
              <w:rPr>
                <w:rFonts w:cs="Arial"/>
                <w:i/>
                <w:szCs w:val="18"/>
              </w:rPr>
            </w:pPr>
            <w:r w:rsidRPr="00C81C3F"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765" w:type="dxa"/>
            <w:tcBorders>
              <w:bottom w:val="single" w:sz="6" w:space="0" w:color="auto"/>
            </w:tcBorders>
            <w:vAlign w:val="center"/>
          </w:tcPr>
          <w:p w14:paraId="1908DFC2" w14:textId="47B98CAA" w:rsidR="00A3327C" w:rsidRPr="007C5543" w:rsidRDefault="00A3327C" w:rsidP="007A7761">
            <w:pPr>
              <w:widowControl w:val="0"/>
              <w:spacing w:before="20" w:after="20"/>
              <w:jc w:val="center"/>
              <w:rPr>
                <w:rFonts w:cs="Arial"/>
                <w:i/>
                <w:szCs w:val="18"/>
                <w:highlight w:val="yellow"/>
              </w:rPr>
            </w:pPr>
            <w:r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764" w:type="dxa"/>
            <w:tcBorders>
              <w:bottom w:val="single" w:sz="6" w:space="0" w:color="auto"/>
            </w:tcBorders>
            <w:vAlign w:val="center"/>
          </w:tcPr>
          <w:p w14:paraId="047CE6ED" w14:textId="34562A21" w:rsidR="00A3327C" w:rsidRPr="00C81C3F" w:rsidRDefault="00A3327C" w:rsidP="007A7761">
            <w:pPr>
              <w:widowControl w:val="0"/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765" w:type="dxa"/>
            <w:tcBorders>
              <w:bottom w:val="single" w:sz="6" w:space="0" w:color="auto"/>
            </w:tcBorders>
            <w:vAlign w:val="center"/>
          </w:tcPr>
          <w:p w14:paraId="46B3D695" w14:textId="689AFBB1" w:rsidR="00A3327C" w:rsidRPr="00C81C3F" w:rsidRDefault="00A3327C" w:rsidP="007A7761">
            <w:pPr>
              <w:widowControl w:val="0"/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765" w:type="dxa"/>
            <w:tcBorders>
              <w:bottom w:val="single" w:sz="6" w:space="0" w:color="auto"/>
            </w:tcBorders>
            <w:vAlign w:val="center"/>
          </w:tcPr>
          <w:p w14:paraId="7C3BECB7" w14:textId="1CB6AEFD" w:rsidR="00A3327C" w:rsidRPr="00C81C3F" w:rsidRDefault="00A3327C" w:rsidP="007A7761">
            <w:pPr>
              <w:widowControl w:val="0"/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764" w:type="dxa"/>
            <w:tcBorders>
              <w:bottom w:val="single" w:sz="6" w:space="0" w:color="auto"/>
            </w:tcBorders>
            <w:vAlign w:val="center"/>
          </w:tcPr>
          <w:p w14:paraId="21F51979" w14:textId="2763D2CA" w:rsidR="00A3327C" w:rsidRPr="00C81C3F" w:rsidRDefault="00A3327C" w:rsidP="007A7761">
            <w:pPr>
              <w:widowControl w:val="0"/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76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DF0D80" w14:textId="3B9A4FAC" w:rsidR="00A3327C" w:rsidRPr="00C81C3F" w:rsidRDefault="00A3327C" w:rsidP="007A7761">
            <w:pPr>
              <w:widowControl w:val="0"/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765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215B979" w14:textId="29EDF8C4" w:rsidR="00A3327C" w:rsidRPr="00C81C3F" w:rsidRDefault="00A3327C" w:rsidP="007A7761">
            <w:pPr>
              <w:widowControl w:val="0"/>
              <w:spacing w:before="20" w:after="20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232529" w:rsidRPr="00F87145" w14:paraId="1F812F9D" w14:textId="77777777" w:rsidTr="0053020A">
        <w:tc>
          <w:tcPr>
            <w:tcW w:w="4089" w:type="dxa"/>
            <w:tcBorders>
              <w:bottom w:val="nil"/>
            </w:tcBorders>
            <w:vAlign w:val="bottom"/>
          </w:tcPr>
          <w:p w14:paraId="10AE26AA" w14:textId="77777777" w:rsidR="00232529" w:rsidRPr="00232529" w:rsidRDefault="00232529" w:rsidP="007A7761">
            <w:pPr>
              <w:tabs>
                <w:tab w:val="center" w:pos="6634"/>
              </w:tabs>
              <w:suppressAutoHyphens/>
              <w:rPr>
                <w:rFonts w:cs="Arial"/>
                <w:i/>
                <w:szCs w:val="18"/>
              </w:rPr>
            </w:pPr>
            <w:r w:rsidRPr="00232529">
              <w:rPr>
                <w:rFonts w:cs="Arial"/>
                <w:szCs w:val="18"/>
              </w:rPr>
              <w:t xml:space="preserve">Численность студентов </w:t>
            </w:r>
            <w:r w:rsidRPr="00232529">
              <w:rPr>
                <w:rFonts w:cs="Arial"/>
                <w:szCs w:val="18"/>
              </w:rPr>
              <w:br/>
              <w:t>(на начало учебного года) – всего</w:t>
            </w: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14:paraId="040E1503" w14:textId="252F8443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56121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14:paraId="2B48D1FB" w14:textId="2AF1B6C3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54332</w:t>
            </w: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14:paraId="23AC6560" w14:textId="15FD2811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53956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14:paraId="27B9C987" w14:textId="2BF6C3C2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53003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14:paraId="1D74F59E" w14:textId="34C0AA11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b/>
                <w:szCs w:val="18"/>
              </w:rPr>
            </w:pPr>
            <w:r w:rsidRPr="00232529">
              <w:rPr>
                <w:rFonts w:cs="Arial"/>
                <w:szCs w:val="18"/>
              </w:rPr>
              <w:t>53558</w:t>
            </w: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14:paraId="2AFF835E" w14:textId="5E4917AE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52716</w:t>
            </w:r>
          </w:p>
        </w:tc>
        <w:tc>
          <w:tcPr>
            <w:tcW w:w="76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5F863D" w14:textId="351E4F52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52702</w:t>
            </w:r>
          </w:p>
        </w:tc>
        <w:tc>
          <w:tcPr>
            <w:tcW w:w="765" w:type="dxa"/>
            <w:tcBorders>
              <w:left w:val="single" w:sz="4" w:space="0" w:color="auto"/>
              <w:bottom w:val="nil"/>
            </w:tcBorders>
            <w:vAlign w:val="bottom"/>
          </w:tcPr>
          <w:p w14:paraId="16ADAAE1" w14:textId="421BB710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53346</w:t>
            </w:r>
          </w:p>
        </w:tc>
      </w:tr>
      <w:tr w:rsidR="00232529" w:rsidRPr="00F87145" w14:paraId="769D2B97" w14:textId="77777777" w:rsidTr="0053020A">
        <w:tc>
          <w:tcPr>
            <w:tcW w:w="4089" w:type="dxa"/>
            <w:tcBorders>
              <w:top w:val="nil"/>
              <w:bottom w:val="nil"/>
            </w:tcBorders>
            <w:vAlign w:val="bottom"/>
          </w:tcPr>
          <w:p w14:paraId="3A0C6484" w14:textId="77777777" w:rsidR="00232529" w:rsidRPr="00232529" w:rsidRDefault="00232529" w:rsidP="007A7761">
            <w:pPr>
              <w:tabs>
                <w:tab w:val="center" w:pos="6634"/>
              </w:tabs>
              <w:suppressAutoHyphens/>
              <w:ind w:left="340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в том числе обучающихся за счёт средств: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0878E490" w14:textId="77777777" w:rsidR="00232529" w:rsidRPr="00232529" w:rsidRDefault="00232529" w:rsidP="007A7761">
            <w:pPr>
              <w:ind w:right="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20E51C2A" w14:textId="77777777" w:rsidR="00232529" w:rsidRPr="00232529" w:rsidRDefault="00232529" w:rsidP="007A7761">
            <w:pPr>
              <w:ind w:right="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10764569" w14:textId="77777777" w:rsidR="00232529" w:rsidRPr="00232529" w:rsidRDefault="00232529" w:rsidP="007A7761">
            <w:pPr>
              <w:ind w:right="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245191EE" w14:textId="77777777" w:rsidR="00232529" w:rsidRPr="00232529" w:rsidRDefault="00232529" w:rsidP="007A7761">
            <w:pPr>
              <w:ind w:right="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6858278F" w14:textId="77777777" w:rsidR="00232529" w:rsidRPr="00232529" w:rsidRDefault="00232529" w:rsidP="007A7761">
            <w:pPr>
              <w:ind w:right="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18F27976" w14:textId="77777777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2A558C" w14:textId="77777777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8209FBE" w14:textId="77777777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232529" w:rsidRPr="00F87145" w14:paraId="3BC4A07A" w14:textId="77777777" w:rsidTr="0053020A">
        <w:tc>
          <w:tcPr>
            <w:tcW w:w="4089" w:type="dxa"/>
            <w:tcBorders>
              <w:top w:val="nil"/>
              <w:bottom w:val="nil"/>
            </w:tcBorders>
            <w:vAlign w:val="bottom"/>
          </w:tcPr>
          <w:p w14:paraId="069E2B75" w14:textId="77777777" w:rsidR="00232529" w:rsidRPr="00232529" w:rsidRDefault="00232529" w:rsidP="007A7761">
            <w:pPr>
              <w:tabs>
                <w:tab w:val="center" w:pos="6634"/>
              </w:tabs>
              <w:suppressAutoHyphens/>
              <w:ind w:left="170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федерального бюджета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7CF5D4AF" w14:textId="66D5BFD9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29517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7DED2BB7" w14:textId="312DD77A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29514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0EB30C49" w14:textId="46B02F86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29626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05EB094A" w14:textId="701BF71A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29470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24D01B46" w14:textId="7BE38EF6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30348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5EB31988" w14:textId="63F07092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31042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E74CBA" w14:textId="1A1B7EF6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32345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F7738A4" w14:textId="1B433AB2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33021</w:t>
            </w:r>
          </w:p>
        </w:tc>
      </w:tr>
      <w:tr w:rsidR="00232529" w:rsidRPr="00F87145" w14:paraId="2EA41017" w14:textId="77777777" w:rsidTr="0053020A">
        <w:tc>
          <w:tcPr>
            <w:tcW w:w="4089" w:type="dxa"/>
            <w:tcBorders>
              <w:top w:val="nil"/>
              <w:bottom w:val="nil"/>
            </w:tcBorders>
            <w:vAlign w:val="bottom"/>
          </w:tcPr>
          <w:p w14:paraId="014D4B4E" w14:textId="77777777" w:rsidR="00232529" w:rsidRPr="00232529" w:rsidRDefault="00232529" w:rsidP="007A7761">
            <w:pPr>
              <w:tabs>
                <w:tab w:val="center" w:pos="6634"/>
              </w:tabs>
              <w:suppressAutoHyphens/>
              <w:ind w:left="170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бюджетов субъектов Российской Федерации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0D4EA0CB" w14:textId="2BE268C1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58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1C7B3ABB" w14:textId="27D96F3C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21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3E88D2A4" w14:textId="5B8D1056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2205B057" w14:textId="4DB88E48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4F4AB1CD" w14:textId="3C372E3B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7F93E826" w14:textId="2BF5719D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5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3E0279" w14:textId="02146842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DF1C1C9" w14:textId="202C4166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</w:tr>
      <w:tr w:rsidR="00232529" w:rsidRPr="00F87145" w14:paraId="32DE5099" w14:textId="77777777" w:rsidTr="0053020A">
        <w:tc>
          <w:tcPr>
            <w:tcW w:w="4089" w:type="dxa"/>
            <w:tcBorders>
              <w:top w:val="nil"/>
              <w:bottom w:val="nil"/>
            </w:tcBorders>
            <w:vAlign w:val="bottom"/>
          </w:tcPr>
          <w:p w14:paraId="670A148D" w14:textId="77777777" w:rsidR="00232529" w:rsidRPr="00232529" w:rsidRDefault="00232529" w:rsidP="007A7761">
            <w:pPr>
              <w:tabs>
                <w:tab w:val="center" w:pos="6634"/>
              </w:tabs>
              <w:suppressAutoHyphens/>
              <w:ind w:left="170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местных бюджетов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08C34908" w14:textId="63F065BF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11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46D56949" w14:textId="187C2BF4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11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0434E3E6" w14:textId="6EAEF8C5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7C17A1E1" w14:textId="498A8232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31AA1ED7" w14:textId="61B18FE7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666DD95F" w14:textId="73EA85A7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39055A" w14:textId="071657B9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98F207D" w14:textId="0C77E52A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</w:tr>
      <w:tr w:rsidR="00232529" w:rsidRPr="00F87145" w14:paraId="6888C953" w14:textId="77777777" w:rsidTr="0053020A">
        <w:tc>
          <w:tcPr>
            <w:tcW w:w="4089" w:type="dxa"/>
            <w:tcBorders>
              <w:top w:val="nil"/>
              <w:bottom w:val="nil"/>
            </w:tcBorders>
            <w:vAlign w:val="bottom"/>
          </w:tcPr>
          <w:p w14:paraId="15C6DAB9" w14:textId="77777777" w:rsidR="00232529" w:rsidRPr="00232529" w:rsidRDefault="00232529" w:rsidP="007A7761">
            <w:pPr>
              <w:tabs>
                <w:tab w:val="center" w:pos="6634"/>
              </w:tabs>
              <w:suppressAutoHyphens/>
              <w:ind w:left="170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по договорам об оказании платных образовательных услуг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08C19638" w14:textId="7F301803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26535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05AC9FDD" w14:textId="73163A0D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24786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4A7D99A2" w14:textId="36BDF471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24329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4F7BA61B" w14:textId="3057664C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23533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55A033DF" w14:textId="23FC43E2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23210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7DF2D896" w14:textId="1FC4F983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21669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6BE5E1" w14:textId="62A4EA35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20357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E5EDE74" w14:textId="6BE01200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20325</w:t>
            </w:r>
          </w:p>
        </w:tc>
      </w:tr>
      <w:tr w:rsidR="00232529" w:rsidRPr="00F87145" w14:paraId="6453D8C3" w14:textId="77777777" w:rsidTr="0053020A">
        <w:tc>
          <w:tcPr>
            <w:tcW w:w="4089" w:type="dxa"/>
            <w:tcBorders>
              <w:top w:val="nil"/>
              <w:bottom w:val="nil"/>
            </w:tcBorders>
            <w:vAlign w:val="bottom"/>
          </w:tcPr>
          <w:p w14:paraId="62A07667" w14:textId="77777777" w:rsidR="00232529" w:rsidRPr="00232529" w:rsidRDefault="00232529" w:rsidP="007A7761">
            <w:pPr>
              <w:tabs>
                <w:tab w:val="center" w:pos="6634"/>
              </w:tabs>
              <w:suppressAutoHyphens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Принято студентов – всего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40EB33EC" w14:textId="6BB9E85D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14807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1A33AACC" w14:textId="56143451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14040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4B2C0137" w14:textId="6027DD11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15270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72378227" w14:textId="7458C69D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14440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568916F1" w14:textId="0CC87564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15146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6441F04B" w14:textId="014C36A7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14235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AC57CB" w14:textId="63D9566B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szCs w:val="18"/>
              </w:rPr>
              <w:t>14942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EB0EBD2" w14:textId="6A2588B9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szCs w:val="18"/>
              </w:rPr>
              <w:t>15300</w:t>
            </w:r>
          </w:p>
        </w:tc>
      </w:tr>
      <w:tr w:rsidR="00232529" w:rsidRPr="00F87145" w14:paraId="4DEB8A77" w14:textId="77777777" w:rsidTr="0053020A">
        <w:tc>
          <w:tcPr>
            <w:tcW w:w="4089" w:type="dxa"/>
            <w:tcBorders>
              <w:top w:val="nil"/>
              <w:bottom w:val="nil"/>
            </w:tcBorders>
            <w:vAlign w:val="bottom"/>
          </w:tcPr>
          <w:p w14:paraId="7FAFAC3E" w14:textId="77777777" w:rsidR="00232529" w:rsidRPr="00232529" w:rsidRDefault="00232529" w:rsidP="007A7761">
            <w:pPr>
              <w:tabs>
                <w:tab w:val="center" w:pos="6634"/>
              </w:tabs>
              <w:suppressAutoHyphens/>
              <w:ind w:left="340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в том числе на обучение за счёт средств: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116FCCF3" w14:textId="77777777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091634A9" w14:textId="77777777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33EEFB95" w14:textId="77777777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723641D7" w14:textId="77777777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2688D695" w14:textId="77777777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6A9CE72C" w14:textId="77777777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5D630B" w14:textId="77777777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9AD7197" w14:textId="77777777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232529" w:rsidRPr="00F87145" w14:paraId="64C89D70" w14:textId="77777777" w:rsidTr="0053020A">
        <w:tc>
          <w:tcPr>
            <w:tcW w:w="4089" w:type="dxa"/>
            <w:tcBorders>
              <w:top w:val="nil"/>
              <w:bottom w:val="nil"/>
            </w:tcBorders>
            <w:vAlign w:val="bottom"/>
          </w:tcPr>
          <w:p w14:paraId="602BE48D" w14:textId="77777777" w:rsidR="00232529" w:rsidRPr="00232529" w:rsidRDefault="00232529" w:rsidP="007A7761">
            <w:pPr>
              <w:tabs>
                <w:tab w:val="center" w:pos="6634"/>
              </w:tabs>
              <w:suppressAutoHyphens/>
              <w:ind w:left="170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федерального бюджета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0EEBCF97" w14:textId="23D53817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8247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07878995" w14:textId="45D59AE7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7970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75B5D5AB" w14:textId="2EA473E0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8293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5BD2F855" w14:textId="75FE17B0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8186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478DAE6B" w14:textId="2FDFA76F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8781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21691B09" w14:textId="322727C4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8941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3EEBC7" w14:textId="232D46E6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9560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0E82463" w14:textId="06A588B2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9320</w:t>
            </w:r>
          </w:p>
        </w:tc>
      </w:tr>
      <w:tr w:rsidR="00232529" w:rsidRPr="00F87145" w14:paraId="081AD21A" w14:textId="77777777" w:rsidTr="0053020A">
        <w:tc>
          <w:tcPr>
            <w:tcW w:w="4089" w:type="dxa"/>
            <w:tcBorders>
              <w:top w:val="nil"/>
              <w:bottom w:val="nil"/>
            </w:tcBorders>
            <w:vAlign w:val="bottom"/>
          </w:tcPr>
          <w:p w14:paraId="7F4CC9B8" w14:textId="77777777" w:rsidR="00232529" w:rsidRPr="00232529" w:rsidRDefault="00232529" w:rsidP="007A7761">
            <w:pPr>
              <w:tabs>
                <w:tab w:val="center" w:pos="6634"/>
              </w:tabs>
              <w:suppressAutoHyphens/>
              <w:ind w:left="170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бюджетов субъектов Российской Федерации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3FE3A310" w14:textId="1B059DFA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1AF3632C" w14:textId="418A510B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063057F8" w14:textId="7253E8F0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07AB756D" w14:textId="181C2624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57C49024" w14:textId="0AEFFCBC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2ADAA21A" w14:textId="33BF80FA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897DF0" w14:textId="54C3D800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5B12665" w14:textId="34DD8BD0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</w:tr>
      <w:tr w:rsidR="00232529" w:rsidRPr="00F87145" w14:paraId="1485497B" w14:textId="77777777" w:rsidTr="0053020A">
        <w:tc>
          <w:tcPr>
            <w:tcW w:w="4089" w:type="dxa"/>
            <w:tcBorders>
              <w:top w:val="nil"/>
              <w:bottom w:val="nil"/>
            </w:tcBorders>
            <w:vAlign w:val="bottom"/>
          </w:tcPr>
          <w:p w14:paraId="07FAE805" w14:textId="77777777" w:rsidR="00232529" w:rsidRPr="00232529" w:rsidRDefault="00232529" w:rsidP="007A7761">
            <w:pPr>
              <w:tabs>
                <w:tab w:val="center" w:pos="6634"/>
              </w:tabs>
              <w:suppressAutoHyphens/>
              <w:ind w:left="170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местных бюджетов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3FA3C09D" w14:textId="78426864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082114BD" w14:textId="26ABAFDA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782557FF" w14:textId="23860AD9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25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4BADBA76" w14:textId="685AF9B3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62D71F33" w14:textId="052A4430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71D4DBAA" w14:textId="41869817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FBF76E" w14:textId="63857C1A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64FF561" w14:textId="487A9FD3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</w:tr>
      <w:tr w:rsidR="00232529" w:rsidRPr="00F87145" w14:paraId="4103E5DC" w14:textId="77777777" w:rsidTr="0053020A">
        <w:tc>
          <w:tcPr>
            <w:tcW w:w="4089" w:type="dxa"/>
            <w:tcBorders>
              <w:top w:val="nil"/>
              <w:bottom w:val="nil"/>
            </w:tcBorders>
            <w:vAlign w:val="bottom"/>
          </w:tcPr>
          <w:p w14:paraId="5860B2D9" w14:textId="77777777" w:rsidR="00232529" w:rsidRPr="00232529" w:rsidRDefault="00232529" w:rsidP="007A7761">
            <w:pPr>
              <w:tabs>
                <w:tab w:val="center" w:pos="6634"/>
              </w:tabs>
              <w:suppressAutoHyphens/>
              <w:ind w:left="170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по договорам об оказании платных образовательных услуг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10BA0D65" w14:textId="12F6D1CE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6560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4CA09802" w14:textId="21DB95F1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6070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47F46708" w14:textId="00140AAF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6952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062183BD" w14:textId="1BEA7DAB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6254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4EC7975E" w14:textId="0DE3D567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6365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5A06C358" w14:textId="787E8E15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5294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80EAC6" w14:textId="2A1DA847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5382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CBB85AB" w14:textId="243448C9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5980</w:t>
            </w:r>
          </w:p>
        </w:tc>
      </w:tr>
      <w:tr w:rsidR="00232529" w:rsidRPr="00F87145" w14:paraId="44462D21" w14:textId="77777777" w:rsidTr="0053020A">
        <w:tc>
          <w:tcPr>
            <w:tcW w:w="4089" w:type="dxa"/>
            <w:tcBorders>
              <w:top w:val="nil"/>
              <w:bottom w:val="nil"/>
            </w:tcBorders>
            <w:vAlign w:val="bottom"/>
          </w:tcPr>
          <w:p w14:paraId="4D9602C3" w14:textId="77777777" w:rsidR="00232529" w:rsidRPr="00232529" w:rsidRDefault="00232529" w:rsidP="007A7761">
            <w:pPr>
              <w:tabs>
                <w:tab w:val="center" w:pos="6634"/>
              </w:tabs>
              <w:suppressAutoHyphens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Выпущено специалистов – всего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0EF4C484" w14:textId="4ECD6DF4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13131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5F23AEFA" w14:textId="3A001264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11691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76FCA168" w14:textId="2FCE5D9F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11457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54C904E5" w14:textId="1AEA67B1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10851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3ECDB79B" w14:textId="2D98BD5B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10163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75099D28" w14:textId="57A50D8B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9504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DEFE4C" w14:textId="72058441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9423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1CE5956" w14:textId="14817B21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9452</w:t>
            </w:r>
          </w:p>
        </w:tc>
      </w:tr>
      <w:tr w:rsidR="00232529" w:rsidRPr="00F87145" w14:paraId="55B1918E" w14:textId="77777777" w:rsidTr="0053020A">
        <w:trPr>
          <w:trHeight w:val="70"/>
        </w:trPr>
        <w:tc>
          <w:tcPr>
            <w:tcW w:w="4089" w:type="dxa"/>
            <w:tcBorders>
              <w:top w:val="nil"/>
              <w:bottom w:val="nil"/>
            </w:tcBorders>
            <w:vAlign w:val="bottom"/>
          </w:tcPr>
          <w:p w14:paraId="533E329D" w14:textId="77777777" w:rsidR="00232529" w:rsidRPr="00232529" w:rsidRDefault="00232529" w:rsidP="007A7761">
            <w:pPr>
              <w:tabs>
                <w:tab w:val="center" w:pos="6634"/>
              </w:tabs>
              <w:suppressAutoHyphens/>
              <w:ind w:left="340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в том числе обучавшихся за счёт средств: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142892E5" w14:textId="77777777" w:rsidR="00232529" w:rsidRPr="00232529" w:rsidRDefault="00232529" w:rsidP="007A7761">
            <w:pPr>
              <w:ind w:right="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73981735" w14:textId="77777777" w:rsidR="00232529" w:rsidRPr="00232529" w:rsidRDefault="00232529" w:rsidP="007A7761">
            <w:pPr>
              <w:ind w:right="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2CBF390D" w14:textId="77777777" w:rsidR="00232529" w:rsidRPr="00232529" w:rsidRDefault="00232529" w:rsidP="007A7761">
            <w:pPr>
              <w:ind w:right="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3EFC77AC" w14:textId="77777777" w:rsidR="00232529" w:rsidRPr="00232529" w:rsidRDefault="00232529" w:rsidP="007A7761">
            <w:pPr>
              <w:ind w:right="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7687D40D" w14:textId="77777777" w:rsidR="00232529" w:rsidRPr="00232529" w:rsidRDefault="00232529" w:rsidP="007A7761">
            <w:pPr>
              <w:ind w:right="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53DEFD5E" w14:textId="77777777" w:rsidR="00232529" w:rsidRPr="00232529" w:rsidRDefault="00232529" w:rsidP="007A7761">
            <w:pPr>
              <w:ind w:right="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AAE8B9" w14:textId="77777777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3AED86D" w14:textId="77777777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232529" w:rsidRPr="00F87145" w14:paraId="685EC1FB" w14:textId="77777777" w:rsidTr="0053020A">
        <w:tc>
          <w:tcPr>
            <w:tcW w:w="4089" w:type="dxa"/>
            <w:tcBorders>
              <w:top w:val="nil"/>
              <w:bottom w:val="nil"/>
            </w:tcBorders>
            <w:vAlign w:val="bottom"/>
          </w:tcPr>
          <w:p w14:paraId="1829EB20" w14:textId="77777777" w:rsidR="00232529" w:rsidRPr="00232529" w:rsidRDefault="00232529" w:rsidP="007A7761">
            <w:pPr>
              <w:tabs>
                <w:tab w:val="center" w:pos="6634"/>
              </w:tabs>
              <w:suppressAutoHyphens/>
              <w:ind w:left="170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федерального бюджета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1B2DEBBE" w14:textId="58AFADFE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5513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4BB98594" w14:textId="66B2D731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5817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27466964" w14:textId="75F65E8B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6002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5345E703" w14:textId="07960258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6108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3BBC3515" w14:textId="20E4A996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6003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3E4D3C0C" w14:textId="7F4A9B22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5450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0574E6" w14:textId="6C2E57AB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5390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0625B8B" w14:textId="063EC23E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5411</w:t>
            </w:r>
          </w:p>
        </w:tc>
      </w:tr>
      <w:tr w:rsidR="00232529" w:rsidRPr="00F87145" w14:paraId="7CB7237D" w14:textId="77777777" w:rsidTr="0053020A">
        <w:tc>
          <w:tcPr>
            <w:tcW w:w="4089" w:type="dxa"/>
            <w:tcBorders>
              <w:top w:val="nil"/>
              <w:bottom w:val="nil"/>
            </w:tcBorders>
            <w:vAlign w:val="bottom"/>
          </w:tcPr>
          <w:p w14:paraId="164495E6" w14:textId="77777777" w:rsidR="00232529" w:rsidRPr="00232529" w:rsidRDefault="00232529" w:rsidP="007A7761">
            <w:pPr>
              <w:tabs>
                <w:tab w:val="center" w:pos="6634"/>
              </w:tabs>
              <w:suppressAutoHyphens/>
              <w:ind w:left="170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бюджетов субъектов Российской Федерации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6037589E" w14:textId="48E61FC0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464F8ADA" w14:textId="3F5CE07E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37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748EA4C9" w14:textId="691D1025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14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1F5499D3" w14:textId="1B015B7F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0B9DEF39" w14:textId="1E1FDAE0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44EF20B1" w14:textId="471C7EA5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C60EFA" w14:textId="2B334D6B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5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D395D24" w14:textId="2F0AD783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</w:tr>
      <w:tr w:rsidR="00232529" w:rsidRPr="00F87145" w14:paraId="57D82D02" w14:textId="77777777" w:rsidTr="0053020A">
        <w:tc>
          <w:tcPr>
            <w:tcW w:w="4089" w:type="dxa"/>
            <w:tcBorders>
              <w:top w:val="nil"/>
              <w:bottom w:val="nil"/>
            </w:tcBorders>
            <w:vAlign w:val="bottom"/>
          </w:tcPr>
          <w:p w14:paraId="18D96474" w14:textId="77777777" w:rsidR="00232529" w:rsidRPr="00232529" w:rsidRDefault="00232529" w:rsidP="007A7761">
            <w:pPr>
              <w:tabs>
                <w:tab w:val="center" w:pos="6634"/>
              </w:tabs>
              <w:suppressAutoHyphens/>
              <w:ind w:left="170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местных бюджетов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66EF7B4C" w14:textId="6A2DD4AA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0C5A058E" w14:textId="7B4472F1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7493BE1F" w14:textId="0BFA8B0E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6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62F1AB8A" w14:textId="25B5432C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bottom w:val="nil"/>
            </w:tcBorders>
            <w:vAlign w:val="bottom"/>
          </w:tcPr>
          <w:p w14:paraId="6C4EA5C5" w14:textId="35DEB378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bottom"/>
          </w:tcPr>
          <w:p w14:paraId="203A7233" w14:textId="3B97DD2F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3BDD46" w14:textId="4C0D1EB4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CA4C2F5" w14:textId="1E700DE8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-</w:t>
            </w:r>
          </w:p>
        </w:tc>
      </w:tr>
      <w:tr w:rsidR="00232529" w:rsidRPr="00F87145" w14:paraId="461D1CB5" w14:textId="77777777" w:rsidTr="0053020A">
        <w:tc>
          <w:tcPr>
            <w:tcW w:w="4089" w:type="dxa"/>
            <w:tcBorders>
              <w:top w:val="nil"/>
              <w:bottom w:val="double" w:sz="4" w:space="0" w:color="auto"/>
            </w:tcBorders>
            <w:vAlign w:val="bottom"/>
          </w:tcPr>
          <w:p w14:paraId="1B43973F" w14:textId="77777777" w:rsidR="00232529" w:rsidRPr="00232529" w:rsidRDefault="00232529" w:rsidP="007A7761">
            <w:pPr>
              <w:tabs>
                <w:tab w:val="center" w:pos="6634"/>
              </w:tabs>
              <w:suppressAutoHyphens/>
              <w:ind w:left="170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по договорам об оказании платных образовательных услуг</w:t>
            </w:r>
          </w:p>
        </w:tc>
        <w:tc>
          <w:tcPr>
            <w:tcW w:w="764" w:type="dxa"/>
            <w:tcBorders>
              <w:top w:val="nil"/>
              <w:bottom w:val="double" w:sz="4" w:space="0" w:color="auto"/>
            </w:tcBorders>
            <w:vAlign w:val="bottom"/>
          </w:tcPr>
          <w:p w14:paraId="0B0E067C" w14:textId="2E5FB5EF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  <w:highlight w:val="cyan"/>
              </w:rPr>
            </w:pPr>
            <w:r w:rsidRPr="00232529">
              <w:rPr>
                <w:rFonts w:cs="Arial"/>
                <w:szCs w:val="18"/>
              </w:rPr>
              <w:t>7618</w:t>
            </w:r>
          </w:p>
        </w:tc>
        <w:tc>
          <w:tcPr>
            <w:tcW w:w="765" w:type="dxa"/>
            <w:tcBorders>
              <w:top w:val="nil"/>
              <w:bottom w:val="double" w:sz="4" w:space="0" w:color="auto"/>
            </w:tcBorders>
            <w:vAlign w:val="bottom"/>
          </w:tcPr>
          <w:p w14:paraId="341B782C" w14:textId="28D363CC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5837</w:t>
            </w:r>
          </w:p>
        </w:tc>
        <w:tc>
          <w:tcPr>
            <w:tcW w:w="764" w:type="dxa"/>
            <w:tcBorders>
              <w:top w:val="nil"/>
              <w:bottom w:val="double" w:sz="4" w:space="0" w:color="auto"/>
            </w:tcBorders>
            <w:vAlign w:val="bottom"/>
          </w:tcPr>
          <w:p w14:paraId="1CDE0182" w14:textId="50A85802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5435</w:t>
            </w:r>
          </w:p>
        </w:tc>
        <w:tc>
          <w:tcPr>
            <w:tcW w:w="765" w:type="dxa"/>
            <w:tcBorders>
              <w:top w:val="nil"/>
              <w:bottom w:val="double" w:sz="4" w:space="0" w:color="auto"/>
            </w:tcBorders>
            <w:vAlign w:val="bottom"/>
          </w:tcPr>
          <w:p w14:paraId="0BECA3AF" w14:textId="654528D4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4742</w:t>
            </w:r>
          </w:p>
        </w:tc>
        <w:tc>
          <w:tcPr>
            <w:tcW w:w="765" w:type="dxa"/>
            <w:tcBorders>
              <w:top w:val="nil"/>
              <w:bottom w:val="double" w:sz="4" w:space="0" w:color="auto"/>
            </w:tcBorders>
            <w:vAlign w:val="bottom"/>
          </w:tcPr>
          <w:p w14:paraId="105020AE" w14:textId="293C40A2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4160</w:t>
            </w:r>
          </w:p>
        </w:tc>
        <w:tc>
          <w:tcPr>
            <w:tcW w:w="764" w:type="dxa"/>
            <w:tcBorders>
              <w:top w:val="nil"/>
              <w:bottom w:val="double" w:sz="4" w:space="0" w:color="auto"/>
            </w:tcBorders>
            <w:vAlign w:val="bottom"/>
          </w:tcPr>
          <w:p w14:paraId="6D027E36" w14:textId="078844BF" w:rsidR="00232529" w:rsidRPr="00232529" w:rsidRDefault="00232529" w:rsidP="007A7761">
            <w:pPr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4054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3B0D701" w14:textId="11C20837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4028</w:t>
            </w:r>
          </w:p>
        </w:tc>
        <w:tc>
          <w:tcPr>
            <w:tcW w:w="765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0234FEBC" w14:textId="5C431604" w:rsidR="00232529" w:rsidRPr="00232529" w:rsidRDefault="00232529" w:rsidP="007A7761">
            <w:pPr>
              <w:tabs>
                <w:tab w:val="center" w:pos="6634"/>
              </w:tabs>
              <w:ind w:right="57"/>
              <w:jc w:val="right"/>
              <w:rPr>
                <w:rFonts w:cs="Arial"/>
                <w:szCs w:val="18"/>
              </w:rPr>
            </w:pPr>
            <w:r w:rsidRPr="00232529">
              <w:rPr>
                <w:rFonts w:cs="Arial"/>
                <w:szCs w:val="18"/>
              </w:rPr>
              <w:t>4041</w:t>
            </w:r>
          </w:p>
        </w:tc>
      </w:tr>
    </w:tbl>
    <w:p w14:paraId="58D4383A" w14:textId="77777777" w:rsidR="00084EBA" w:rsidRPr="00084EBA" w:rsidRDefault="00084EBA" w:rsidP="006476C5">
      <w:pPr>
        <w:pStyle w:val="1"/>
        <w:keepNext w:val="0"/>
        <w:widowControl w:val="0"/>
      </w:pPr>
      <w:bookmarkStart w:id="220" w:name="_Toc151995006"/>
      <w:bookmarkStart w:id="221" w:name="_Toc530290777"/>
      <w:bookmarkStart w:id="222" w:name="_Toc530292205"/>
      <w:bookmarkStart w:id="223" w:name="_Toc530292358"/>
      <w:bookmarkStart w:id="224" w:name="_Toc530293405"/>
      <w:bookmarkStart w:id="225" w:name="_Toc530293805"/>
      <w:bookmarkStart w:id="226" w:name="_Toc530294440"/>
      <w:bookmarkStart w:id="227" w:name="_Toc530294976"/>
      <w:bookmarkStart w:id="228" w:name="_Toc530295222"/>
      <w:bookmarkStart w:id="229" w:name="_Toc23587610"/>
      <w:bookmarkStart w:id="230" w:name="_Toc53884863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r w:rsidRPr="00084EBA">
        <w:t xml:space="preserve">ПОДГОТОВКА КАДРОВ ВЫСШЕЙ КВАЛИФИКАЦИИ, </w:t>
      </w:r>
      <w:r w:rsidR="00EB517C">
        <w:br/>
      </w:r>
      <w:r w:rsidRPr="00084EBA">
        <w:t xml:space="preserve">ПОДГОТОВКА НАУЧНЫХ КАДРОВ </w:t>
      </w:r>
      <w:r w:rsidR="00EB517C">
        <w:br/>
      </w:r>
      <w:r w:rsidRPr="00084EBA">
        <w:t>И ДОПОЛНИТЕЛЬНОЕ ПРОФЕССИОНАЛЬНОЕ ОБРАЗОВАНИЕ</w:t>
      </w:r>
      <w:bookmarkEnd w:id="220"/>
      <w:r>
        <w:t xml:space="preserve"> </w:t>
      </w:r>
    </w:p>
    <w:p w14:paraId="607E0021" w14:textId="77777777" w:rsidR="008B3917" w:rsidRDefault="008B3917" w:rsidP="00084EBA">
      <w:pPr>
        <w:rPr>
          <w:rFonts w:cs="Arial"/>
          <w:b/>
          <w:bCs/>
          <w:color w:val="000000"/>
          <w:sz w:val="16"/>
          <w:szCs w:val="16"/>
          <w:lang w:eastAsia="zh-CN"/>
        </w:rPr>
      </w:pPr>
    </w:p>
    <w:p w14:paraId="5CD7E3E1" w14:textId="77777777" w:rsidR="00084EBA" w:rsidRPr="00093003" w:rsidRDefault="00084EBA" w:rsidP="00093003">
      <w:pPr>
        <w:pStyle w:val="3"/>
      </w:pPr>
      <w:bookmarkStart w:id="231" w:name="_Toc151995007"/>
      <w:r w:rsidRPr="00093003">
        <w:t xml:space="preserve">ПОКАЗАТЕЛИ ДЕЯТЕЛЬНОСТИ АСПИРАНТУРЫ, ОРДИНАТУРЫ, </w:t>
      </w:r>
      <w:r w:rsidR="003246F3" w:rsidRPr="00093003">
        <w:br/>
      </w:r>
      <w:r w:rsidRPr="00093003">
        <w:t>АССИСТЕНТУРЫ-СТАЖИРОВКИ И ДОКТОРАНТУРЫ</w:t>
      </w:r>
      <w:bookmarkEnd w:id="231"/>
    </w:p>
    <w:p w14:paraId="614E0C2C" w14:textId="77777777" w:rsidR="00084EBA" w:rsidRDefault="00084EBA" w:rsidP="00EB517C">
      <w:pPr>
        <w:jc w:val="center"/>
        <w:rPr>
          <w:color w:val="000000"/>
          <w:sz w:val="22"/>
        </w:rPr>
      </w:pPr>
      <w:r w:rsidRPr="006476C5">
        <w:rPr>
          <w:color w:val="000000"/>
          <w:sz w:val="22"/>
        </w:rPr>
        <w:t>(человек)</w:t>
      </w:r>
    </w:p>
    <w:p w14:paraId="0A35E13C" w14:textId="77777777" w:rsidR="006476C5" w:rsidRPr="006476C5" w:rsidRDefault="006476C5" w:rsidP="006476C5">
      <w:pPr>
        <w:rPr>
          <w:sz w:val="6"/>
          <w:szCs w:val="6"/>
        </w:rPr>
      </w:pP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9"/>
        <w:gridCol w:w="2929"/>
        <w:gridCol w:w="2929"/>
        <w:gridCol w:w="2929"/>
      </w:tblGrid>
      <w:tr w:rsidR="006476C5" w:rsidRPr="006476C5" w14:paraId="0C322644" w14:textId="77777777" w:rsidTr="00AF7951">
        <w:trPr>
          <w:cantSplit/>
        </w:trPr>
        <w:tc>
          <w:tcPr>
            <w:tcW w:w="69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00E67D4" w14:textId="77777777" w:rsidR="00084EBA" w:rsidRPr="006476C5" w:rsidRDefault="00084EBA" w:rsidP="00F04465">
            <w:pPr>
              <w:widowControl w:val="0"/>
              <w:spacing w:before="20" w:after="20" w:line="220" w:lineRule="exact"/>
              <w:jc w:val="center"/>
              <w:rPr>
                <w:rFonts w:cs="Arial"/>
                <w:i/>
                <w:szCs w:val="18"/>
                <w:lang w:val="en-US" w:eastAsia="zh-CN"/>
              </w:rPr>
            </w:pPr>
            <w:r w:rsidRPr="006476C5">
              <w:rPr>
                <w:rFonts w:cs="Arial"/>
                <w:i/>
                <w:szCs w:val="18"/>
                <w:lang w:eastAsia="zh-CN"/>
              </w:rPr>
              <w:t>Годы</w:t>
            </w:r>
          </w:p>
        </w:tc>
        <w:tc>
          <w:tcPr>
            <w:tcW w:w="1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B21039" w14:textId="77777777" w:rsidR="00084EBA" w:rsidRPr="006476C5" w:rsidRDefault="00084EBA" w:rsidP="00F04465">
            <w:pPr>
              <w:widowControl w:val="0"/>
              <w:spacing w:before="20" w:after="20" w:line="22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  <w:r w:rsidRPr="006476C5">
              <w:rPr>
                <w:rFonts w:cs="Arial"/>
                <w:i/>
                <w:szCs w:val="18"/>
                <w:lang w:eastAsia="zh-CN"/>
              </w:rPr>
              <w:t xml:space="preserve">Численность </w:t>
            </w:r>
            <w:r w:rsidR="008B3917" w:rsidRPr="006476C5">
              <w:rPr>
                <w:rFonts w:cs="Arial"/>
                <w:i/>
                <w:szCs w:val="18"/>
                <w:lang w:eastAsia="zh-CN"/>
              </w:rPr>
              <w:br/>
            </w:r>
            <w:r w:rsidRPr="006476C5">
              <w:rPr>
                <w:rFonts w:cs="Arial"/>
                <w:i/>
                <w:szCs w:val="18"/>
                <w:lang w:eastAsia="zh-CN"/>
              </w:rPr>
              <w:t>(на конец го</w:t>
            </w:r>
            <w:r w:rsidR="008B3917" w:rsidRPr="006476C5">
              <w:rPr>
                <w:rFonts w:cs="Arial"/>
                <w:i/>
                <w:szCs w:val="18"/>
                <w:lang w:eastAsia="zh-CN"/>
              </w:rPr>
              <w:t>да)</w:t>
            </w:r>
          </w:p>
        </w:tc>
        <w:tc>
          <w:tcPr>
            <w:tcW w:w="1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53D3C" w14:textId="77777777" w:rsidR="00084EBA" w:rsidRPr="006476C5" w:rsidRDefault="00084EBA" w:rsidP="00F04465">
            <w:pPr>
              <w:widowControl w:val="0"/>
              <w:spacing w:before="20" w:after="20" w:line="22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  <w:r w:rsidRPr="006476C5">
              <w:rPr>
                <w:rFonts w:cs="Arial"/>
                <w:i/>
                <w:szCs w:val="18"/>
                <w:lang w:eastAsia="zh-CN"/>
              </w:rPr>
              <w:t>При</w:t>
            </w:r>
            <w:r w:rsidR="00FA46CD">
              <w:rPr>
                <w:rFonts w:cs="Arial"/>
                <w:i/>
                <w:szCs w:val="18"/>
                <w:lang w:eastAsia="zh-CN"/>
              </w:rPr>
              <w:t>ё</w:t>
            </w:r>
            <w:r w:rsidRPr="006476C5">
              <w:rPr>
                <w:rFonts w:cs="Arial"/>
                <w:i/>
                <w:szCs w:val="18"/>
                <w:lang w:eastAsia="zh-CN"/>
              </w:rPr>
              <w:t>м</w:t>
            </w:r>
          </w:p>
        </w:tc>
        <w:tc>
          <w:tcPr>
            <w:tcW w:w="1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CAB2188" w14:textId="77777777" w:rsidR="00084EBA" w:rsidRPr="006476C5" w:rsidRDefault="00084EBA" w:rsidP="00F04465">
            <w:pPr>
              <w:widowControl w:val="0"/>
              <w:spacing w:before="20" w:after="20" w:line="22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  <w:r w:rsidRPr="006476C5">
              <w:rPr>
                <w:rFonts w:cs="Arial"/>
                <w:i/>
                <w:szCs w:val="18"/>
                <w:lang w:eastAsia="zh-CN"/>
              </w:rPr>
              <w:t>Выпуск</w:t>
            </w:r>
          </w:p>
        </w:tc>
      </w:tr>
      <w:tr w:rsidR="006476C5" w:rsidRPr="006476C5" w14:paraId="4CC6F394" w14:textId="77777777" w:rsidTr="00AF7951">
        <w:trPr>
          <w:cantSplit/>
        </w:trPr>
        <w:tc>
          <w:tcPr>
            <w:tcW w:w="5000" w:type="pct"/>
            <w:gridSpan w:val="4"/>
            <w:tcBorders>
              <w:top w:val="single" w:sz="6" w:space="0" w:color="auto"/>
              <w:left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F2B998" w14:textId="77777777" w:rsidR="006476C5" w:rsidRPr="006476C5" w:rsidRDefault="006476C5" w:rsidP="008B3917">
            <w:pPr>
              <w:widowControl w:val="0"/>
              <w:spacing w:line="220" w:lineRule="exact"/>
              <w:jc w:val="center"/>
              <w:rPr>
                <w:b/>
                <w:szCs w:val="18"/>
              </w:rPr>
            </w:pPr>
            <w:r w:rsidRPr="006476C5">
              <w:rPr>
                <w:b/>
                <w:szCs w:val="18"/>
              </w:rPr>
              <w:t>Программы подготовки научно-педагогических кадров в аспирантуре</w:t>
            </w:r>
          </w:p>
        </w:tc>
      </w:tr>
      <w:tr w:rsidR="00FB152C" w:rsidRPr="006476C5" w14:paraId="36E7F6A7" w14:textId="77777777" w:rsidTr="00AF7951">
        <w:trPr>
          <w:cantSplit/>
        </w:trPr>
        <w:tc>
          <w:tcPr>
            <w:tcW w:w="695" w:type="pct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B03F6E4" w14:textId="4CFC2B2D" w:rsidR="00FB152C" w:rsidRDefault="00FB152C" w:rsidP="00402715">
            <w:pPr>
              <w:overflowPunct w:val="0"/>
              <w:autoSpaceDE w:val="0"/>
              <w:autoSpaceDN w:val="0"/>
              <w:adjustRightInd w:val="0"/>
              <w:spacing w:before="70" w:line="150" w:lineRule="exact"/>
              <w:jc w:val="center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2019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2234A8B" w14:textId="01113564" w:rsidR="00FB152C" w:rsidRDefault="00FB152C" w:rsidP="00402715">
            <w:pPr>
              <w:widowControl w:val="0"/>
              <w:spacing w:line="220" w:lineRule="exact"/>
              <w:ind w:right="170"/>
              <w:jc w:val="right"/>
            </w:pPr>
            <w:r>
              <w:t>1077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EEF7570" w14:textId="0C3A0137" w:rsidR="00FB152C" w:rsidRDefault="00FB152C" w:rsidP="00402715">
            <w:pPr>
              <w:widowControl w:val="0"/>
              <w:spacing w:line="220" w:lineRule="exact"/>
              <w:ind w:right="170"/>
              <w:jc w:val="right"/>
            </w:pPr>
            <w:r>
              <w:t>333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3791358" w14:textId="284D6430" w:rsidR="00FB152C" w:rsidRDefault="00FB152C" w:rsidP="00402715">
            <w:pPr>
              <w:widowControl w:val="0"/>
              <w:spacing w:line="220" w:lineRule="exact"/>
              <w:ind w:right="170"/>
              <w:jc w:val="right"/>
            </w:pPr>
            <w:r>
              <w:t>165</w:t>
            </w:r>
          </w:p>
        </w:tc>
      </w:tr>
      <w:tr w:rsidR="00FB152C" w:rsidRPr="006476C5" w14:paraId="64621A86" w14:textId="77777777" w:rsidTr="00AF7951">
        <w:trPr>
          <w:cantSplit/>
        </w:trPr>
        <w:tc>
          <w:tcPr>
            <w:tcW w:w="695" w:type="pct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306E9EB" w14:textId="1A948074" w:rsidR="00FB152C" w:rsidRPr="006476C5" w:rsidRDefault="00FB152C" w:rsidP="00402715">
            <w:pPr>
              <w:overflowPunct w:val="0"/>
              <w:autoSpaceDE w:val="0"/>
              <w:autoSpaceDN w:val="0"/>
              <w:adjustRightInd w:val="0"/>
              <w:spacing w:before="70" w:line="150" w:lineRule="exact"/>
              <w:jc w:val="center"/>
              <w:textAlignment w:val="baseline"/>
              <w:rPr>
                <w:rFonts w:cs="Arial"/>
                <w:szCs w:val="18"/>
                <w:lang w:eastAsia="zh-CN"/>
              </w:rPr>
            </w:pPr>
            <w:r w:rsidRPr="006476C5">
              <w:rPr>
                <w:rFonts w:cs="Arial"/>
                <w:szCs w:val="18"/>
                <w:lang w:eastAsia="zh-CN"/>
              </w:rPr>
              <w:t>2020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B488F9F" w14:textId="4E10B250" w:rsidR="00FB152C" w:rsidRPr="006476C5" w:rsidRDefault="00FB152C" w:rsidP="00402715">
            <w:pPr>
              <w:widowControl w:val="0"/>
              <w:spacing w:line="220" w:lineRule="exact"/>
              <w:ind w:right="170"/>
              <w:jc w:val="right"/>
            </w:pPr>
            <w:r w:rsidRPr="006476C5">
              <w:t>1106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9BAA9E4" w14:textId="71958E89" w:rsidR="00FB152C" w:rsidRPr="006476C5" w:rsidRDefault="00FB152C" w:rsidP="00402715">
            <w:pPr>
              <w:widowControl w:val="0"/>
              <w:spacing w:line="220" w:lineRule="exact"/>
              <w:ind w:right="170"/>
              <w:jc w:val="right"/>
            </w:pPr>
            <w:r w:rsidRPr="006476C5">
              <w:t>310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9148C96" w14:textId="118A180E" w:rsidR="00FB152C" w:rsidRPr="006476C5" w:rsidRDefault="00FB152C" w:rsidP="00402715">
            <w:pPr>
              <w:widowControl w:val="0"/>
              <w:spacing w:line="220" w:lineRule="exact"/>
              <w:ind w:right="170"/>
              <w:jc w:val="right"/>
            </w:pPr>
            <w:r w:rsidRPr="006476C5">
              <w:t>156</w:t>
            </w:r>
          </w:p>
        </w:tc>
      </w:tr>
      <w:tr w:rsidR="00FB152C" w:rsidRPr="006476C5" w14:paraId="6231DCA0" w14:textId="77777777" w:rsidTr="00AF7951">
        <w:trPr>
          <w:cantSplit/>
        </w:trPr>
        <w:tc>
          <w:tcPr>
            <w:tcW w:w="695" w:type="pct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94B1F7A" w14:textId="106B22F7" w:rsidR="00FB152C" w:rsidRPr="006476C5" w:rsidRDefault="00FB152C" w:rsidP="00402715">
            <w:pPr>
              <w:overflowPunct w:val="0"/>
              <w:autoSpaceDE w:val="0"/>
              <w:autoSpaceDN w:val="0"/>
              <w:adjustRightInd w:val="0"/>
              <w:spacing w:before="70" w:line="150" w:lineRule="exact"/>
              <w:jc w:val="center"/>
              <w:textAlignment w:val="baseline"/>
              <w:rPr>
                <w:rFonts w:cs="Arial"/>
                <w:szCs w:val="18"/>
                <w:lang w:eastAsia="zh-CN"/>
              </w:rPr>
            </w:pPr>
            <w:r w:rsidRPr="006476C5">
              <w:rPr>
                <w:rFonts w:cs="Arial"/>
                <w:szCs w:val="18"/>
                <w:lang w:eastAsia="zh-CN"/>
              </w:rPr>
              <w:t>2021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203417E" w14:textId="79291F24" w:rsidR="00FB152C" w:rsidRPr="006476C5" w:rsidRDefault="00FB152C" w:rsidP="00402715">
            <w:pPr>
              <w:widowControl w:val="0"/>
              <w:spacing w:line="220" w:lineRule="exact"/>
              <w:ind w:right="170"/>
              <w:jc w:val="right"/>
            </w:pPr>
            <w:r w:rsidRPr="006476C5">
              <w:t>1146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1F46521" w14:textId="399C97DF" w:rsidR="00FB152C" w:rsidRPr="006476C5" w:rsidRDefault="00FB152C" w:rsidP="00402715">
            <w:pPr>
              <w:widowControl w:val="0"/>
              <w:spacing w:line="220" w:lineRule="exact"/>
              <w:ind w:right="170"/>
              <w:jc w:val="right"/>
            </w:pPr>
            <w:r w:rsidRPr="006476C5">
              <w:t>383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7D85B43" w14:textId="477B2026" w:rsidR="00FB152C" w:rsidRPr="006476C5" w:rsidRDefault="00FB152C" w:rsidP="00402715">
            <w:pPr>
              <w:widowControl w:val="0"/>
              <w:spacing w:line="220" w:lineRule="exact"/>
              <w:ind w:right="170"/>
              <w:jc w:val="right"/>
            </w:pPr>
            <w:r w:rsidRPr="006476C5">
              <w:t>181</w:t>
            </w:r>
          </w:p>
        </w:tc>
      </w:tr>
      <w:tr w:rsidR="00FB152C" w:rsidRPr="006476C5" w14:paraId="3E1F39C6" w14:textId="77777777" w:rsidTr="00AF7951">
        <w:trPr>
          <w:cantSplit/>
        </w:trPr>
        <w:tc>
          <w:tcPr>
            <w:tcW w:w="695" w:type="pct"/>
            <w:tcBorders>
              <w:top w:val="nil"/>
              <w:left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DE9DB50" w14:textId="112A0DD0" w:rsidR="00FB152C" w:rsidRPr="006476C5" w:rsidRDefault="00FB152C" w:rsidP="00402715">
            <w:pPr>
              <w:overflowPunct w:val="0"/>
              <w:autoSpaceDE w:val="0"/>
              <w:autoSpaceDN w:val="0"/>
              <w:adjustRightInd w:val="0"/>
              <w:spacing w:before="70" w:line="150" w:lineRule="exact"/>
              <w:jc w:val="center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2022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F8F6932" w14:textId="2C7E3101" w:rsidR="00FB152C" w:rsidRPr="006476C5" w:rsidRDefault="00FB152C" w:rsidP="00402715">
            <w:pPr>
              <w:widowControl w:val="0"/>
              <w:spacing w:line="220" w:lineRule="exact"/>
              <w:ind w:right="170"/>
              <w:jc w:val="right"/>
            </w:pPr>
            <w:r>
              <w:t>1</w:t>
            </w:r>
            <w:r w:rsidRPr="006A7D42">
              <w:t>181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BC39AE6" w14:textId="778669BE" w:rsidR="00FB152C" w:rsidRPr="006476C5" w:rsidRDefault="00FB152C" w:rsidP="00402715">
            <w:pPr>
              <w:widowControl w:val="0"/>
              <w:spacing w:line="220" w:lineRule="exact"/>
              <w:ind w:right="170"/>
              <w:jc w:val="right"/>
            </w:pPr>
            <w:r w:rsidRPr="006A7D42">
              <w:t>366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A1A4D95" w14:textId="310C0447" w:rsidR="00FB152C" w:rsidRPr="006476C5" w:rsidRDefault="00FB152C" w:rsidP="00402715">
            <w:pPr>
              <w:widowControl w:val="0"/>
              <w:spacing w:line="220" w:lineRule="exact"/>
              <w:ind w:right="170"/>
              <w:jc w:val="right"/>
            </w:pPr>
            <w:r w:rsidRPr="006A7D42">
              <w:t>184</w:t>
            </w:r>
          </w:p>
        </w:tc>
      </w:tr>
      <w:tr w:rsidR="004A31C7" w:rsidRPr="006476C5" w14:paraId="4C8D8D60" w14:textId="77777777" w:rsidTr="00AF7951">
        <w:trPr>
          <w:cantSplit/>
        </w:trPr>
        <w:tc>
          <w:tcPr>
            <w:tcW w:w="695" w:type="pct"/>
            <w:tcBorders>
              <w:top w:val="nil"/>
              <w:left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9A24725" w14:textId="6D7573EA" w:rsidR="004A31C7" w:rsidRDefault="004A31C7" w:rsidP="00402715">
            <w:pPr>
              <w:overflowPunct w:val="0"/>
              <w:autoSpaceDE w:val="0"/>
              <w:autoSpaceDN w:val="0"/>
              <w:adjustRightInd w:val="0"/>
              <w:spacing w:before="70" w:line="150" w:lineRule="exact"/>
              <w:jc w:val="center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2023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1902498" w14:textId="1FB67F15" w:rsidR="004A31C7" w:rsidRDefault="004A31C7" w:rsidP="00402715">
            <w:pPr>
              <w:widowControl w:val="0"/>
              <w:spacing w:line="220" w:lineRule="exact"/>
              <w:ind w:right="170"/>
              <w:jc w:val="right"/>
            </w:pPr>
            <w:r w:rsidRPr="00CB5F24">
              <w:t>1282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1D8A001" w14:textId="37360C24" w:rsidR="004A31C7" w:rsidRPr="006A7D42" w:rsidRDefault="004A31C7" w:rsidP="00402715">
            <w:pPr>
              <w:widowControl w:val="0"/>
              <w:spacing w:line="220" w:lineRule="exact"/>
              <w:ind w:right="170"/>
              <w:jc w:val="right"/>
            </w:pPr>
            <w:r>
              <w:t>399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E7F1676" w14:textId="2F7C8DCE" w:rsidR="004A31C7" w:rsidRPr="006A7D42" w:rsidRDefault="004A31C7" w:rsidP="00402715">
            <w:pPr>
              <w:widowControl w:val="0"/>
              <w:spacing w:line="220" w:lineRule="exact"/>
              <w:ind w:right="170"/>
              <w:jc w:val="right"/>
            </w:pPr>
            <w:r>
              <w:t>162</w:t>
            </w:r>
          </w:p>
        </w:tc>
      </w:tr>
      <w:tr w:rsidR="004A31C7" w:rsidRPr="006476C5" w14:paraId="26211027" w14:textId="77777777" w:rsidTr="00AF7951">
        <w:trPr>
          <w:cantSplit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EF8494E" w14:textId="77777777" w:rsidR="004A31C7" w:rsidRPr="006476C5" w:rsidRDefault="004A31C7" w:rsidP="00402715">
            <w:pPr>
              <w:spacing w:before="70" w:line="150" w:lineRule="exact"/>
              <w:jc w:val="center"/>
              <w:rPr>
                <w:rFonts w:cs="Arial"/>
                <w:b/>
                <w:bCs/>
                <w:i/>
                <w:szCs w:val="18"/>
                <w:lang w:val="en-US" w:eastAsia="zh-CN"/>
              </w:rPr>
            </w:pPr>
            <w:r w:rsidRPr="006476C5">
              <w:rPr>
                <w:rFonts w:cs="Arial"/>
                <w:b/>
                <w:bCs/>
                <w:szCs w:val="18"/>
                <w:lang w:eastAsia="zh-CN"/>
              </w:rPr>
              <w:t>Программы ординатуры</w:t>
            </w:r>
          </w:p>
        </w:tc>
      </w:tr>
      <w:tr w:rsidR="004A31C7" w:rsidRPr="006476C5" w14:paraId="0D5C6F5F" w14:textId="77777777" w:rsidTr="00AF7951">
        <w:trPr>
          <w:cantSplit/>
        </w:trPr>
        <w:tc>
          <w:tcPr>
            <w:tcW w:w="695" w:type="pct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8D54A47" w14:textId="77777777" w:rsidR="004A31C7" w:rsidRPr="00F04465" w:rsidRDefault="004A31C7" w:rsidP="00865FD2">
            <w:pPr>
              <w:spacing w:before="70" w:line="150" w:lineRule="exact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2019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98F4A0E" w14:textId="77777777" w:rsidR="004A31C7" w:rsidRPr="006476C5" w:rsidRDefault="004A31C7" w:rsidP="00865FD2">
            <w:pPr>
              <w:widowControl w:val="0"/>
              <w:spacing w:line="220" w:lineRule="exact"/>
              <w:ind w:right="170"/>
              <w:jc w:val="right"/>
            </w:pPr>
            <w:r>
              <w:t>512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918C0C5" w14:textId="77777777" w:rsidR="004A31C7" w:rsidRPr="006476C5" w:rsidRDefault="004A31C7" w:rsidP="00865FD2">
            <w:pPr>
              <w:widowControl w:val="0"/>
              <w:spacing w:line="220" w:lineRule="exact"/>
              <w:ind w:right="170"/>
              <w:jc w:val="right"/>
            </w:pPr>
            <w:r>
              <w:t>257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5A81C8F" w14:textId="77777777" w:rsidR="004A31C7" w:rsidRPr="006476C5" w:rsidRDefault="004A31C7" w:rsidP="00865FD2">
            <w:pPr>
              <w:widowControl w:val="0"/>
              <w:spacing w:line="220" w:lineRule="exact"/>
              <w:ind w:right="170"/>
              <w:jc w:val="right"/>
            </w:pPr>
            <w:r>
              <w:t>199</w:t>
            </w:r>
          </w:p>
        </w:tc>
      </w:tr>
      <w:tr w:rsidR="004A31C7" w:rsidRPr="006476C5" w14:paraId="6F323E1D" w14:textId="77777777" w:rsidTr="00AF7951">
        <w:trPr>
          <w:cantSplit/>
        </w:trPr>
        <w:tc>
          <w:tcPr>
            <w:tcW w:w="695" w:type="pct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A4928EE" w14:textId="2446DAFE" w:rsidR="004A31C7" w:rsidRPr="006476C5" w:rsidRDefault="004A31C7" w:rsidP="00402715">
            <w:pPr>
              <w:spacing w:before="70" w:line="150" w:lineRule="exact"/>
              <w:jc w:val="center"/>
              <w:rPr>
                <w:rFonts w:cs="Arial"/>
                <w:szCs w:val="18"/>
                <w:lang w:val="en-US" w:eastAsia="zh-CN"/>
              </w:rPr>
            </w:pPr>
            <w:r w:rsidRPr="006476C5">
              <w:rPr>
                <w:rFonts w:cs="Arial"/>
                <w:szCs w:val="18"/>
                <w:lang w:val="en-US" w:eastAsia="zh-CN"/>
              </w:rPr>
              <w:t>2020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3B3DBE6" w14:textId="4D4BFB5F" w:rsidR="004A31C7" w:rsidRPr="006476C5" w:rsidRDefault="004A31C7" w:rsidP="00402715">
            <w:pPr>
              <w:widowControl w:val="0"/>
              <w:spacing w:line="220" w:lineRule="exact"/>
              <w:ind w:right="170"/>
              <w:jc w:val="right"/>
            </w:pPr>
            <w:r w:rsidRPr="006476C5">
              <w:t>512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607CB31" w14:textId="76F745B9" w:rsidR="004A31C7" w:rsidRPr="006476C5" w:rsidRDefault="004A31C7" w:rsidP="00402715">
            <w:pPr>
              <w:widowControl w:val="0"/>
              <w:spacing w:line="220" w:lineRule="exact"/>
              <w:ind w:right="170"/>
              <w:jc w:val="right"/>
            </w:pPr>
            <w:r w:rsidRPr="006476C5">
              <w:t>264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40AD8F6" w14:textId="073ABEB9" w:rsidR="004A31C7" w:rsidRPr="006476C5" w:rsidRDefault="004A31C7" w:rsidP="00402715">
            <w:pPr>
              <w:widowControl w:val="0"/>
              <w:spacing w:line="220" w:lineRule="exact"/>
              <w:ind w:right="170"/>
              <w:jc w:val="right"/>
            </w:pPr>
            <w:r w:rsidRPr="006476C5">
              <w:t>227</w:t>
            </w:r>
          </w:p>
        </w:tc>
      </w:tr>
      <w:tr w:rsidR="004A31C7" w:rsidRPr="006476C5" w14:paraId="08028088" w14:textId="77777777" w:rsidTr="00AF7951">
        <w:trPr>
          <w:cantSplit/>
          <w:trHeight w:val="123"/>
        </w:trPr>
        <w:tc>
          <w:tcPr>
            <w:tcW w:w="695" w:type="pct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E173F8A" w14:textId="24154BE0" w:rsidR="004A31C7" w:rsidRPr="006476C5" w:rsidRDefault="004A31C7" w:rsidP="00402715">
            <w:pPr>
              <w:spacing w:before="70" w:line="150" w:lineRule="exact"/>
              <w:jc w:val="center"/>
              <w:rPr>
                <w:rFonts w:cs="Arial"/>
                <w:szCs w:val="18"/>
                <w:lang w:val="en-US" w:eastAsia="zh-CN"/>
              </w:rPr>
            </w:pPr>
            <w:r w:rsidRPr="006476C5">
              <w:rPr>
                <w:rFonts w:cs="Arial"/>
                <w:szCs w:val="18"/>
                <w:lang w:eastAsia="zh-CN"/>
              </w:rPr>
              <w:t>2021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CED674D" w14:textId="600C971B" w:rsidR="004A31C7" w:rsidRPr="006476C5" w:rsidRDefault="004A31C7" w:rsidP="00402715">
            <w:pPr>
              <w:widowControl w:val="0"/>
              <w:spacing w:line="220" w:lineRule="exact"/>
              <w:ind w:right="170"/>
              <w:jc w:val="right"/>
            </w:pPr>
            <w:r w:rsidRPr="006476C5">
              <w:t>499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AA0CA77" w14:textId="5E0DD2A1" w:rsidR="004A31C7" w:rsidRPr="006476C5" w:rsidRDefault="004A31C7" w:rsidP="00402715">
            <w:pPr>
              <w:widowControl w:val="0"/>
              <w:spacing w:line="220" w:lineRule="exact"/>
              <w:ind w:right="170"/>
              <w:jc w:val="right"/>
            </w:pPr>
            <w:r w:rsidRPr="006476C5">
              <w:t>236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5841ABD" w14:textId="535652F0" w:rsidR="004A31C7" w:rsidRPr="006476C5" w:rsidRDefault="004A31C7" w:rsidP="00402715">
            <w:pPr>
              <w:widowControl w:val="0"/>
              <w:spacing w:line="220" w:lineRule="exact"/>
              <w:ind w:right="170"/>
              <w:jc w:val="right"/>
            </w:pPr>
            <w:r w:rsidRPr="006476C5">
              <w:t>243</w:t>
            </w:r>
          </w:p>
        </w:tc>
      </w:tr>
      <w:tr w:rsidR="004A31C7" w:rsidRPr="006476C5" w14:paraId="4F663DEC" w14:textId="77777777" w:rsidTr="00AF7951">
        <w:trPr>
          <w:cantSplit/>
          <w:trHeight w:val="123"/>
        </w:trPr>
        <w:tc>
          <w:tcPr>
            <w:tcW w:w="695" w:type="pct"/>
            <w:tcBorders>
              <w:top w:val="nil"/>
              <w:left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30999E6" w14:textId="0043F03C" w:rsidR="004A31C7" w:rsidRPr="00402715" w:rsidRDefault="004A31C7" w:rsidP="00402715">
            <w:pPr>
              <w:spacing w:before="70" w:line="150" w:lineRule="exact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2022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2620B1D" w14:textId="2EA8E2AC" w:rsidR="004A31C7" w:rsidRPr="006476C5" w:rsidRDefault="004A31C7" w:rsidP="00402715">
            <w:pPr>
              <w:widowControl w:val="0"/>
              <w:spacing w:line="220" w:lineRule="exact"/>
              <w:ind w:right="170"/>
              <w:jc w:val="right"/>
            </w:pPr>
            <w:r w:rsidRPr="006A7D42">
              <w:t>518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65102FF" w14:textId="13D452E3" w:rsidR="004A31C7" w:rsidRPr="006476C5" w:rsidRDefault="004A31C7" w:rsidP="00402715">
            <w:pPr>
              <w:widowControl w:val="0"/>
              <w:spacing w:line="220" w:lineRule="exact"/>
              <w:ind w:right="170"/>
              <w:jc w:val="right"/>
            </w:pPr>
            <w:r w:rsidRPr="006A7D42">
              <w:t>281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CECB199" w14:textId="229DD2E1" w:rsidR="004A31C7" w:rsidRPr="006476C5" w:rsidRDefault="004A31C7" w:rsidP="00402715">
            <w:pPr>
              <w:widowControl w:val="0"/>
              <w:spacing w:line="220" w:lineRule="exact"/>
              <w:ind w:right="170"/>
              <w:jc w:val="right"/>
            </w:pPr>
            <w:r w:rsidRPr="006A7D42">
              <w:t>257</w:t>
            </w:r>
          </w:p>
        </w:tc>
      </w:tr>
      <w:tr w:rsidR="004A31C7" w:rsidRPr="006476C5" w14:paraId="2EFEA578" w14:textId="77777777" w:rsidTr="00AF7951">
        <w:trPr>
          <w:cantSplit/>
          <w:trHeight w:val="123"/>
        </w:trPr>
        <w:tc>
          <w:tcPr>
            <w:tcW w:w="695" w:type="pct"/>
            <w:tcBorders>
              <w:top w:val="nil"/>
              <w:left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BF0AE13" w14:textId="7A1EBB57" w:rsidR="004A31C7" w:rsidRDefault="004A31C7" w:rsidP="00402715">
            <w:pPr>
              <w:spacing w:before="70" w:line="150" w:lineRule="exact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2023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B52E226" w14:textId="4A3A0E26" w:rsidR="004A31C7" w:rsidRPr="006A7D42" w:rsidRDefault="004A31C7" w:rsidP="00402715">
            <w:pPr>
              <w:widowControl w:val="0"/>
              <w:spacing w:line="220" w:lineRule="exact"/>
              <w:ind w:right="170"/>
              <w:jc w:val="right"/>
            </w:pPr>
            <w:r>
              <w:t>576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5BA9E13" w14:textId="303DA1CC" w:rsidR="004A31C7" w:rsidRPr="006A7D42" w:rsidRDefault="004A31C7" w:rsidP="00402715">
            <w:pPr>
              <w:widowControl w:val="0"/>
              <w:spacing w:line="220" w:lineRule="exact"/>
              <w:ind w:right="170"/>
              <w:jc w:val="right"/>
            </w:pPr>
            <w:r>
              <w:t>282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34F29AD" w14:textId="4774DF5C" w:rsidR="004A31C7" w:rsidRPr="006A7D42" w:rsidRDefault="004A31C7" w:rsidP="00402715">
            <w:pPr>
              <w:widowControl w:val="0"/>
              <w:spacing w:line="220" w:lineRule="exact"/>
              <w:ind w:right="170"/>
              <w:jc w:val="right"/>
            </w:pPr>
            <w:r>
              <w:t>215</w:t>
            </w:r>
          </w:p>
        </w:tc>
      </w:tr>
      <w:tr w:rsidR="004A31C7" w:rsidRPr="006476C5" w14:paraId="793C77C7" w14:textId="77777777" w:rsidTr="00AF7951">
        <w:trPr>
          <w:cantSplit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0626153" w14:textId="77777777" w:rsidR="004A31C7" w:rsidRPr="006476C5" w:rsidRDefault="004A31C7" w:rsidP="00402715">
            <w:pPr>
              <w:spacing w:before="70" w:line="150" w:lineRule="exact"/>
              <w:jc w:val="center"/>
              <w:rPr>
                <w:rFonts w:cs="Arial"/>
                <w:b/>
                <w:bCs/>
                <w:i/>
                <w:szCs w:val="18"/>
                <w:lang w:eastAsia="zh-CN"/>
              </w:rPr>
            </w:pPr>
            <w:r w:rsidRPr="006476C5">
              <w:rPr>
                <w:rFonts w:cs="Arial"/>
                <w:b/>
                <w:bCs/>
                <w:szCs w:val="18"/>
                <w:lang w:eastAsia="zh-CN"/>
              </w:rPr>
              <w:t xml:space="preserve">Программы </w:t>
            </w:r>
            <w:proofErr w:type="spellStart"/>
            <w:r w:rsidRPr="006476C5">
              <w:rPr>
                <w:rFonts w:cs="Arial"/>
                <w:b/>
                <w:bCs/>
                <w:szCs w:val="18"/>
                <w:lang w:eastAsia="zh-CN"/>
              </w:rPr>
              <w:t>ассистентуры</w:t>
            </w:r>
            <w:proofErr w:type="spellEnd"/>
            <w:r w:rsidRPr="006476C5">
              <w:rPr>
                <w:rFonts w:cs="Arial"/>
                <w:b/>
                <w:bCs/>
                <w:szCs w:val="18"/>
                <w:lang w:eastAsia="zh-CN"/>
              </w:rPr>
              <w:t>-стажировки</w:t>
            </w:r>
          </w:p>
        </w:tc>
      </w:tr>
      <w:tr w:rsidR="004A31C7" w:rsidRPr="006476C5" w14:paraId="5A143341" w14:textId="77777777" w:rsidTr="00AF7951">
        <w:trPr>
          <w:cantSplit/>
        </w:trPr>
        <w:tc>
          <w:tcPr>
            <w:tcW w:w="695" w:type="pct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465CABE" w14:textId="77777777" w:rsidR="004A31C7" w:rsidRPr="006476C5" w:rsidRDefault="004A31C7" w:rsidP="00865FD2">
            <w:pPr>
              <w:overflowPunct w:val="0"/>
              <w:autoSpaceDE w:val="0"/>
              <w:autoSpaceDN w:val="0"/>
              <w:adjustRightInd w:val="0"/>
              <w:spacing w:before="70" w:line="150" w:lineRule="exact"/>
              <w:jc w:val="center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2019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01FC367" w14:textId="77777777" w:rsidR="004A31C7" w:rsidRPr="006476C5" w:rsidRDefault="004A31C7" w:rsidP="00865FD2">
            <w:pPr>
              <w:widowControl w:val="0"/>
              <w:spacing w:line="220" w:lineRule="exact"/>
              <w:ind w:right="175"/>
              <w:jc w:val="right"/>
            </w:pPr>
            <w:r>
              <w:t>2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D97FADF" w14:textId="77777777" w:rsidR="004A31C7" w:rsidRPr="006476C5" w:rsidRDefault="004A31C7" w:rsidP="00865FD2">
            <w:pPr>
              <w:widowControl w:val="0"/>
              <w:spacing w:line="220" w:lineRule="exact"/>
              <w:ind w:right="175"/>
              <w:jc w:val="right"/>
            </w:pPr>
            <w:r>
              <w:t>1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A7FF62F" w14:textId="77777777" w:rsidR="004A31C7" w:rsidRPr="006476C5" w:rsidRDefault="004A31C7" w:rsidP="00865FD2">
            <w:pPr>
              <w:widowControl w:val="0"/>
              <w:spacing w:line="220" w:lineRule="exact"/>
              <w:ind w:right="175"/>
              <w:jc w:val="right"/>
            </w:pPr>
            <w:r>
              <w:t>-</w:t>
            </w:r>
          </w:p>
        </w:tc>
      </w:tr>
      <w:tr w:rsidR="004A31C7" w:rsidRPr="006476C5" w14:paraId="27AE393E" w14:textId="77777777" w:rsidTr="00AF7951">
        <w:trPr>
          <w:cantSplit/>
        </w:trPr>
        <w:tc>
          <w:tcPr>
            <w:tcW w:w="695" w:type="pct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D93518B" w14:textId="4AF68495" w:rsidR="004A31C7" w:rsidRPr="006476C5" w:rsidRDefault="004A31C7" w:rsidP="00402715">
            <w:pPr>
              <w:overflowPunct w:val="0"/>
              <w:autoSpaceDE w:val="0"/>
              <w:autoSpaceDN w:val="0"/>
              <w:adjustRightInd w:val="0"/>
              <w:spacing w:before="70" w:line="150" w:lineRule="exact"/>
              <w:jc w:val="center"/>
              <w:textAlignment w:val="baseline"/>
              <w:rPr>
                <w:rFonts w:cs="Arial"/>
                <w:szCs w:val="18"/>
                <w:lang w:eastAsia="zh-CN"/>
              </w:rPr>
            </w:pPr>
            <w:r w:rsidRPr="006476C5">
              <w:rPr>
                <w:rFonts w:cs="Arial"/>
                <w:szCs w:val="18"/>
                <w:lang w:eastAsia="zh-CN"/>
              </w:rPr>
              <w:t>2020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7AC3ABB" w14:textId="6E491CCC" w:rsidR="004A31C7" w:rsidRPr="006476C5" w:rsidRDefault="004A31C7" w:rsidP="00402715">
            <w:pPr>
              <w:widowControl w:val="0"/>
              <w:spacing w:line="220" w:lineRule="exact"/>
              <w:ind w:right="175"/>
              <w:jc w:val="right"/>
            </w:pPr>
            <w:r w:rsidRPr="006476C5">
              <w:t>2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555EDBA" w14:textId="05E2A1B1" w:rsidR="004A31C7" w:rsidRPr="006476C5" w:rsidRDefault="004A31C7" w:rsidP="00402715">
            <w:pPr>
              <w:widowControl w:val="0"/>
              <w:spacing w:line="220" w:lineRule="exact"/>
              <w:ind w:right="175"/>
              <w:jc w:val="right"/>
            </w:pPr>
            <w:r w:rsidRPr="006476C5">
              <w:t>1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C8DD196" w14:textId="6261C636" w:rsidR="004A31C7" w:rsidRPr="006476C5" w:rsidRDefault="004A31C7" w:rsidP="00402715">
            <w:pPr>
              <w:widowControl w:val="0"/>
              <w:spacing w:line="220" w:lineRule="exact"/>
              <w:ind w:right="175"/>
              <w:jc w:val="right"/>
            </w:pPr>
            <w:r w:rsidRPr="006476C5">
              <w:t>1</w:t>
            </w:r>
          </w:p>
        </w:tc>
      </w:tr>
      <w:tr w:rsidR="004A31C7" w:rsidRPr="006476C5" w14:paraId="3C3B74BF" w14:textId="77777777" w:rsidTr="00AF7951">
        <w:trPr>
          <w:cantSplit/>
        </w:trPr>
        <w:tc>
          <w:tcPr>
            <w:tcW w:w="695" w:type="pct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419E2DA" w14:textId="0DAF68FD" w:rsidR="004A31C7" w:rsidRPr="006476C5" w:rsidRDefault="004A31C7" w:rsidP="00402715">
            <w:pPr>
              <w:spacing w:before="70" w:line="150" w:lineRule="exact"/>
              <w:jc w:val="center"/>
              <w:rPr>
                <w:rFonts w:cs="Arial"/>
                <w:szCs w:val="18"/>
                <w:lang w:eastAsia="zh-CN"/>
              </w:rPr>
            </w:pPr>
            <w:r w:rsidRPr="006476C5">
              <w:rPr>
                <w:rFonts w:cs="Arial"/>
                <w:szCs w:val="18"/>
                <w:lang w:eastAsia="zh-CN"/>
              </w:rPr>
              <w:t>2021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0206629" w14:textId="1D5B5C8C" w:rsidR="004A31C7" w:rsidRPr="006476C5" w:rsidRDefault="004A31C7" w:rsidP="00402715">
            <w:pPr>
              <w:widowControl w:val="0"/>
              <w:spacing w:line="220" w:lineRule="exact"/>
              <w:ind w:right="175"/>
              <w:jc w:val="right"/>
            </w:pPr>
            <w:r w:rsidRPr="006476C5">
              <w:t>1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5FC301A" w14:textId="54FA27E5" w:rsidR="004A31C7" w:rsidRPr="006476C5" w:rsidRDefault="004A31C7" w:rsidP="00402715">
            <w:pPr>
              <w:widowControl w:val="0"/>
              <w:spacing w:line="220" w:lineRule="exact"/>
              <w:ind w:right="175"/>
              <w:jc w:val="right"/>
            </w:pPr>
            <w:r w:rsidRPr="006476C5">
              <w:t>-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6CE1D00" w14:textId="1BD96F82" w:rsidR="004A31C7" w:rsidRPr="006476C5" w:rsidRDefault="004A31C7" w:rsidP="00402715">
            <w:pPr>
              <w:widowControl w:val="0"/>
              <w:spacing w:line="220" w:lineRule="exact"/>
              <w:ind w:right="175"/>
              <w:jc w:val="right"/>
            </w:pPr>
            <w:r w:rsidRPr="006476C5">
              <w:t>1</w:t>
            </w:r>
          </w:p>
        </w:tc>
      </w:tr>
      <w:tr w:rsidR="004A31C7" w:rsidRPr="006476C5" w14:paraId="1986D0B1" w14:textId="77777777" w:rsidTr="00AF7951">
        <w:trPr>
          <w:cantSplit/>
        </w:trPr>
        <w:tc>
          <w:tcPr>
            <w:tcW w:w="695" w:type="pct"/>
            <w:tcBorders>
              <w:top w:val="nil"/>
              <w:left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FFAA4DE" w14:textId="2101ACA3" w:rsidR="004A31C7" w:rsidRPr="006476C5" w:rsidRDefault="004A31C7" w:rsidP="00402715">
            <w:pPr>
              <w:spacing w:before="70" w:line="150" w:lineRule="exact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2022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D93BE8D" w14:textId="1BAFB8D0" w:rsidR="004A31C7" w:rsidRPr="006476C5" w:rsidRDefault="004A31C7" w:rsidP="00402715">
            <w:pPr>
              <w:widowControl w:val="0"/>
              <w:spacing w:line="220" w:lineRule="exact"/>
              <w:ind w:right="175"/>
              <w:jc w:val="right"/>
            </w:pPr>
            <w:r>
              <w:t>4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8020244" w14:textId="3F51CA72" w:rsidR="004A31C7" w:rsidRPr="006476C5" w:rsidRDefault="004A31C7" w:rsidP="00402715">
            <w:pPr>
              <w:widowControl w:val="0"/>
              <w:spacing w:line="220" w:lineRule="exact"/>
              <w:ind w:right="175"/>
              <w:jc w:val="right"/>
            </w:pPr>
            <w:r>
              <w:t>4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01D926A" w14:textId="3FD04ACF" w:rsidR="004A31C7" w:rsidRPr="006476C5" w:rsidRDefault="004A31C7" w:rsidP="00402715">
            <w:pPr>
              <w:widowControl w:val="0"/>
              <w:spacing w:line="220" w:lineRule="exact"/>
              <w:ind w:right="175"/>
              <w:jc w:val="right"/>
            </w:pPr>
            <w:r>
              <w:t>1</w:t>
            </w:r>
          </w:p>
        </w:tc>
      </w:tr>
      <w:tr w:rsidR="004A31C7" w:rsidRPr="006476C5" w14:paraId="0109445D" w14:textId="77777777" w:rsidTr="00AF7951">
        <w:trPr>
          <w:cantSplit/>
        </w:trPr>
        <w:tc>
          <w:tcPr>
            <w:tcW w:w="695" w:type="pct"/>
            <w:tcBorders>
              <w:top w:val="nil"/>
              <w:left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F7F2005" w14:textId="3DE73CEB" w:rsidR="004A31C7" w:rsidRDefault="004A31C7" w:rsidP="00A3327C">
            <w:pPr>
              <w:spacing w:before="70" w:line="150" w:lineRule="exact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2023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AFC30F8" w14:textId="1050FEB9" w:rsidR="004A31C7" w:rsidRDefault="004A31C7" w:rsidP="00402715">
            <w:pPr>
              <w:widowControl w:val="0"/>
              <w:spacing w:line="220" w:lineRule="exact"/>
              <w:ind w:right="175"/>
              <w:jc w:val="right"/>
            </w:pPr>
            <w:r>
              <w:t>7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7EF42B5" w14:textId="0E48AEDD" w:rsidR="004A31C7" w:rsidRDefault="004A31C7" w:rsidP="00402715">
            <w:pPr>
              <w:widowControl w:val="0"/>
              <w:spacing w:line="220" w:lineRule="exact"/>
              <w:ind w:right="175"/>
              <w:jc w:val="right"/>
            </w:pPr>
            <w:r>
              <w:t>5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0DEDE78" w14:textId="15691BD8" w:rsidR="004A31C7" w:rsidRDefault="004A31C7" w:rsidP="00402715">
            <w:pPr>
              <w:widowControl w:val="0"/>
              <w:spacing w:line="220" w:lineRule="exact"/>
              <w:ind w:right="175"/>
              <w:jc w:val="right"/>
            </w:pPr>
            <w:r>
              <w:t>-</w:t>
            </w:r>
          </w:p>
        </w:tc>
      </w:tr>
      <w:tr w:rsidR="004A31C7" w:rsidRPr="006476C5" w14:paraId="0C7212AB" w14:textId="77777777" w:rsidTr="00AF7951">
        <w:trPr>
          <w:cantSplit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400C428" w14:textId="77777777" w:rsidR="004A31C7" w:rsidRPr="006476C5" w:rsidRDefault="004A31C7" w:rsidP="00402715">
            <w:pPr>
              <w:spacing w:before="70" w:line="150" w:lineRule="exact"/>
              <w:jc w:val="center"/>
              <w:rPr>
                <w:rFonts w:cs="Arial"/>
                <w:b/>
                <w:i/>
                <w:szCs w:val="18"/>
                <w:lang w:eastAsia="zh-CN"/>
              </w:rPr>
            </w:pPr>
            <w:r w:rsidRPr="006476C5">
              <w:rPr>
                <w:rFonts w:cs="Arial"/>
                <w:b/>
                <w:szCs w:val="18"/>
                <w:lang w:eastAsia="zh-CN"/>
              </w:rPr>
              <w:t>Подготовка научных кадров в докторантуре</w:t>
            </w:r>
          </w:p>
        </w:tc>
      </w:tr>
      <w:tr w:rsidR="004A31C7" w:rsidRPr="006476C5" w14:paraId="6D272118" w14:textId="77777777" w:rsidTr="00AF7951">
        <w:trPr>
          <w:cantSplit/>
        </w:trPr>
        <w:tc>
          <w:tcPr>
            <w:tcW w:w="695" w:type="pct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F42DF53" w14:textId="7D9128E0" w:rsidR="004A31C7" w:rsidRPr="006476C5" w:rsidRDefault="004A31C7" w:rsidP="00402715">
            <w:pPr>
              <w:spacing w:before="70" w:line="150" w:lineRule="exact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2019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37E2548" w14:textId="7DEF74DA" w:rsidR="004A31C7" w:rsidRPr="006476C5" w:rsidRDefault="004A31C7" w:rsidP="00402715">
            <w:pPr>
              <w:widowControl w:val="0"/>
              <w:spacing w:line="220" w:lineRule="exact"/>
              <w:ind w:right="170"/>
              <w:jc w:val="right"/>
            </w:pPr>
            <w:r>
              <w:t>11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969027C" w14:textId="6662BFBC" w:rsidR="004A31C7" w:rsidRPr="006476C5" w:rsidRDefault="004A31C7" w:rsidP="00402715">
            <w:pPr>
              <w:widowControl w:val="0"/>
              <w:spacing w:line="220" w:lineRule="exact"/>
              <w:ind w:right="170"/>
              <w:jc w:val="right"/>
            </w:pPr>
            <w:r>
              <w:t>2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C914C40" w14:textId="756288C1" w:rsidR="004A31C7" w:rsidRPr="00BC4F8B" w:rsidRDefault="004A31C7" w:rsidP="00402715">
            <w:pPr>
              <w:widowControl w:val="0"/>
              <w:spacing w:line="220" w:lineRule="exact"/>
              <w:ind w:right="170"/>
              <w:jc w:val="right"/>
            </w:pPr>
            <w:r>
              <w:t>-</w:t>
            </w:r>
          </w:p>
        </w:tc>
      </w:tr>
      <w:tr w:rsidR="004A31C7" w:rsidRPr="006476C5" w14:paraId="231DE822" w14:textId="77777777" w:rsidTr="00AF7951">
        <w:trPr>
          <w:cantSplit/>
        </w:trPr>
        <w:tc>
          <w:tcPr>
            <w:tcW w:w="695" w:type="pct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34AA2CE" w14:textId="6706FEF6" w:rsidR="004A31C7" w:rsidRPr="006476C5" w:rsidRDefault="004A31C7" w:rsidP="00402715">
            <w:pPr>
              <w:spacing w:before="70" w:line="150" w:lineRule="exact"/>
              <w:jc w:val="center"/>
              <w:rPr>
                <w:rFonts w:cs="Arial"/>
                <w:szCs w:val="18"/>
                <w:lang w:val="en-US" w:eastAsia="zh-CN"/>
              </w:rPr>
            </w:pPr>
            <w:r w:rsidRPr="006476C5">
              <w:rPr>
                <w:rFonts w:cs="Arial"/>
                <w:szCs w:val="18"/>
                <w:lang w:val="en-US" w:eastAsia="zh-CN"/>
              </w:rPr>
              <w:t>20</w:t>
            </w:r>
            <w:r w:rsidRPr="006476C5"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15468DD" w14:textId="12700035" w:rsidR="004A31C7" w:rsidRPr="006476C5" w:rsidRDefault="004A31C7" w:rsidP="00402715">
            <w:pPr>
              <w:widowControl w:val="0"/>
              <w:spacing w:line="220" w:lineRule="exact"/>
              <w:ind w:right="170"/>
              <w:jc w:val="right"/>
            </w:pPr>
            <w:r w:rsidRPr="006476C5">
              <w:t>11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E47D0AF" w14:textId="6DC4A6C0" w:rsidR="004A31C7" w:rsidRPr="006476C5" w:rsidRDefault="004A31C7" w:rsidP="00402715">
            <w:pPr>
              <w:widowControl w:val="0"/>
              <w:spacing w:line="220" w:lineRule="exact"/>
              <w:ind w:right="170"/>
              <w:jc w:val="right"/>
            </w:pPr>
            <w:r w:rsidRPr="006476C5">
              <w:t>2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41DB7B9" w14:textId="2C3E081D" w:rsidR="004A31C7" w:rsidRPr="00BC4F8B" w:rsidRDefault="004A31C7" w:rsidP="00402715">
            <w:pPr>
              <w:widowControl w:val="0"/>
              <w:spacing w:line="220" w:lineRule="exact"/>
              <w:ind w:right="170"/>
              <w:jc w:val="right"/>
            </w:pPr>
            <w:r w:rsidRPr="00BC4F8B">
              <w:t>1</w:t>
            </w:r>
          </w:p>
        </w:tc>
      </w:tr>
      <w:tr w:rsidR="004A31C7" w:rsidRPr="006476C5" w14:paraId="67F7BE42" w14:textId="77777777" w:rsidTr="00AF7951">
        <w:trPr>
          <w:cantSplit/>
        </w:trPr>
        <w:tc>
          <w:tcPr>
            <w:tcW w:w="695" w:type="pct"/>
            <w:tcBorders>
              <w:top w:val="nil"/>
              <w:left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12D7AA6" w14:textId="5EDEB4CD" w:rsidR="004A31C7" w:rsidRPr="00402715" w:rsidRDefault="004A31C7" w:rsidP="00402715">
            <w:pPr>
              <w:spacing w:before="70" w:line="150" w:lineRule="exact"/>
              <w:jc w:val="center"/>
              <w:rPr>
                <w:rFonts w:cs="Arial"/>
                <w:szCs w:val="18"/>
                <w:lang w:eastAsia="zh-CN"/>
              </w:rPr>
            </w:pPr>
            <w:r w:rsidRPr="006476C5">
              <w:rPr>
                <w:rFonts w:cs="Arial"/>
                <w:szCs w:val="18"/>
                <w:lang w:eastAsia="zh-CN"/>
              </w:rPr>
              <w:t>2021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8C6FF8F" w14:textId="20CAF843" w:rsidR="004A31C7" w:rsidRPr="006476C5" w:rsidRDefault="004A31C7" w:rsidP="00402715">
            <w:pPr>
              <w:widowControl w:val="0"/>
              <w:spacing w:line="220" w:lineRule="exact"/>
              <w:ind w:right="170"/>
              <w:jc w:val="right"/>
            </w:pPr>
            <w:r w:rsidRPr="006476C5">
              <w:t>7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546CED8" w14:textId="25A2E960" w:rsidR="004A31C7" w:rsidRPr="006476C5" w:rsidRDefault="004A31C7" w:rsidP="00402715">
            <w:pPr>
              <w:widowControl w:val="0"/>
              <w:spacing w:line="220" w:lineRule="exact"/>
              <w:ind w:right="170"/>
              <w:jc w:val="right"/>
            </w:pPr>
            <w:r w:rsidRPr="006476C5">
              <w:t>-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879E94C" w14:textId="196FB057" w:rsidR="004A31C7" w:rsidRPr="00BC4F8B" w:rsidRDefault="004A31C7" w:rsidP="00402715">
            <w:pPr>
              <w:widowControl w:val="0"/>
              <w:spacing w:line="220" w:lineRule="exact"/>
              <w:ind w:right="170"/>
              <w:jc w:val="right"/>
            </w:pPr>
            <w:r w:rsidRPr="00BC4F8B">
              <w:t>3</w:t>
            </w:r>
          </w:p>
        </w:tc>
      </w:tr>
      <w:tr w:rsidR="004A31C7" w:rsidRPr="006476C5" w14:paraId="2C5ED1A9" w14:textId="77777777" w:rsidTr="00A3327C">
        <w:trPr>
          <w:cantSplit/>
        </w:trPr>
        <w:tc>
          <w:tcPr>
            <w:tcW w:w="695" w:type="pct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264AC5EA" w14:textId="5BFE6DDB" w:rsidR="004A31C7" w:rsidRPr="00402715" w:rsidRDefault="004A31C7" w:rsidP="00402715">
            <w:pPr>
              <w:spacing w:before="70" w:line="150" w:lineRule="exact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2022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D9776FB" w14:textId="4909E6BC" w:rsidR="004A31C7" w:rsidRPr="006476C5" w:rsidRDefault="004A31C7" w:rsidP="00402715">
            <w:pPr>
              <w:widowControl w:val="0"/>
              <w:spacing w:line="220" w:lineRule="exact"/>
              <w:ind w:right="170"/>
              <w:jc w:val="right"/>
            </w:pPr>
            <w:r>
              <w:t>3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6BC2DE9" w14:textId="1BE58993" w:rsidR="004A31C7" w:rsidRPr="006476C5" w:rsidRDefault="004A31C7" w:rsidP="00402715">
            <w:pPr>
              <w:widowControl w:val="0"/>
              <w:spacing w:line="220" w:lineRule="exact"/>
              <w:ind w:right="170"/>
              <w:jc w:val="right"/>
            </w:pPr>
            <w:r>
              <w:t>3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0C3A1C5D" w14:textId="4FDB869F" w:rsidR="004A31C7" w:rsidRPr="006476C5" w:rsidRDefault="004A31C7" w:rsidP="00402715">
            <w:pPr>
              <w:widowControl w:val="0"/>
              <w:spacing w:line="220" w:lineRule="exact"/>
              <w:ind w:right="170"/>
              <w:jc w:val="right"/>
            </w:pPr>
            <w:r>
              <w:t>-</w:t>
            </w:r>
          </w:p>
        </w:tc>
      </w:tr>
      <w:tr w:rsidR="004A31C7" w:rsidRPr="006476C5" w14:paraId="67783430" w14:textId="77777777" w:rsidTr="00AF7951">
        <w:trPr>
          <w:cantSplit/>
        </w:trPr>
        <w:tc>
          <w:tcPr>
            <w:tcW w:w="695" w:type="pct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B8864DE" w14:textId="4C5EC07C" w:rsidR="004A31C7" w:rsidRDefault="004A31C7" w:rsidP="00A3327C">
            <w:pPr>
              <w:spacing w:before="70" w:line="150" w:lineRule="exact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2023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5A92508B" w14:textId="334F44C2" w:rsidR="004A31C7" w:rsidRDefault="004A31C7" w:rsidP="00402715">
            <w:pPr>
              <w:widowControl w:val="0"/>
              <w:spacing w:line="220" w:lineRule="exact"/>
              <w:ind w:right="170"/>
              <w:jc w:val="right"/>
            </w:pPr>
            <w:r>
              <w:t>4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A28D1AB" w14:textId="030D8545" w:rsidR="004A31C7" w:rsidRDefault="004A31C7" w:rsidP="00402715">
            <w:pPr>
              <w:widowControl w:val="0"/>
              <w:spacing w:line="220" w:lineRule="exact"/>
              <w:ind w:right="170"/>
              <w:jc w:val="right"/>
            </w:pPr>
            <w:r>
              <w:t>1</w:t>
            </w:r>
          </w:p>
        </w:tc>
        <w:tc>
          <w:tcPr>
            <w:tcW w:w="1435" w:type="pct"/>
            <w:tcBorders>
              <w:top w:val="nil"/>
              <w:left w:val="single" w:sz="6" w:space="0" w:color="auto"/>
              <w:bottom w:val="double" w:sz="4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B00598C" w14:textId="38BE63C9" w:rsidR="004A31C7" w:rsidRDefault="004A31C7" w:rsidP="00402715">
            <w:pPr>
              <w:widowControl w:val="0"/>
              <w:spacing w:line="220" w:lineRule="exact"/>
              <w:ind w:right="170"/>
              <w:jc w:val="right"/>
            </w:pPr>
            <w:r>
              <w:t>-</w:t>
            </w:r>
          </w:p>
        </w:tc>
      </w:tr>
    </w:tbl>
    <w:p w14:paraId="4C9E0ADF" w14:textId="77777777" w:rsidR="00084EBA" w:rsidRPr="00084EBA" w:rsidRDefault="00084EBA" w:rsidP="00084EBA"/>
    <w:p w14:paraId="6613FBFB" w14:textId="77777777" w:rsidR="00052FF3" w:rsidRPr="00052FF3" w:rsidRDefault="00052FF3" w:rsidP="00052FF3">
      <w:pPr>
        <w:widowControl w:val="0"/>
        <w:rPr>
          <w:rFonts w:ascii="Times New Roman" w:hAnsi="Times New Roman"/>
          <w:sz w:val="4"/>
          <w:szCs w:val="4"/>
        </w:rPr>
      </w:pPr>
    </w:p>
    <w:p w14:paraId="27B6A666" w14:textId="62408561" w:rsidR="00E91E17" w:rsidRPr="00EB517C" w:rsidRDefault="00EB517C" w:rsidP="00EB517C">
      <w:pPr>
        <w:pStyle w:val="3"/>
      </w:pPr>
      <w:bookmarkStart w:id="232" w:name="_Toc151995008"/>
      <w:r w:rsidRPr="00EB517C">
        <w:t>ВЫПУСК АСПИРАНТОВ ПО УКРУПН</w:t>
      </w:r>
      <w:r w:rsidR="00FA46CD">
        <w:rPr>
          <w:lang w:val="ru-RU"/>
        </w:rPr>
        <w:t>Ё</w:t>
      </w:r>
      <w:r w:rsidRPr="00EB517C">
        <w:t xml:space="preserve">ННЫМ ГРУППАМ НАПРАВЛЕНИЙ ПОДГОТОВКИ </w:t>
      </w:r>
      <w:r w:rsidRPr="00EB517C">
        <w:rPr>
          <w:vertAlign w:val="superscript"/>
        </w:rPr>
        <w:t>1)</w:t>
      </w:r>
      <w:bookmarkEnd w:id="232"/>
      <w:r w:rsidRPr="00EB517C">
        <w:t xml:space="preserve"> </w:t>
      </w:r>
    </w:p>
    <w:p w14:paraId="251A6535" w14:textId="77777777" w:rsidR="00E91E17" w:rsidRDefault="00E91E17" w:rsidP="00E91E17">
      <w:pPr>
        <w:widowControl w:val="0"/>
        <w:jc w:val="center"/>
        <w:rPr>
          <w:color w:val="000000"/>
          <w:sz w:val="22"/>
        </w:rPr>
      </w:pPr>
      <w:r w:rsidRPr="00E91E17">
        <w:rPr>
          <w:color w:val="000000"/>
          <w:sz w:val="22"/>
        </w:rPr>
        <w:t>(человек)</w:t>
      </w:r>
    </w:p>
    <w:p w14:paraId="4444F9AE" w14:textId="77777777" w:rsidR="004A31C7" w:rsidRPr="0098063A" w:rsidRDefault="004A31C7" w:rsidP="0098063A">
      <w:pPr>
        <w:widowControl w:val="0"/>
        <w:rPr>
          <w:color w:val="000000"/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907"/>
        <w:gridCol w:w="907"/>
        <w:gridCol w:w="907"/>
        <w:gridCol w:w="907"/>
        <w:gridCol w:w="908"/>
      </w:tblGrid>
      <w:tr w:rsidR="004A31C7" w14:paraId="49595692" w14:textId="77777777" w:rsidTr="0098063A">
        <w:trPr>
          <w:cantSplit/>
          <w:tblHeader/>
        </w:trPr>
        <w:tc>
          <w:tcPr>
            <w:tcW w:w="56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6AB0F0" w14:textId="77777777" w:rsidR="004A31C7" w:rsidRPr="00E91E17" w:rsidRDefault="004A31C7" w:rsidP="006873A7">
            <w:pPr>
              <w:overflowPunct w:val="0"/>
              <w:autoSpaceDE w:val="0"/>
              <w:autoSpaceDN w:val="0"/>
              <w:adjustRightInd w:val="0"/>
              <w:spacing w:before="20" w:after="20" w:line="240" w:lineRule="exact"/>
              <w:jc w:val="center"/>
              <w:textAlignment w:val="baseline"/>
              <w:rPr>
                <w:rFonts w:cs="Arial"/>
                <w:i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12B795" w14:textId="77777777" w:rsidR="004A31C7" w:rsidRPr="0098063A" w:rsidRDefault="004A31C7" w:rsidP="006873A7">
            <w:pPr>
              <w:overflowPunct w:val="0"/>
              <w:autoSpaceDE w:val="0"/>
              <w:autoSpaceDN w:val="0"/>
              <w:adjustRightInd w:val="0"/>
              <w:spacing w:before="20" w:after="20" w:line="240" w:lineRule="exact"/>
              <w:jc w:val="center"/>
              <w:textAlignment w:val="baseline"/>
              <w:rPr>
                <w:rFonts w:cs="Arial"/>
                <w:i/>
                <w:szCs w:val="18"/>
              </w:rPr>
            </w:pPr>
            <w:r w:rsidRPr="0098063A"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19CB84" w14:textId="77777777" w:rsidR="004A31C7" w:rsidRPr="0098063A" w:rsidRDefault="004A31C7" w:rsidP="006873A7">
            <w:pPr>
              <w:overflowPunct w:val="0"/>
              <w:autoSpaceDE w:val="0"/>
              <w:autoSpaceDN w:val="0"/>
              <w:adjustRightInd w:val="0"/>
              <w:spacing w:before="20" w:after="20" w:line="240" w:lineRule="exact"/>
              <w:jc w:val="center"/>
              <w:textAlignment w:val="baseline"/>
              <w:rPr>
                <w:rFonts w:cs="Arial"/>
                <w:i/>
                <w:szCs w:val="18"/>
              </w:rPr>
            </w:pPr>
            <w:r w:rsidRPr="0098063A"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A12826" w14:textId="77777777" w:rsidR="004A31C7" w:rsidRPr="0098063A" w:rsidRDefault="004A31C7" w:rsidP="006873A7">
            <w:pPr>
              <w:overflowPunct w:val="0"/>
              <w:autoSpaceDE w:val="0"/>
              <w:autoSpaceDN w:val="0"/>
              <w:adjustRightInd w:val="0"/>
              <w:spacing w:before="20" w:after="20" w:line="240" w:lineRule="exact"/>
              <w:jc w:val="center"/>
              <w:textAlignment w:val="baseline"/>
              <w:rPr>
                <w:rFonts w:cs="Arial"/>
                <w:i/>
                <w:szCs w:val="18"/>
              </w:rPr>
            </w:pPr>
            <w:r w:rsidRPr="0098063A"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8DFF31" w14:textId="77777777" w:rsidR="004A31C7" w:rsidRPr="0098063A" w:rsidRDefault="004A31C7" w:rsidP="006873A7">
            <w:pPr>
              <w:overflowPunct w:val="0"/>
              <w:autoSpaceDE w:val="0"/>
              <w:autoSpaceDN w:val="0"/>
              <w:adjustRightInd w:val="0"/>
              <w:spacing w:before="20" w:after="20" w:line="240" w:lineRule="exact"/>
              <w:jc w:val="center"/>
              <w:textAlignment w:val="baseline"/>
              <w:rPr>
                <w:rFonts w:cs="Arial"/>
                <w:i/>
                <w:szCs w:val="18"/>
              </w:rPr>
            </w:pPr>
            <w:r w:rsidRPr="0098063A"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83CCEC" w14:textId="77777777" w:rsidR="004A31C7" w:rsidRPr="0098063A" w:rsidRDefault="004A31C7" w:rsidP="006873A7">
            <w:pPr>
              <w:overflowPunct w:val="0"/>
              <w:autoSpaceDE w:val="0"/>
              <w:autoSpaceDN w:val="0"/>
              <w:adjustRightInd w:val="0"/>
              <w:spacing w:before="20" w:after="20" w:line="240" w:lineRule="exact"/>
              <w:jc w:val="center"/>
              <w:textAlignment w:val="baseline"/>
              <w:rPr>
                <w:rFonts w:cs="Arial"/>
                <w:i/>
                <w:szCs w:val="18"/>
              </w:rPr>
            </w:pPr>
            <w:r w:rsidRPr="0098063A">
              <w:rPr>
                <w:rFonts w:cs="Arial"/>
                <w:i/>
                <w:szCs w:val="18"/>
              </w:rPr>
              <w:t>2023</w:t>
            </w:r>
          </w:p>
        </w:tc>
      </w:tr>
      <w:tr w:rsidR="004A31C7" w:rsidRPr="00AE5F02" w14:paraId="7E072A20" w14:textId="77777777" w:rsidTr="0098063A">
        <w:trPr>
          <w:cantSplit/>
        </w:trPr>
        <w:tc>
          <w:tcPr>
            <w:tcW w:w="5670" w:type="dxa"/>
            <w:vAlign w:val="bottom"/>
            <w:hideMark/>
          </w:tcPr>
          <w:p w14:paraId="035AFAE8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szCs w:val="18"/>
              </w:rPr>
              <w:t>Выпущено</w:t>
            </w:r>
            <w:r w:rsidRPr="00E91E17">
              <w:rPr>
                <w:rFonts w:cs="Arial"/>
                <w:color w:val="000000"/>
                <w:szCs w:val="18"/>
              </w:rPr>
              <w:t xml:space="preserve"> из аспирантуры – всего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583DEB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165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4C3D95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156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E35577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181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52BC5A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184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10A7EE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162</w:t>
            </w:r>
          </w:p>
        </w:tc>
      </w:tr>
      <w:tr w:rsidR="004A31C7" w:rsidRPr="00AE5F02" w14:paraId="776D5073" w14:textId="77777777" w:rsidTr="0098063A">
        <w:trPr>
          <w:cantSplit/>
        </w:trPr>
        <w:tc>
          <w:tcPr>
            <w:tcW w:w="5670" w:type="dxa"/>
            <w:vAlign w:val="bottom"/>
            <w:hideMark/>
          </w:tcPr>
          <w:p w14:paraId="73E81791" w14:textId="77777777" w:rsidR="004A31C7" w:rsidRPr="00E91E17" w:rsidRDefault="004A31C7" w:rsidP="006873A7">
            <w:pPr>
              <w:widowControl w:val="0"/>
              <w:spacing w:line="240" w:lineRule="exact"/>
              <w:ind w:left="340"/>
              <w:rPr>
                <w:rFonts w:cs="Arial"/>
                <w:szCs w:val="18"/>
              </w:rPr>
            </w:pPr>
            <w:r w:rsidRPr="00E91E17">
              <w:rPr>
                <w:rFonts w:cs="Arial"/>
                <w:szCs w:val="18"/>
              </w:rPr>
              <w:t>в том числе по укрупн</w:t>
            </w:r>
            <w:r>
              <w:rPr>
                <w:rFonts w:cs="Arial"/>
                <w:szCs w:val="18"/>
              </w:rPr>
              <w:t>ё</w:t>
            </w:r>
            <w:r w:rsidRPr="00E91E17">
              <w:rPr>
                <w:rFonts w:cs="Arial"/>
                <w:szCs w:val="18"/>
              </w:rPr>
              <w:t>нным группам направлений подготовки: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DCFEF4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2D9210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4924DC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17FCD6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4B93AF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</w:p>
        </w:tc>
      </w:tr>
      <w:tr w:rsidR="004A31C7" w:rsidRPr="000B7241" w14:paraId="7C342EF9" w14:textId="77777777" w:rsidTr="0098063A">
        <w:trPr>
          <w:cantSplit/>
        </w:trPr>
        <w:tc>
          <w:tcPr>
            <w:tcW w:w="5670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37B44E9A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 xml:space="preserve">математика </w:t>
            </w:r>
            <w:r>
              <w:rPr>
                <w:rFonts w:cs="Arial"/>
                <w:color w:val="000000"/>
                <w:szCs w:val="18"/>
              </w:rPr>
              <w:t xml:space="preserve">и </w:t>
            </w:r>
            <w:r w:rsidRPr="00E91E17">
              <w:rPr>
                <w:rFonts w:cs="Arial"/>
                <w:color w:val="000000"/>
                <w:szCs w:val="18"/>
              </w:rPr>
              <w:t>механика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B38497B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14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967BDDD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BEB9A61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18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88E65F0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18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9E974D7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8</w:t>
            </w:r>
          </w:p>
        </w:tc>
      </w:tr>
      <w:tr w:rsidR="004A31C7" w:rsidRPr="000B7241" w14:paraId="6C3670A1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8FB029C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>физика и астрономия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A01A20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17166B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C3C3B6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723809D6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6ADE4629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</w:t>
            </w:r>
          </w:p>
        </w:tc>
      </w:tr>
      <w:tr w:rsidR="004A31C7" w:rsidRPr="000B7241" w14:paraId="0AF7E37A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F8BB351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>химия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6B1ABF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5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EDCFA8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3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441156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6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5459D7A6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4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15B2E495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6</w:t>
            </w:r>
          </w:p>
        </w:tc>
      </w:tr>
      <w:tr w:rsidR="004A31C7" w:rsidRPr="000B7241" w14:paraId="26F7F30C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2DE6D66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науки о </w:t>
            </w:r>
            <w:r w:rsidRPr="00E91E17">
              <w:rPr>
                <w:rFonts w:cs="Arial"/>
                <w:color w:val="000000"/>
                <w:szCs w:val="18"/>
              </w:rPr>
              <w:t>земле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17D719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9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A382EB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15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E24AFC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13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5A6388AD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9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377F3A9A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10</w:t>
            </w:r>
          </w:p>
        </w:tc>
      </w:tr>
      <w:tr w:rsidR="004A31C7" w:rsidRPr="000B7241" w14:paraId="514E5AF7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133E9AE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 xml:space="preserve">биологические  науки 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987548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4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8000E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3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86FC12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6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6080EFFD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8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4D83B89E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9</w:t>
            </w:r>
          </w:p>
        </w:tc>
      </w:tr>
      <w:tr w:rsidR="004A31C7" w:rsidRPr="000B7241" w14:paraId="61C44FCB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604A034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техника и технологии </w:t>
            </w:r>
            <w:r w:rsidRPr="00E91E17">
              <w:rPr>
                <w:rFonts w:cs="Arial"/>
                <w:color w:val="000000"/>
                <w:szCs w:val="18"/>
              </w:rPr>
              <w:t xml:space="preserve">строительства 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82C900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7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65E43C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4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F1A677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4A8C06CF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8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78EE1C65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2</w:t>
            </w:r>
          </w:p>
        </w:tc>
      </w:tr>
      <w:tr w:rsidR="004A31C7" w:rsidRPr="000B7241" w14:paraId="12B42C6D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335F763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информатика и </w:t>
            </w:r>
            <w:r w:rsidRPr="00E91E17">
              <w:rPr>
                <w:rFonts w:cs="Arial"/>
                <w:color w:val="000000"/>
                <w:szCs w:val="18"/>
              </w:rPr>
              <w:t xml:space="preserve">вычислительная техника 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60663D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9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3EDA65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7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4D434A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12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3A1B2541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12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3E71115F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7</w:t>
            </w:r>
          </w:p>
        </w:tc>
      </w:tr>
      <w:tr w:rsidR="004A31C7" w:rsidRPr="000B7241" w14:paraId="61C5C751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</w:tcPr>
          <w:p w14:paraId="25190CF1" w14:textId="4C0CBF90" w:rsidR="004A31C7" w:rsidRPr="00E91E17" w:rsidRDefault="004A31C7" w:rsidP="0098063A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proofErr w:type="spellStart"/>
            <w:r w:rsidRPr="002C6B85">
              <w:rPr>
                <w:rFonts w:cs="Arial"/>
                <w:color w:val="000000"/>
                <w:szCs w:val="18"/>
              </w:rPr>
              <w:t>фотоника</w:t>
            </w:r>
            <w:proofErr w:type="spellEnd"/>
            <w:r w:rsidRPr="002C6B85">
              <w:rPr>
                <w:rFonts w:cs="Arial"/>
                <w:color w:val="000000"/>
                <w:szCs w:val="18"/>
              </w:rPr>
              <w:t>, приборостроение,  оптические и биотехнические системы</w:t>
            </w:r>
            <w:r w:rsidR="0098063A">
              <w:rPr>
                <w:rFonts w:cs="Arial"/>
                <w:color w:val="000000"/>
                <w:szCs w:val="18"/>
              </w:rPr>
              <w:t xml:space="preserve"> </w:t>
            </w:r>
            <w:r w:rsidRPr="002C6B85">
              <w:rPr>
                <w:rFonts w:cs="Arial"/>
                <w:color w:val="000000"/>
                <w:szCs w:val="18"/>
              </w:rPr>
              <w:t>и технологии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124DFF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46FE50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971244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26A46DF5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0D1B0CC6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-</w:t>
            </w:r>
          </w:p>
        </w:tc>
      </w:tr>
      <w:tr w:rsidR="004A31C7" w:rsidRPr="000B7241" w14:paraId="6206698C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B7C61E3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 xml:space="preserve">электро- и теплоэнергетика 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C43E25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0F4E0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0EEA5B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57414248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7D9897D9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</w:t>
            </w:r>
          </w:p>
        </w:tc>
      </w:tr>
      <w:tr w:rsidR="004A31C7" w:rsidRPr="000B7241" w14:paraId="04891EB1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B0C1AAB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>машиностроение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67E0CD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6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27C14F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9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2FCD50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10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52E45931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11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1D3E928E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6</w:t>
            </w:r>
          </w:p>
        </w:tc>
      </w:tr>
      <w:tr w:rsidR="004A31C7" w:rsidRPr="000B7241" w14:paraId="674CEB91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B6B1C42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>физико-технические науки и технологии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27CD0A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F1FA42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1A991A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6970868F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1CE70F91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-</w:t>
            </w:r>
          </w:p>
        </w:tc>
      </w:tr>
      <w:tr w:rsidR="004A31C7" w:rsidRPr="000B7241" w14:paraId="20BC92EB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CF5F4DE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>химические технологии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BF9E4C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5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28A58D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7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63C0D4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4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33E95E1B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12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1ACC0A87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7</w:t>
            </w:r>
          </w:p>
        </w:tc>
      </w:tr>
      <w:tr w:rsidR="004A31C7" w:rsidRPr="000B7241" w14:paraId="3563D86E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D5D0BD9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>промышленная экология и биотехнологии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9C72CC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ECFCC4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A99A08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3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208712E7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78ECF444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2</w:t>
            </w:r>
          </w:p>
        </w:tc>
      </w:tr>
      <w:tr w:rsidR="004A31C7" w:rsidRPr="000B7241" w14:paraId="63E15C00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272B406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proofErr w:type="spellStart"/>
            <w:r w:rsidRPr="00E91E17">
              <w:rPr>
                <w:rFonts w:cs="Arial"/>
                <w:color w:val="000000"/>
                <w:szCs w:val="18"/>
              </w:rPr>
              <w:t>техносферная</w:t>
            </w:r>
            <w:proofErr w:type="spellEnd"/>
            <w:r w:rsidRPr="00E91E17">
              <w:rPr>
                <w:rFonts w:cs="Arial"/>
                <w:color w:val="000000"/>
                <w:szCs w:val="18"/>
              </w:rPr>
              <w:t xml:space="preserve"> безопасность и </w:t>
            </w:r>
            <w:proofErr w:type="spellStart"/>
            <w:r w:rsidRPr="00E91E17">
              <w:rPr>
                <w:rFonts w:cs="Arial"/>
                <w:color w:val="000000"/>
                <w:szCs w:val="18"/>
              </w:rPr>
              <w:t>природообустройство</w:t>
            </w:r>
            <w:proofErr w:type="spellEnd"/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712FA3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3D3172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9EA2DA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10DA6721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25B3200D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</w:t>
            </w:r>
          </w:p>
        </w:tc>
      </w:tr>
      <w:tr w:rsidR="004A31C7" w:rsidRPr="000B7241" w14:paraId="27691D16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7935E90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 xml:space="preserve">прикладная геология, горное дело, нефтегазовое дело и геодезия 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9FB019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5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339D9A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10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31F3B5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12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3A5F73FF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8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7AF1C03F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5</w:t>
            </w:r>
          </w:p>
        </w:tc>
      </w:tr>
      <w:tr w:rsidR="004A31C7" w:rsidRPr="000B7241" w14:paraId="31AD5DD5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68D9390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>технологии материалов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2A221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F282E9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6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9503F5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8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4BC591AA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6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7572016B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5</w:t>
            </w:r>
          </w:p>
        </w:tc>
      </w:tr>
      <w:tr w:rsidR="004A31C7" w:rsidRPr="000B7241" w14:paraId="73514795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2F586E0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>техника и технологии наземного транспорта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4418B2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74058F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060ED3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50738EA4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-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7C34092F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-</w:t>
            </w:r>
          </w:p>
        </w:tc>
      </w:tr>
      <w:tr w:rsidR="004A31C7" w:rsidRPr="000B7241" w14:paraId="2A425436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034148B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>авиационная и ракетно-космическая техника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04E440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4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B5373B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8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148CF4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5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29704129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4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52809789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5</w:t>
            </w:r>
          </w:p>
        </w:tc>
      </w:tr>
      <w:tr w:rsidR="004A31C7" w:rsidRPr="000B7241" w14:paraId="685FF0D9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DA5759B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>управление в технических системах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9D9AEA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5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4CFA85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8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338F4A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4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050CF4F6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5D1E2435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2</w:t>
            </w:r>
          </w:p>
        </w:tc>
      </w:tr>
      <w:tr w:rsidR="004A31C7" w:rsidRPr="000B7241" w14:paraId="6128F926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3A7AEBE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>фундаментальная медицина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E776CF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5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C59720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437BBF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3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26EF0F0D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3C213632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3</w:t>
            </w:r>
          </w:p>
        </w:tc>
      </w:tr>
      <w:tr w:rsidR="004A31C7" w:rsidRPr="000B7241" w14:paraId="76E9E0A0" w14:textId="77777777" w:rsidTr="0098063A">
        <w:trPr>
          <w:cantSplit/>
          <w:trHeight w:val="70"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BEB109A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>клиническая медицина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E8D012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82FA37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10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C5C1E2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9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29ABD3E5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8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3FECB509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6</w:t>
            </w:r>
          </w:p>
        </w:tc>
      </w:tr>
      <w:tr w:rsidR="004A31C7" w:rsidRPr="000B7241" w14:paraId="2C56BD83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55B4979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>науки о здоровье и профилактическая медицина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1E5770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5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0D2B2C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5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3DF567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7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48FC2FA8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3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0DBD2590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3</w:t>
            </w:r>
          </w:p>
        </w:tc>
      </w:tr>
      <w:tr w:rsidR="004A31C7" w:rsidRPr="000B7241" w14:paraId="77EF3A21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6B106E9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>фармация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62D497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5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826453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4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4F71DC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5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4DCFD71E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6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397C7DB4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7</w:t>
            </w:r>
          </w:p>
        </w:tc>
      </w:tr>
      <w:tr w:rsidR="004A31C7" w:rsidRPr="000B7241" w14:paraId="6FBBEF36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F95F8BA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>сельское, лесное и рыбное хозяйство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73D169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5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357AD2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3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B57D51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3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1C955AA7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3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28C3846C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4</w:t>
            </w:r>
          </w:p>
        </w:tc>
      </w:tr>
      <w:tr w:rsidR="004A31C7" w:rsidRPr="000B7241" w14:paraId="144D82FE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7D4CB81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 xml:space="preserve">ветеринария и зоотехния 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8FC218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4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15EF54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8B56D7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638F2A2E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065209C5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3</w:t>
            </w:r>
          </w:p>
        </w:tc>
      </w:tr>
      <w:tr w:rsidR="004A31C7" w:rsidRPr="000B7241" w14:paraId="175C559B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CA6F521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>психологические науки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16EF4C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E6F747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A908E7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20C762E8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-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1C2A21B8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</w:t>
            </w:r>
          </w:p>
        </w:tc>
      </w:tr>
      <w:tr w:rsidR="004A31C7" w:rsidRPr="000B7241" w14:paraId="1338D25F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C4CD2E8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>экономика и управление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43DF94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E50DAD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7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4A88AD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9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546A4517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10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0BE960F2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17</w:t>
            </w:r>
          </w:p>
        </w:tc>
      </w:tr>
      <w:tr w:rsidR="004A31C7" w:rsidRPr="000B7241" w14:paraId="08FA52A3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5EB51AB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 xml:space="preserve">социология и социальная работа 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A8C7B7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4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0292F7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CD059D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3E5D49DA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1BE706BD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</w:t>
            </w:r>
          </w:p>
        </w:tc>
      </w:tr>
      <w:tr w:rsidR="004A31C7" w:rsidRPr="000B7241" w14:paraId="0D6A296B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640DFC1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>юриспруденция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D4ACDC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F81ACF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4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295B76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58A66355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4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023D86D4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4</w:t>
            </w:r>
          </w:p>
        </w:tc>
      </w:tr>
      <w:tr w:rsidR="004A31C7" w:rsidRPr="000B7241" w14:paraId="648BCC05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CC39C68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>политические науки и регионоведение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4048B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3F1C44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2C3963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60A27F40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54F8B6DB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3</w:t>
            </w:r>
          </w:p>
        </w:tc>
      </w:tr>
      <w:tr w:rsidR="004A31C7" w:rsidRPr="000B7241" w14:paraId="08B2D116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21EBB33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>средства массовой информации и информационно-библиотечное дело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007622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C0D1B1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3936E3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49FB7629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-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4EF0D89D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-</w:t>
            </w:r>
          </w:p>
        </w:tc>
      </w:tr>
      <w:tr w:rsidR="004A31C7" w:rsidRPr="000B7241" w14:paraId="132AD7C8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F0BE87F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>образование и педагогические науки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E3301F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9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B9E2E4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41FF33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15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20E80E1D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16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01722610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13</w:t>
            </w:r>
          </w:p>
        </w:tc>
      </w:tr>
      <w:tr w:rsidR="004A31C7" w:rsidRPr="000B7241" w14:paraId="63C9B338" w14:textId="77777777" w:rsidTr="0098063A">
        <w:trPr>
          <w:cantSplit/>
          <w:trHeight w:val="63"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DA4CE53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 xml:space="preserve">языкознание и литературоведение 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8C341C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9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B7F243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D5B0E2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5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02EF9EF4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10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3DB1A9BE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8</w:t>
            </w:r>
          </w:p>
        </w:tc>
      </w:tr>
      <w:tr w:rsidR="004A31C7" w:rsidRPr="000B7241" w14:paraId="08D003B9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BED49FA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 xml:space="preserve">история и археология 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3BE578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DF0AC8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AD5A7F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61758AAF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75563F87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4</w:t>
            </w:r>
          </w:p>
        </w:tc>
      </w:tr>
      <w:tr w:rsidR="004A31C7" w:rsidRPr="000B7241" w14:paraId="323FBAF3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F2B966B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 xml:space="preserve">философия, этика и религиоведение 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3641EA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8B8CF1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AAD8B6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53488BD1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-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2128B8A1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2</w:t>
            </w:r>
          </w:p>
        </w:tc>
      </w:tr>
      <w:tr w:rsidR="004A31C7" w:rsidRPr="000B7241" w14:paraId="3C40042E" w14:textId="77777777" w:rsidTr="0098063A">
        <w:trPr>
          <w:cantSplit/>
        </w:trPr>
        <w:tc>
          <w:tcPr>
            <w:tcW w:w="567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1F3DA89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 xml:space="preserve">физическая культура и спорт 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13A6F1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F837FA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5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885627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7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4D5DD209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8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234F8221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5</w:t>
            </w:r>
          </w:p>
        </w:tc>
      </w:tr>
      <w:tr w:rsidR="004A31C7" w:rsidRPr="000B7241" w14:paraId="6FD7C8F3" w14:textId="77777777" w:rsidTr="0098063A">
        <w:trPr>
          <w:cantSplit/>
        </w:trPr>
        <w:tc>
          <w:tcPr>
            <w:tcW w:w="5670" w:type="dxa"/>
            <w:tcBorders>
              <w:left w:val="nil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EED2A87" w14:textId="77777777" w:rsidR="004A31C7" w:rsidRPr="00E91E17" w:rsidRDefault="004A31C7" w:rsidP="006873A7">
            <w:pPr>
              <w:tabs>
                <w:tab w:val="center" w:pos="6634"/>
              </w:tabs>
              <w:suppressAutoHyphens/>
              <w:spacing w:line="240" w:lineRule="exact"/>
              <w:ind w:left="113"/>
              <w:rPr>
                <w:rFonts w:cs="Arial"/>
                <w:color w:val="000000"/>
                <w:szCs w:val="18"/>
              </w:rPr>
            </w:pPr>
            <w:r w:rsidRPr="00E91E17">
              <w:rPr>
                <w:rFonts w:cs="Arial"/>
                <w:color w:val="000000"/>
                <w:szCs w:val="18"/>
              </w:rPr>
              <w:t xml:space="preserve">культуроведение и социокультурные проекты </w:t>
            </w:r>
          </w:p>
        </w:tc>
        <w:tc>
          <w:tcPr>
            <w:tcW w:w="9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858ABB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-</w:t>
            </w:r>
          </w:p>
        </w:tc>
        <w:tc>
          <w:tcPr>
            <w:tcW w:w="9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D28145A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2</w:t>
            </w:r>
          </w:p>
        </w:tc>
        <w:tc>
          <w:tcPr>
            <w:tcW w:w="9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5A1BA9C" w14:textId="77777777" w:rsidR="004A31C7" w:rsidRPr="0098063A" w:rsidRDefault="004A31C7" w:rsidP="006873A7">
            <w:pPr>
              <w:widowControl w:val="0"/>
              <w:spacing w:line="240" w:lineRule="exact"/>
              <w:ind w:right="57"/>
              <w:jc w:val="right"/>
            </w:pPr>
            <w:r w:rsidRPr="0098063A">
              <w:t>1</w:t>
            </w:r>
          </w:p>
        </w:tc>
        <w:tc>
          <w:tcPr>
            <w:tcW w:w="907" w:type="dxa"/>
            <w:tcBorders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880942B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-</w:t>
            </w:r>
          </w:p>
        </w:tc>
        <w:tc>
          <w:tcPr>
            <w:tcW w:w="908" w:type="dxa"/>
            <w:tcBorders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7C0F083" w14:textId="77777777" w:rsidR="004A31C7" w:rsidRPr="0098063A" w:rsidRDefault="004A31C7" w:rsidP="006873A7">
            <w:pPr>
              <w:spacing w:line="240" w:lineRule="exact"/>
              <w:ind w:right="57"/>
              <w:jc w:val="right"/>
            </w:pPr>
            <w:r w:rsidRPr="0098063A">
              <w:t>1</w:t>
            </w:r>
          </w:p>
        </w:tc>
      </w:tr>
    </w:tbl>
    <w:p w14:paraId="00A9670B" w14:textId="77777777" w:rsidR="00E91E17" w:rsidRPr="00EB517C" w:rsidRDefault="00E91E17" w:rsidP="00EB517C">
      <w:pPr>
        <w:rPr>
          <w:sz w:val="6"/>
          <w:szCs w:val="6"/>
        </w:rPr>
      </w:pPr>
    </w:p>
    <w:p w14:paraId="4B120D3F" w14:textId="5D46979B" w:rsidR="009A48DA" w:rsidRPr="009A48DA" w:rsidRDefault="00E91E17" w:rsidP="0092666E">
      <w:pPr>
        <w:ind w:left="181" w:hanging="181"/>
        <w:rPr>
          <w:rFonts w:eastAsia="Symbol" w:cs="Arial"/>
          <w:szCs w:val="18"/>
          <w:lang w:eastAsia="zh-CN"/>
        </w:rPr>
      </w:pPr>
      <w:r w:rsidRPr="00EB517C">
        <w:rPr>
          <w:rFonts w:cs="Arial"/>
          <w:szCs w:val="18"/>
          <w:vertAlign w:val="superscript"/>
        </w:rPr>
        <w:t>1)</w:t>
      </w:r>
      <w:r w:rsidRPr="00EB517C">
        <w:rPr>
          <w:rFonts w:cs="Arial"/>
          <w:szCs w:val="18"/>
        </w:rPr>
        <w:t xml:space="preserve"> Данные приведены в соответствии с перечнями специальностей и направлений подготовки, утвержд</w:t>
      </w:r>
      <w:r w:rsidR="00FA46CD">
        <w:rPr>
          <w:rFonts w:cs="Arial"/>
          <w:szCs w:val="18"/>
        </w:rPr>
        <w:t>ё</w:t>
      </w:r>
      <w:r w:rsidRPr="00EB517C">
        <w:rPr>
          <w:rFonts w:cs="Arial"/>
          <w:szCs w:val="18"/>
        </w:rPr>
        <w:t xml:space="preserve">нными приказом </w:t>
      </w:r>
      <w:r w:rsidR="00BC475D" w:rsidRPr="00BC475D">
        <w:rPr>
          <w:rFonts w:cs="Arial"/>
          <w:szCs w:val="18"/>
          <w:lang w:eastAsia="zh-CN"/>
        </w:rPr>
        <w:t>Министерств</w:t>
      </w:r>
      <w:r w:rsidR="00BC475D">
        <w:rPr>
          <w:rFonts w:cs="Arial"/>
          <w:szCs w:val="18"/>
          <w:lang w:eastAsia="zh-CN"/>
        </w:rPr>
        <w:t>а</w:t>
      </w:r>
      <w:r w:rsidR="00BC475D" w:rsidRPr="00BC475D">
        <w:rPr>
          <w:rFonts w:cs="Arial"/>
          <w:szCs w:val="18"/>
          <w:lang w:eastAsia="zh-CN"/>
        </w:rPr>
        <w:t xml:space="preserve"> науки и высшего образования Российской Федерации </w:t>
      </w:r>
      <w:r w:rsidRPr="00EB517C">
        <w:rPr>
          <w:rFonts w:cs="Arial"/>
          <w:szCs w:val="18"/>
        </w:rPr>
        <w:t>от 12.09.2013 № 1061.</w:t>
      </w:r>
      <w:r w:rsidR="00556D82">
        <w:rPr>
          <w:rFonts w:cs="Arial"/>
          <w:szCs w:val="18"/>
        </w:rPr>
        <w:t xml:space="preserve"> </w:t>
      </w:r>
    </w:p>
    <w:p w14:paraId="06B1553B" w14:textId="77777777" w:rsidR="00E91E17" w:rsidRDefault="00E91E17" w:rsidP="00E91E17">
      <w:pPr>
        <w:widowControl w:val="0"/>
        <w:rPr>
          <w:rFonts w:ascii="Times New Roman" w:hAnsi="Times New Roman"/>
          <w:color w:val="000000"/>
          <w:sz w:val="24"/>
          <w:szCs w:val="24"/>
        </w:rPr>
      </w:pPr>
    </w:p>
    <w:p w14:paraId="3A1476FE" w14:textId="73BBFC46" w:rsidR="00CD0527" w:rsidRPr="00EB517C" w:rsidRDefault="00EB517C" w:rsidP="00093003">
      <w:pPr>
        <w:pStyle w:val="3"/>
      </w:pPr>
      <w:bookmarkStart w:id="233" w:name="_Toc151995009"/>
      <w:r w:rsidRPr="00EB517C">
        <w:t xml:space="preserve">ВЫПУСК </w:t>
      </w:r>
      <w:r w:rsidRPr="00093003">
        <w:t xml:space="preserve">АСПИРАНТОВ С ЗАЩИТОЙ ДИССЕРТАЦИЙ </w:t>
      </w:r>
      <w:r w:rsidRPr="00093003">
        <w:br/>
        <w:t>ПО УКРУПН</w:t>
      </w:r>
      <w:r w:rsidR="00FA46CD" w:rsidRPr="00093003">
        <w:rPr>
          <w:lang w:val="ru-RU"/>
        </w:rPr>
        <w:t>Ё</w:t>
      </w:r>
      <w:r w:rsidRPr="00093003">
        <w:t>ННЫМ</w:t>
      </w:r>
      <w:r w:rsidRPr="00EB517C">
        <w:t xml:space="preserve"> ГРУППАМ НАПРАВЛЕНИЙ ПОДГОТОВКИ </w:t>
      </w:r>
      <w:r w:rsidRPr="00EB517C">
        <w:rPr>
          <w:vertAlign w:val="superscript"/>
        </w:rPr>
        <w:t>1)</w:t>
      </w:r>
      <w:bookmarkEnd w:id="233"/>
    </w:p>
    <w:p w14:paraId="3E25C737" w14:textId="77777777" w:rsidR="00CD0527" w:rsidRPr="00CD0527" w:rsidRDefault="00CD0527" w:rsidP="00CD0527">
      <w:pPr>
        <w:widowControl w:val="0"/>
        <w:jc w:val="center"/>
        <w:rPr>
          <w:color w:val="000000"/>
          <w:sz w:val="22"/>
        </w:rPr>
      </w:pPr>
      <w:r w:rsidRPr="00CD0527">
        <w:rPr>
          <w:color w:val="000000"/>
          <w:sz w:val="22"/>
        </w:rPr>
        <w:t>(человек)</w:t>
      </w:r>
    </w:p>
    <w:p w14:paraId="4A5853C2" w14:textId="77777777" w:rsidR="00CD0527" w:rsidRPr="00EB517C" w:rsidRDefault="00CD0527" w:rsidP="00EB517C">
      <w:pPr>
        <w:rPr>
          <w:sz w:val="6"/>
          <w:szCs w:val="6"/>
        </w:rPr>
      </w:pPr>
    </w:p>
    <w:tbl>
      <w:tblPr>
        <w:tblW w:w="10176" w:type="dxa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0"/>
        <w:gridCol w:w="907"/>
        <w:gridCol w:w="907"/>
        <w:gridCol w:w="907"/>
        <w:gridCol w:w="907"/>
        <w:gridCol w:w="908"/>
      </w:tblGrid>
      <w:tr w:rsidR="00790543" w:rsidRPr="00CD0527" w14:paraId="4A8E6FB5" w14:textId="08D80B1E" w:rsidTr="0098063A">
        <w:trPr>
          <w:cantSplit/>
          <w:tblHeader/>
        </w:trPr>
        <w:tc>
          <w:tcPr>
            <w:tcW w:w="56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921DF5" w14:textId="77777777" w:rsidR="00790543" w:rsidRPr="00CD0527" w:rsidRDefault="00790543" w:rsidP="002E4D20">
            <w:pPr>
              <w:overflowPunct w:val="0"/>
              <w:autoSpaceDE w:val="0"/>
              <w:autoSpaceDN w:val="0"/>
              <w:adjustRightInd w:val="0"/>
              <w:spacing w:before="20" w:after="20" w:line="220" w:lineRule="exact"/>
              <w:jc w:val="center"/>
              <w:textAlignment w:val="baseline"/>
              <w:rPr>
                <w:rFonts w:cs="Arial"/>
                <w:i/>
                <w:color w:val="000000"/>
                <w:sz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9409BC" w14:textId="2227BF1B" w:rsidR="00790543" w:rsidRPr="00CD0527" w:rsidRDefault="00790543" w:rsidP="002E4D20">
            <w:pPr>
              <w:overflowPunct w:val="0"/>
              <w:autoSpaceDE w:val="0"/>
              <w:autoSpaceDN w:val="0"/>
              <w:adjustRightInd w:val="0"/>
              <w:spacing w:before="20" w:after="20" w:line="220" w:lineRule="exact"/>
              <w:jc w:val="center"/>
              <w:textAlignment w:val="baseline"/>
              <w:rPr>
                <w:rFonts w:cs="Arial"/>
                <w:i/>
                <w:color w:val="000000"/>
                <w:szCs w:val="18"/>
              </w:rPr>
            </w:pPr>
            <w:r w:rsidRPr="00CD0527">
              <w:rPr>
                <w:rFonts w:cs="Arial"/>
                <w:i/>
                <w:color w:val="000000"/>
                <w:szCs w:val="18"/>
              </w:rPr>
              <w:t>2019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4640F3" w14:textId="16EFF9FF" w:rsidR="00790543" w:rsidRPr="00CD0527" w:rsidRDefault="00790543" w:rsidP="002E4D20">
            <w:pPr>
              <w:overflowPunct w:val="0"/>
              <w:autoSpaceDE w:val="0"/>
              <w:autoSpaceDN w:val="0"/>
              <w:adjustRightInd w:val="0"/>
              <w:spacing w:before="20" w:after="20" w:line="220" w:lineRule="exact"/>
              <w:jc w:val="center"/>
              <w:textAlignment w:val="baseline"/>
              <w:rPr>
                <w:rFonts w:cs="Arial"/>
                <w:i/>
                <w:color w:val="000000"/>
                <w:szCs w:val="18"/>
              </w:rPr>
            </w:pPr>
            <w:r w:rsidRPr="00CD0527">
              <w:rPr>
                <w:rFonts w:cs="Arial"/>
                <w:i/>
                <w:color w:val="000000"/>
                <w:szCs w:val="18"/>
              </w:rPr>
              <w:t>2020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3660FA" w14:textId="007A427A" w:rsidR="00790543" w:rsidRPr="00CD0527" w:rsidRDefault="00790543" w:rsidP="002E4D20">
            <w:pPr>
              <w:overflowPunct w:val="0"/>
              <w:autoSpaceDE w:val="0"/>
              <w:autoSpaceDN w:val="0"/>
              <w:adjustRightInd w:val="0"/>
              <w:spacing w:before="20" w:after="20" w:line="220" w:lineRule="exact"/>
              <w:jc w:val="center"/>
              <w:textAlignment w:val="baseline"/>
              <w:rPr>
                <w:rFonts w:cs="Arial"/>
                <w:i/>
                <w:color w:val="000000"/>
                <w:szCs w:val="18"/>
              </w:rPr>
            </w:pPr>
            <w:r w:rsidRPr="00CD0527">
              <w:rPr>
                <w:rFonts w:cs="Arial"/>
                <w:i/>
                <w:color w:val="000000"/>
                <w:szCs w:val="18"/>
              </w:rPr>
              <w:t>2021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332139" w14:textId="6FD0BFFF" w:rsidR="00790543" w:rsidRPr="00CD0527" w:rsidRDefault="00790543" w:rsidP="002E4D20">
            <w:pPr>
              <w:overflowPunct w:val="0"/>
              <w:autoSpaceDE w:val="0"/>
              <w:autoSpaceDN w:val="0"/>
              <w:adjustRightInd w:val="0"/>
              <w:spacing w:before="20" w:after="20" w:line="220" w:lineRule="exact"/>
              <w:jc w:val="center"/>
              <w:textAlignment w:val="baseline"/>
              <w:rPr>
                <w:rFonts w:cs="Arial"/>
                <w:i/>
                <w:color w:val="000000"/>
                <w:szCs w:val="18"/>
              </w:rPr>
            </w:pPr>
            <w:r>
              <w:rPr>
                <w:rFonts w:cs="Arial"/>
                <w:i/>
                <w:color w:val="000000"/>
                <w:szCs w:val="18"/>
              </w:rPr>
              <w:t>2022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2F2A1B" w14:textId="7BC68C1D" w:rsidR="00790543" w:rsidRPr="00CD0527" w:rsidRDefault="00790543" w:rsidP="002E4D20">
            <w:pPr>
              <w:overflowPunct w:val="0"/>
              <w:autoSpaceDE w:val="0"/>
              <w:autoSpaceDN w:val="0"/>
              <w:adjustRightInd w:val="0"/>
              <w:spacing w:before="20" w:after="20" w:line="220" w:lineRule="exact"/>
              <w:jc w:val="center"/>
              <w:textAlignment w:val="baseline"/>
              <w:rPr>
                <w:rFonts w:cs="Arial"/>
                <w:i/>
                <w:color w:val="000000"/>
                <w:szCs w:val="18"/>
              </w:rPr>
            </w:pPr>
            <w:r>
              <w:rPr>
                <w:rFonts w:cs="Arial"/>
                <w:i/>
                <w:color w:val="000000"/>
                <w:szCs w:val="18"/>
              </w:rPr>
              <w:t>2023</w:t>
            </w:r>
          </w:p>
        </w:tc>
      </w:tr>
      <w:tr w:rsidR="0098063A" w:rsidRPr="0098063A" w14:paraId="2D5375DF" w14:textId="58D2B0D3" w:rsidTr="0098063A">
        <w:trPr>
          <w:cantSplit/>
        </w:trPr>
        <w:tc>
          <w:tcPr>
            <w:tcW w:w="5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5605116" w14:textId="3A6FF7B9" w:rsidR="00790543" w:rsidRPr="0098063A" w:rsidRDefault="00790543" w:rsidP="0098063A">
            <w:pPr>
              <w:widowControl w:val="0"/>
              <w:spacing w:line="240" w:lineRule="exac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Выпущено из аспирантуры с защитой диссертаций – всего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13AD21" w14:textId="5191A329" w:rsidR="00790543" w:rsidRPr="0098063A" w:rsidRDefault="00790543" w:rsidP="0098063A">
            <w:pPr>
              <w:keepNext/>
              <w:widowControl w:val="0"/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24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E5B9A8" w14:textId="73A959FB" w:rsidR="00790543" w:rsidRPr="0098063A" w:rsidRDefault="00790543" w:rsidP="0098063A">
            <w:pPr>
              <w:keepNext/>
              <w:widowControl w:val="0"/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1046CF" w14:textId="393FC257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24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7958E1" w14:textId="0BF9ED30" w:rsidR="00790543" w:rsidRPr="0098063A" w:rsidRDefault="00790543" w:rsidP="0098063A">
            <w:pPr>
              <w:keepNext/>
              <w:keepLines/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14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D675AE" w14:textId="0E0D03FC" w:rsidR="00790543" w:rsidRPr="0098063A" w:rsidRDefault="00790543" w:rsidP="0098063A">
            <w:pPr>
              <w:keepNext/>
              <w:keepLines/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14</w:t>
            </w:r>
          </w:p>
        </w:tc>
      </w:tr>
      <w:tr w:rsidR="0098063A" w:rsidRPr="0098063A" w14:paraId="76F4AF38" w14:textId="0D795E48" w:rsidTr="0098063A">
        <w:trPr>
          <w:cantSplit/>
        </w:trPr>
        <w:tc>
          <w:tcPr>
            <w:tcW w:w="5640" w:type="dxa"/>
            <w:vAlign w:val="bottom"/>
            <w:hideMark/>
          </w:tcPr>
          <w:p w14:paraId="75DDC672" w14:textId="36B1AFD4" w:rsidR="00790543" w:rsidRPr="0098063A" w:rsidRDefault="00790543" w:rsidP="0098063A">
            <w:pPr>
              <w:widowControl w:val="0"/>
              <w:spacing w:line="240" w:lineRule="exact"/>
              <w:ind w:left="340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 xml:space="preserve">в том числе по укрупнённым группам направлений </w:t>
            </w:r>
            <w:r w:rsidR="0098063A" w:rsidRPr="0098063A">
              <w:rPr>
                <w:rFonts w:cs="Arial"/>
                <w:szCs w:val="18"/>
              </w:rPr>
              <w:br/>
            </w:r>
            <w:r w:rsidRPr="0098063A">
              <w:rPr>
                <w:rFonts w:cs="Arial"/>
                <w:szCs w:val="18"/>
              </w:rPr>
              <w:t>подготовки: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130CD5" w14:textId="77777777" w:rsidR="00790543" w:rsidRPr="0098063A" w:rsidRDefault="00790543" w:rsidP="0098063A">
            <w:pPr>
              <w:keepNext/>
              <w:widowControl w:val="0"/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E02650" w14:textId="77777777" w:rsidR="00790543" w:rsidRPr="0098063A" w:rsidRDefault="00790543" w:rsidP="0098063A">
            <w:pPr>
              <w:keepNext/>
              <w:widowControl w:val="0"/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2AAA39" w14:textId="77777777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D11A8F" w14:textId="77777777" w:rsidR="00790543" w:rsidRPr="0098063A" w:rsidRDefault="00790543" w:rsidP="0098063A">
            <w:pPr>
              <w:keepNext/>
              <w:keepLines/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22A057" w14:textId="77777777" w:rsidR="00790543" w:rsidRPr="0098063A" w:rsidRDefault="00790543" w:rsidP="0098063A">
            <w:pPr>
              <w:keepNext/>
              <w:keepLines/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</w:p>
        </w:tc>
      </w:tr>
      <w:tr w:rsidR="0098063A" w:rsidRPr="0098063A" w14:paraId="5AD24E90" w14:textId="0A20EA1A" w:rsidTr="0098063A">
        <w:trPr>
          <w:cantSplit/>
        </w:trPr>
        <w:tc>
          <w:tcPr>
            <w:tcW w:w="5640" w:type="dxa"/>
            <w:tcBorders>
              <w:top w:val="nil"/>
              <w:left w:val="nil"/>
              <w:right w:val="single" w:sz="4" w:space="0" w:color="auto"/>
            </w:tcBorders>
            <w:vAlign w:val="bottom"/>
            <w:hideMark/>
          </w:tcPr>
          <w:p w14:paraId="23F2FE4B" w14:textId="0E3CE5A1" w:rsidR="00790543" w:rsidRPr="0098063A" w:rsidRDefault="00790543" w:rsidP="0098063A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математика и механика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C123BF8" w14:textId="6D88C09B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2935FD4" w14:textId="0C329A4A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AD00D7A" w14:textId="53722133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4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6AA1C368" w14:textId="652D94CE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BC19C45" w14:textId="20B298ED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</w:tr>
      <w:tr w:rsidR="0098063A" w:rsidRPr="0098063A" w14:paraId="3EEFAE25" w14:textId="70DF31B4" w:rsidTr="0098063A">
        <w:trPr>
          <w:cantSplit/>
        </w:trPr>
        <w:tc>
          <w:tcPr>
            <w:tcW w:w="5640" w:type="dxa"/>
            <w:tcBorders>
              <w:left w:val="nil"/>
              <w:right w:val="single" w:sz="4" w:space="0" w:color="auto"/>
            </w:tcBorders>
            <w:vAlign w:val="bottom"/>
            <w:hideMark/>
          </w:tcPr>
          <w:p w14:paraId="511CC5B9" w14:textId="13C91A7D" w:rsidR="00790543" w:rsidRPr="0098063A" w:rsidRDefault="00790543" w:rsidP="0098063A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физика и астрономия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DA3B1F" w14:textId="09389CCB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1B0A32" w14:textId="4C965FC7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631C9F" w14:textId="543D14D2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374DCE4A" w14:textId="34A611F5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3D82C8B1" w14:textId="620BAB8F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</w:tr>
      <w:tr w:rsidR="0098063A" w:rsidRPr="0098063A" w14:paraId="1A3A8DA7" w14:textId="33D5AFE0" w:rsidTr="0098063A">
        <w:trPr>
          <w:cantSplit/>
        </w:trPr>
        <w:tc>
          <w:tcPr>
            <w:tcW w:w="5640" w:type="dxa"/>
            <w:tcBorders>
              <w:left w:val="nil"/>
              <w:right w:val="single" w:sz="4" w:space="0" w:color="auto"/>
            </w:tcBorders>
            <w:vAlign w:val="bottom"/>
            <w:hideMark/>
          </w:tcPr>
          <w:p w14:paraId="0BF8A34D" w14:textId="3D402625" w:rsidR="00790543" w:rsidRPr="0098063A" w:rsidRDefault="00790543" w:rsidP="0098063A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химия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9D7CFD" w14:textId="7B01CDE0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D0E2B5" w14:textId="3DF53CEE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9609B5" w14:textId="25D50F66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7EFF10F5" w14:textId="4DA7DF39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27C8F9B8" w14:textId="3C2B72F0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</w:tr>
      <w:tr w:rsidR="0098063A" w:rsidRPr="0098063A" w14:paraId="654D1C9C" w14:textId="69395894" w:rsidTr="0098063A">
        <w:trPr>
          <w:cantSplit/>
        </w:trPr>
        <w:tc>
          <w:tcPr>
            <w:tcW w:w="5640" w:type="dxa"/>
            <w:tcBorders>
              <w:left w:val="nil"/>
              <w:right w:val="single" w:sz="4" w:space="0" w:color="auto"/>
            </w:tcBorders>
            <w:vAlign w:val="bottom"/>
            <w:hideMark/>
          </w:tcPr>
          <w:p w14:paraId="535902E1" w14:textId="169E152E" w:rsidR="00790543" w:rsidRPr="0098063A" w:rsidRDefault="00790543" w:rsidP="0098063A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науки о  земле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D048F5" w14:textId="7D6D0C14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8BA2F8" w14:textId="403FFC8C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F7ADE7" w14:textId="2C164886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54D75E65" w14:textId="209C0ECE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5808024D" w14:textId="1DF0A684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</w:tr>
      <w:tr w:rsidR="0098063A" w:rsidRPr="0098063A" w14:paraId="11AA9B54" w14:textId="2FEC5918" w:rsidTr="0098063A">
        <w:trPr>
          <w:cantSplit/>
        </w:trPr>
        <w:tc>
          <w:tcPr>
            <w:tcW w:w="5640" w:type="dxa"/>
            <w:tcBorders>
              <w:left w:val="nil"/>
              <w:right w:val="single" w:sz="4" w:space="0" w:color="auto"/>
            </w:tcBorders>
            <w:vAlign w:val="bottom"/>
            <w:hideMark/>
          </w:tcPr>
          <w:p w14:paraId="5A4F774B" w14:textId="5121D64F" w:rsidR="00790543" w:rsidRPr="0098063A" w:rsidRDefault="00790543" w:rsidP="0098063A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 xml:space="preserve">биологические  науки 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A0644B" w14:textId="7871B727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34683C" w14:textId="48B27480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8FC195" w14:textId="180F675F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7402274D" w14:textId="140DA5BE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1922BEB8" w14:textId="6A9C3942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</w:tr>
      <w:tr w:rsidR="0098063A" w:rsidRPr="0098063A" w14:paraId="46E9DA2A" w14:textId="28AB6D67" w:rsidTr="0098063A">
        <w:trPr>
          <w:cantSplit/>
        </w:trPr>
        <w:tc>
          <w:tcPr>
            <w:tcW w:w="5640" w:type="dxa"/>
            <w:tcBorders>
              <w:left w:val="nil"/>
              <w:right w:val="single" w:sz="4" w:space="0" w:color="auto"/>
            </w:tcBorders>
            <w:vAlign w:val="bottom"/>
            <w:hideMark/>
          </w:tcPr>
          <w:p w14:paraId="59159DC9" w14:textId="679776E6" w:rsidR="00790543" w:rsidRPr="0098063A" w:rsidRDefault="00790543" w:rsidP="0098063A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 xml:space="preserve">техника  и  технологии  строительства 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5311AB" w14:textId="3891CB5B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9AB4E" w14:textId="65626EA8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 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8DB58A" w14:textId="749A4618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227A3FAF" w14:textId="12AAA817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5390DAC3" w14:textId="37FF2D02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</w:tr>
      <w:tr w:rsidR="0098063A" w:rsidRPr="0098063A" w14:paraId="6C653E5D" w14:textId="66C9F9CA" w:rsidTr="0098063A">
        <w:trPr>
          <w:cantSplit/>
        </w:trPr>
        <w:tc>
          <w:tcPr>
            <w:tcW w:w="5640" w:type="dxa"/>
            <w:tcBorders>
              <w:left w:val="nil"/>
              <w:right w:val="single" w:sz="4" w:space="0" w:color="auto"/>
            </w:tcBorders>
            <w:vAlign w:val="bottom"/>
            <w:hideMark/>
          </w:tcPr>
          <w:p w14:paraId="146362F0" w14:textId="4FEA3D50" w:rsidR="00790543" w:rsidRPr="0098063A" w:rsidRDefault="00790543" w:rsidP="0098063A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 xml:space="preserve">информатика  и  вычислительная техника 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D75752" w14:textId="57502B88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3DBF3A" w14:textId="3AC05059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DF720" w14:textId="22416F9B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1C5E6569" w14:textId="57117322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6D80A946" w14:textId="537AB3A5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</w:tr>
      <w:tr w:rsidR="0098063A" w:rsidRPr="0098063A" w14:paraId="370F38E5" w14:textId="29824E90" w:rsidTr="0098063A">
        <w:trPr>
          <w:cantSplit/>
        </w:trPr>
        <w:tc>
          <w:tcPr>
            <w:tcW w:w="5640" w:type="dxa"/>
            <w:tcBorders>
              <w:left w:val="nil"/>
              <w:right w:val="single" w:sz="4" w:space="0" w:color="auto"/>
            </w:tcBorders>
            <w:vAlign w:val="bottom"/>
            <w:hideMark/>
          </w:tcPr>
          <w:p w14:paraId="03167218" w14:textId="3C1D8570" w:rsidR="00790543" w:rsidRPr="0098063A" w:rsidRDefault="00790543" w:rsidP="0098063A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машиностроение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23C363" w14:textId="1429F566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0B5713" w14:textId="37BC629A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1867E4" w14:textId="40A92734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5356768F" w14:textId="3F03087B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070CC56E" w14:textId="726928F4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</w:tr>
      <w:tr w:rsidR="0098063A" w:rsidRPr="0098063A" w14:paraId="0E9F405D" w14:textId="4F56D7CD" w:rsidTr="0098063A">
        <w:trPr>
          <w:cantSplit/>
        </w:trPr>
        <w:tc>
          <w:tcPr>
            <w:tcW w:w="5640" w:type="dxa"/>
            <w:tcBorders>
              <w:left w:val="nil"/>
              <w:right w:val="single" w:sz="4" w:space="0" w:color="auto"/>
            </w:tcBorders>
            <w:vAlign w:val="bottom"/>
            <w:hideMark/>
          </w:tcPr>
          <w:p w14:paraId="5E068713" w14:textId="2370CD34" w:rsidR="00790543" w:rsidRPr="0098063A" w:rsidRDefault="00790543" w:rsidP="0098063A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химические технологии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78D498" w14:textId="0F4C47B9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80AC41" w14:textId="4494AD1A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5CF5B4" w14:textId="1A2A4F25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0D4AEE29" w14:textId="60CE7C2D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51A1ACF0" w14:textId="6C7EB784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</w:tr>
      <w:tr w:rsidR="0098063A" w:rsidRPr="0098063A" w14:paraId="0C4182A5" w14:textId="456FB914" w:rsidTr="0098063A">
        <w:trPr>
          <w:cantSplit/>
        </w:trPr>
        <w:tc>
          <w:tcPr>
            <w:tcW w:w="5640" w:type="dxa"/>
            <w:tcBorders>
              <w:left w:val="nil"/>
              <w:right w:val="single" w:sz="4" w:space="0" w:color="auto"/>
            </w:tcBorders>
            <w:vAlign w:val="bottom"/>
            <w:hideMark/>
          </w:tcPr>
          <w:p w14:paraId="0E74DC5F" w14:textId="17419E5B" w:rsidR="00790543" w:rsidRPr="0098063A" w:rsidRDefault="00790543" w:rsidP="0098063A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промышленная экология и биотехнологии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36DEE9" w14:textId="73E0B715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12658A" w14:textId="4171B8C9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 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E3141" w14:textId="76881E73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65446773" w14:textId="60ADE61B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6A1BFE25" w14:textId="0A619226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</w:tr>
      <w:tr w:rsidR="0098063A" w:rsidRPr="0098063A" w14:paraId="3A45BCBD" w14:textId="0FFACD57" w:rsidTr="0098063A">
        <w:trPr>
          <w:cantSplit/>
        </w:trPr>
        <w:tc>
          <w:tcPr>
            <w:tcW w:w="5640" w:type="dxa"/>
            <w:tcBorders>
              <w:left w:val="nil"/>
              <w:right w:val="single" w:sz="4" w:space="0" w:color="auto"/>
            </w:tcBorders>
            <w:vAlign w:val="bottom"/>
            <w:hideMark/>
          </w:tcPr>
          <w:p w14:paraId="483D9B94" w14:textId="59B3160E" w:rsidR="00790543" w:rsidRPr="0098063A" w:rsidRDefault="00790543" w:rsidP="0098063A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 xml:space="preserve">прикладная геология, горное дело, нефтегазовое дело </w:t>
            </w:r>
            <w:r w:rsidR="0098063A" w:rsidRPr="0098063A">
              <w:rPr>
                <w:rFonts w:cs="Arial"/>
                <w:szCs w:val="18"/>
              </w:rPr>
              <w:br/>
            </w:r>
            <w:r w:rsidRPr="0098063A">
              <w:rPr>
                <w:rFonts w:cs="Arial"/>
                <w:szCs w:val="18"/>
              </w:rPr>
              <w:t xml:space="preserve">и геодезия 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8659F9" w14:textId="30E1EA67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36A42A" w14:textId="6889B252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4498BA" w14:textId="394FE78A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7CA3FD9F" w14:textId="4694CD6C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23A42C6B" w14:textId="55998478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</w:tr>
      <w:tr w:rsidR="0098063A" w:rsidRPr="0098063A" w14:paraId="153FEBFB" w14:textId="134E2B9B" w:rsidTr="0098063A">
        <w:trPr>
          <w:cantSplit/>
        </w:trPr>
        <w:tc>
          <w:tcPr>
            <w:tcW w:w="5640" w:type="dxa"/>
            <w:tcBorders>
              <w:left w:val="nil"/>
              <w:right w:val="single" w:sz="4" w:space="0" w:color="auto"/>
            </w:tcBorders>
            <w:vAlign w:val="bottom"/>
            <w:hideMark/>
          </w:tcPr>
          <w:p w14:paraId="206681CB" w14:textId="145DF14C" w:rsidR="00790543" w:rsidRPr="0098063A" w:rsidRDefault="00790543" w:rsidP="0098063A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технологии материалов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8E0823" w14:textId="2DFAF0E4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DAF3D1" w14:textId="5F43813F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C86F3E" w14:textId="22F396D0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546080F4" w14:textId="30D47AC0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38EB8EBC" w14:textId="6275E932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</w:tr>
      <w:tr w:rsidR="0098063A" w:rsidRPr="0098063A" w14:paraId="211DC138" w14:textId="5D74EEFF" w:rsidTr="0098063A">
        <w:trPr>
          <w:cantSplit/>
        </w:trPr>
        <w:tc>
          <w:tcPr>
            <w:tcW w:w="5640" w:type="dxa"/>
            <w:tcBorders>
              <w:left w:val="nil"/>
              <w:right w:val="single" w:sz="4" w:space="0" w:color="auto"/>
            </w:tcBorders>
            <w:vAlign w:val="bottom"/>
            <w:hideMark/>
          </w:tcPr>
          <w:p w14:paraId="504CBFC5" w14:textId="2BA663AE" w:rsidR="00790543" w:rsidRPr="0098063A" w:rsidRDefault="00790543" w:rsidP="0098063A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управление в технических системах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65BC43" w14:textId="36D412A6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F42C0E" w14:textId="1C013EB2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4B0D7F" w14:textId="7BE99E88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3C519714" w14:textId="0EC3942F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6A019216" w14:textId="0018857A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</w:tr>
      <w:tr w:rsidR="0098063A" w:rsidRPr="0098063A" w14:paraId="4345E9EA" w14:textId="5B883BEF" w:rsidTr="0098063A">
        <w:trPr>
          <w:cantSplit/>
        </w:trPr>
        <w:tc>
          <w:tcPr>
            <w:tcW w:w="5640" w:type="dxa"/>
            <w:tcBorders>
              <w:left w:val="nil"/>
              <w:right w:val="single" w:sz="4" w:space="0" w:color="auto"/>
            </w:tcBorders>
            <w:vAlign w:val="bottom"/>
            <w:hideMark/>
          </w:tcPr>
          <w:p w14:paraId="0D8A4ADA" w14:textId="76624851" w:rsidR="00790543" w:rsidRPr="0098063A" w:rsidRDefault="00790543" w:rsidP="0098063A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фундаментальная медицина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6647F1" w14:textId="658996BD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E2AB9D" w14:textId="4E3C0CD5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DE6F51" w14:textId="571C418E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196142A1" w14:textId="4A63CCF0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147024D5" w14:textId="71B9F21E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</w:tr>
      <w:tr w:rsidR="0098063A" w:rsidRPr="0098063A" w14:paraId="26246F63" w14:textId="4AD3CF85" w:rsidTr="0098063A">
        <w:trPr>
          <w:cantSplit/>
        </w:trPr>
        <w:tc>
          <w:tcPr>
            <w:tcW w:w="5640" w:type="dxa"/>
            <w:tcBorders>
              <w:left w:val="nil"/>
              <w:right w:val="single" w:sz="4" w:space="0" w:color="auto"/>
            </w:tcBorders>
            <w:vAlign w:val="bottom"/>
            <w:hideMark/>
          </w:tcPr>
          <w:p w14:paraId="6C2B7E29" w14:textId="2ABAF316" w:rsidR="00790543" w:rsidRPr="0098063A" w:rsidRDefault="00790543" w:rsidP="0098063A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клиническая медицина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93E806" w14:textId="3322AB49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3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391535" w14:textId="4EF8972B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3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EF62BA" w14:textId="033C4864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76AB568E" w14:textId="556897B9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3ACCFD7B" w14:textId="289173E4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2</w:t>
            </w:r>
          </w:p>
        </w:tc>
      </w:tr>
      <w:tr w:rsidR="0098063A" w:rsidRPr="0098063A" w14:paraId="4ACDD641" w14:textId="01AA79F3" w:rsidTr="0098063A">
        <w:trPr>
          <w:cantSplit/>
        </w:trPr>
        <w:tc>
          <w:tcPr>
            <w:tcW w:w="5640" w:type="dxa"/>
            <w:tcBorders>
              <w:left w:val="nil"/>
              <w:right w:val="single" w:sz="4" w:space="0" w:color="auto"/>
            </w:tcBorders>
            <w:vAlign w:val="bottom"/>
            <w:hideMark/>
          </w:tcPr>
          <w:p w14:paraId="5ED1EEB9" w14:textId="7EAB13C4" w:rsidR="00790543" w:rsidRPr="0098063A" w:rsidRDefault="00790543" w:rsidP="0098063A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фармация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C00D2B" w14:textId="2EDA7939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C5FBEC" w14:textId="7991CD8E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5E4348" w14:textId="17DC387B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294803FD" w14:textId="2EA85D51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0415190D" w14:textId="0C10B8A2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</w:tr>
      <w:tr w:rsidR="0098063A" w:rsidRPr="0098063A" w14:paraId="088C5BBB" w14:textId="75397D4E" w:rsidTr="0098063A">
        <w:trPr>
          <w:cantSplit/>
        </w:trPr>
        <w:tc>
          <w:tcPr>
            <w:tcW w:w="5640" w:type="dxa"/>
            <w:tcBorders>
              <w:left w:val="nil"/>
              <w:right w:val="single" w:sz="4" w:space="0" w:color="auto"/>
            </w:tcBorders>
            <w:vAlign w:val="bottom"/>
            <w:hideMark/>
          </w:tcPr>
          <w:p w14:paraId="55A1512E" w14:textId="0C0D242B" w:rsidR="00790543" w:rsidRPr="0098063A" w:rsidRDefault="00790543" w:rsidP="0098063A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сельское, лесное и рыбное хозяйство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B43C30" w14:textId="4DF54AED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75B530" w14:textId="2E7318B8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B4AB4F" w14:textId="5278594C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411CCA5E" w14:textId="0D721459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3988FFC3" w14:textId="6C835DB1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</w:tr>
      <w:tr w:rsidR="0098063A" w:rsidRPr="0098063A" w14:paraId="391F2E08" w14:textId="6D36B318" w:rsidTr="0098063A">
        <w:trPr>
          <w:cantSplit/>
        </w:trPr>
        <w:tc>
          <w:tcPr>
            <w:tcW w:w="5640" w:type="dxa"/>
            <w:tcBorders>
              <w:left w:val="nil"/>
              <w:right w:val="single" w:sz="4" w:space="0" w:color="auto"/>
            </w:tcBorders>
            <w:vAlign w:val="bottom"/>
            <w:hideMark/>
          </w:tcPr>
          <w:p w14:paraId="0BA7D7C6" w14:textId="641F285F" w:rsidR="00790543" w:rsidRPr="0098063A" w:rsidRDefault="00790543" w:rsidP="0098063A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 xml:space="preserve">ветеринария и зоотехния 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0D7B4E" w14:textId="6EF44BB3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4037E7" w14:textId="4ED9A0F1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AD6737" w14:textId="3754290F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0E5DA211" w14:textId="548132A3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66819547" w14:textId="7B806F7A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2</w:t>
            </w:r>
          </w:p>
        </w:tc>
      </w:tr>
      <w:tr w:rsidR="0098063A" w:rsidRPr="0098063A" w14:paraId="35CFB3C5" w14:textId="42F30533" w:rsidTr="0098063A">
        <w:trPr>
          <w:cantSplit/>
        </w:trPr>
        <w:tc>
          <w:tcPr>
            <w:tcW w:w="5640" w:type="dxa"/>
            <w:tcBorders>
              <w:left w:val="nil"/>
              <w:right w:val="single" w:sz="4" w:space="0" w:color="auto"/>
            </w:tcBorders>
            <w:vAlign w:val="bottom"/>
            <w:hideMark/>
          </w:tcPr>
          <w:p w14:paraId="7C35CA29" w14:textId="34CFF73D" w:rsidR="00790543" w:rsidRPr="0098063A" w:rsidRDefault="00790543" w:rsidP="0098063A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экономика и управление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997E42" w14:textId="7D81FC44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3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8D6B17" w14:textId="696C86E3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22548" w14:textId="51194848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476CD90D" w14:textId="03A68B31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001B543E" w14:textId="2736925F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</w:tr>
      <w:tr w:rsidR="0098063A" w:rsidRPr="0098063A" w14:paraId="6D4B81BA" w14:textId="1709C1EA" w:rsidTr="0098063A">
        <w:trPr>
          <w:cantSplit/>
        </w:trPr>
        <w:tc>
          <w:tcPr>
            <w:tcW w:w="5640" w:type="dxa"/>
            <w:tcBorders>
              <w:left w:val="nil"/>
              <w:right w:val="single" w:sz="4" w:space="0" w:color="auto"/>
            </w:tcBorders>
            <w:vAlign w:val="bottom"/>
            <w:hideMark/>
          </w:tcPr>
          <w:p w14:paraId="7C306F05" w14:textId="776B35CF" w:rsidR="00790543" w:rsidRPr="0098063A" w:rsidRDefault="00790543" w:rsidP="0098063A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юриспруденция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200694" w14:textId="75BB7F75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A94E09" w14:textId="19B703F5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2362D2" w14:textId="5DEAAF84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2692EAEE" w14:textId="623960B2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6C60FD6E" w14:textId="4E3F8599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2</w:t>
            </w:r>
          </w:p>
        </w:tc>
      </w:tr>
      <w:tr w:rsidR="0098063A" w:rsidRPr="0098063A" w14:paraId="0A04A396" w14:textId="28855047" w:rsidTr="0098063A">
        <w:trPr>
          <w:cantSplit/>
        </w:trPr>
        <w:tc>
          <w:tcPr>
            <w:tcW w:w="5640" w:type="dxa"/>
            <w:tcBorders>
              <w:left w:val="nil"/>
              <w:right w:val="single" w:sz="4" w:space="0" w:color="auto"/>
            </w:tcBorders>
            <w:vAlign w:val="bottom"/>
            <w:hideMark/>
          </w:tcPr>
          <w:p w14:paraId="04BCB18A" w14:textId="57ADEDC8" w:rsidR="00790543" w:rsidRPr="0098063A" w:rsidRDefault="00790543" w:rsidP="0098063A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образование и педагогические науки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F39D13" w14:textId="6BB20725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DDC69A" w14:textId="66F55B04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1906F1" w14:textId="511F038B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1B2C3547" w14:textId="4969C989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1D6585B1" w14:textId="7A656675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</w:tr>
      <w:tr w:rsidR="0098063A" w:rsidRPr="0098063A" w14:paraId="13144E4F" w14:textId="5D400262" w:rsidTr="0098063A">
        <w:trPr>
          <w:cantSplit/>
          <w:trHeight w:val="232"/>
        </w:trPr>
        <w:tc>
          <w:tcPr>
            <w:tcW w:w="5640" w:type="dxa"/>
            <w:tcBorders>
              <w:left w:val="nil"/>
              <w:right w:val="single" w:sz="4" w:space="0" w:color="auto"/>
            </w:tcBorders>
            <w:vAlign w:val="bottom"/>
            <w:hideMark/>
          </w:tcPr>
          <w:p w14:paraId="6F046D35" w14:textId="0A0A7595" w:rsidR="00790543" w:rsidRPr="0098063A" w:rsidRDefault="00790543" w:rsidP="0098063A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 xml:space="preserve">языкознание и литературоведение 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DE818B" w14:textId="0DA42953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3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1C6B91" w14:textId="2BFB4D2C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576AC0" w14:textId="55E900CF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3BA70FC2" w14:textId="76261302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7BA84DA1" w14:textId="2DB430A2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</w:tr>
      <w:tr w:rsidR="0098063A" w:rsidRPr="0098063A" w14:paraId="03F0C419" w14:textId="6D006569" w:rsidTr="0098063A">
        <w:trPr>
          <w:cantSplit/>
          <w:trHeight w:val="123"/>
        </w:trPr>
        <w:tc>
          <w:tcPr>
            <w:tcW w:w="5640" w:type="dxa"/>
            <w:tcBorders>
              <w:left w:val="nil"/>
              <w:right w:val="single" w:sz="4" w:space="0" w:color="auto"/>
            </w:tcBorders>
            <w:vAlign w:val="bottom"/>
            <w:hideMark/>
          </w:tcPr>
          <w:p w14:paraId="0D0CF575" w14:textId="3322B56C" w:rsidR="00790543" w:rsidRPr="0098063A" w:rsidRDefault="00790543" w:rsidP="0098063A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история и археология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314B4A" w14:textId="15C481B7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224228" w14:textId="56B15701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50BE11" w14:textId="43D2F0BC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nil"/>
            </w:tcBorders>
            <w:vAlign w:val="bottom"/>
          </w:tcPr>
          <w:p w14:paraId="24985B3C" w14:textId="1D551B40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8" w:type="dxa"/>
            <w:tcBorders>
              <w:left w:val="single" w:sz="4" w:space="0" w:color="auto"/>
              <w:right w:val="nil"/>
            </w:tcBorders>
            <w:vAlign w:val="bottom"/>
          </w:tcPr>
          <w:p w14:paraId="433F5B70" w14:textId="65031D2C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</w:tr>
      <w:tr w:rsidR="0098063A" w:rsidRPr="0098063A" w14:paraId="3BC65F36" w14:textId="77777777" w:rsidTr="0098063A">
        <w:trPr>
          <w:cantSplit/>
          <w:trHeight w:val="123"/>
        </w:trPr>
        <w:tc>
          <w:tcPr>
            <w:tcW w:w="5640" w:type="dxa"/>
            <w:tcBorders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6A2602E5" w14:textId="4383004B" w:rsidR="00790543" w:rsidRPr="0098063A" w:rsidRDefault="00790543" w:rsidP="0098063A">
            <w:pPr>
              <w:spacing w:line="240" w:lineRule="exact"/>
              <w:ind w:left="113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 xml:space="preserve">физическая культура и спорт </w:t>
            </w:r>
          </w:p>
        </w:tc>
        <w:tc>
          <w:tcPr>
            <w:tcW w:w="9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F4A046D" w14:textId="13AF18E3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5989F63" w14:textId="3F5A7590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B279858" w14:textId="0C5CD887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90C39B8" w14:textId="60EB63E5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  <w:tc>
          <w:tcPr>
            <w:tcW w:w="908" w:type="dxa"/>
            <w:tcBorders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50F01D6" w14:textId="41643284" w:rsidR="00790543" w:rsidRPr="0098063A" w:rsidRDefault="00790543" w:rsidP="0098063A">
            <w:pPr>
              <w:spacing w:line="240" w:lineRule="exact"/>
              <w:ind w:right="113"/>
              <w:jc w:val="right"/>
              <w:rPr>
                <w:rFonts w:cs="Arial"/>
                <w:szCs w:val="18"/>
              </w:rPr>
            </w:pPr>
            <w:r w:rsidRPr="0098063A">
              <w:rPr>
                <w:rFonts w:cs="Arial"/>
                <w:szCs w:val="18"/>
              </w:rPr>
              <w:t>-</w:t>
            </w:r>
          </w:p>
        </w:tc>
      </w:tr>
    </w:tbl>
    <w:p w14:paraId="469FA881" w14:textId="77777777" w:rsidR="00EB517C" w:rsidRPr="00EB517C" w:rsidRDefault="00EB517C" w:rsidP="00EB517C">
      <w:pPr>
        <w:rPr>
          <w:rFonts w:cs="Arial"/>
          <w:sz w:val="6"/>
          <w:szCs w:val="6"/>
        </w:rPr>
      </w:pPr>
    </w:p>
    <w:p w14:paraId="1E9DE3FC" w14:textId="553ADC0C" w:rsidR="00556D82" w:rsidRPr="00EB517C" w:rsidRDefault="00EB517C" w:rsidP="00556D82">
      <w:pPr>
        <w:ind w:left="182" w:hanging="182"/>
        <w:rPr>
          <w:rFonts w:cs="Arial"/>
          <w:color w:val="000000"/>
          <w:szCs w:val="18"/>
        </w:rPr>
      </w:pPr>
      <w:r w:rsidRPr="00EB517C">
        <w:rPr>
          <w:rFonts w:cs="Arial"/>
          <w:szCs w:val="18"/>
          <w:vertAlign w:val="superscript"/>
        </w:rPr>
        <w:t>1)</w:t>
      </w:r>
      <w:r w:rsidRPr="00EB517C">
        <w:rPr>
          <w:rFonts w:cs="Arial"/>
          <w:szCs w:val="18"/>
        </w:rPr>
        <w:t xml:space="preserve"> </w:t>
      </w:r>
      <w:r w:rsidR="009A48DA" w:rsidRPr="00EB517C">
        <w:rPr>
          <w:rFonts w:cs="Arial"/>
          <w:szCs w:val="18"/>
        </w:rPr>
        <w:t>Данные приведены в соответствии с перечнями специальностей и направлений подготовки, утвержд</w:t>
      </w:r>
      <w:r w:rsidR="009A48DA">
        <w:rPr>
          <w:rFonts w:cs="Arial"/>
          <w:szCs w:val="18"/>
        </w:rPr>
        <w:t>ё</w:t>
      </w:r>
      <w:r w:rsidR="009A48DA" w:rsidRPr="00EB517C">
        <w:rPr>
          <w:rFonts w:cs="Arial"/>
          <w:szCs w:val="18"/>
        </w:rPr>
        <w:t xml:space="preserve">нными приказом </w:t>
      </w:r>
      <w:r w:rsidR="00BC475D" w:rsidRPr="00BC475D">
        <w:rPr>
          <w:rFonts w:cs="Arial"/>
          <w:szCs w:val="18"/>
          <w:lang w:eastAsia="zh-CN"/>
        </w:rPr>
        <w:t>Министерств</w:t>
      </w:r>
      <w:r w:rsidR="00BC475D">
        <w:rPr>
          <w:rFonts w:cs="Arial"/>
          <w:szCs w:val="18"/>
          <w:lang w:eastAsia="zh-CN"/>
        </w:rPr>
        <w:t>а</w:t>
      </w:r>
      <w:r w:rsidR="00BC475D" w:rsidRPr="00BC475D">
        <w:rPr>
          <w:rFonts w:cs="Arial"/>
          <w:szCs w:val="18"/>
          <w:lang w:eastAsia="zh-CN"/>
        </w:rPr>
        <w:t xml:space="preserve"> науки и высшего образования Российской Федерации </w:t>
      </w:r>
      <w:r w:rsidR="009A48DA" w:rsidRPr="00EB517C">
        <w:rPr>
          <w:rFonts w:cs="Arial"/>
          <w:szCs w:val="18"/>
        </w:rPr>
        <w:t>от 12.09.2013 № 1061.</w:t>
      </w:r>
    </w:p>
    <w:p w14:paraId="112FC723" w14:textId="77777777" w:rsidR="00865FD2" w:rsidRDefault="00865FD2" w:rsidP="00EB517C">
      <w:pPr>
        <w:pStyle w:val="3"/>
      </w:pPr>
      <w:bookmarkStart w:id="234" w:name="_Toc531613126"/>
      <w:r>
        <w:br w:type="page"/>
      </w:r>
    </w:p>
    <w:p w14:paraId="326791E9" w14:textId="1FC63018" w:rsidR="00441DDA" w:rsidRPr="00BC1623" w:rsidRDefault="00EB517C" w:rsidP="00093003">
      <w:pPr>
        <w:pStyle w:val="3"/>
      </w:pPr>
      <w:bookmarkStart w:id="235" w:name="_Toc151995010"/>
      <w:r w:rsidRPr="00BC1623">
        <w:t>В</w:t>
      </w:r>
      <w:r>
        <w:t>ЫПУСК</w:t>
      </w:r>
      <w:r w:rsidRPr="00BC1623">
        <w:t xml:space="preserve"> ОРДИНАТОРОВ</w:t>
      </w:r>
      <w:r>
        <w:t xml:space="preserve"> ПО</w:t>
      </w:r>
      <w:r w:rsidRPr="00BC1623">
        <w:t xml:space="preserve"> СПЕЦИАЛЬНОСТЯМ</w:t>
      </w:r>
      <w:r>
        <w:t xml:space="preserve"> </w:t>
      </w:r>
      <w:r w:rsidRPr="00BC1623">
        <w:rPr>
          <w:vertAlign w:val="superscript"/>
        </w:rPr>
        <w:t>1)</w:t>
      </w:r>
      <w:bookmarkEnd w:id="235"/>
    </w:p>
    <w:p w14:paraId="4A5560D9" w14:textId="77777777" w:rsidR="00441DDA" w:rsidRPr="00EB517C" w:rsidRDefault="0077285C" w:rsidP="00EB517C">
      <w:pPr>
        <w:jc w:val="center"/>
        <w:rPr>
          <w:sz w:val="22"/>
        </w:rPr>
      </w:pPr>
      <w:r w:rsidRPr="00EB517C">
        <w:rPr>
          <w:sz w:val="22"/>
        </w:rPr>
        <w:t>(человек)</w:t>
      </w:r>
    </w:p>
    <w:p w14:paraId="4871506E" w14:textId="77777777" w:rsidR="0077285C" w:rsidRPr="00EB517C" w:rsidRDefault="0077285C" w:rsidP="00EB517C">
      <w:pPr>
        <w:rPr>
          <w:sz w:val="6"/>
          <w:szCs w:val="6"/>
          <w:lang w:eastAsia="zh-CN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850"/>
        <w:gridCol w:w="850"/>
        <w:gridCol w:w="851"/>
        <w:gridCol w:w="850"/>
        <w:gridCol w:w="851"/>
      </w:tblGrid>
      <w:tr w:rsidR="00A3327C" w:rsidRPr="00700D61" w14:paraId="63CD3B10" w14:textId="2EDE6974" w:rsidTr="00A3327C">
        <w:trPr>
          <w:cantSplit/>
          <w:tblHeader/>
        </w:trPr>
        <w:tc>
          <w:tcPr>
            <w:tcW w:w="595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3E275F82" w14:textId="77777777" w:rsidR="00A3327C" w:rsidRPr="00700D61" w:rsidRDefault="00A3327C" w:rsidP="002E4D20">
            <w:pPr>
              <w:overflowPunct w:val="0"/>
              <w:autoSpaceDE w:val="0"/>
              <w:autoSpaceDN w:val="0"/>
              <w:adjustRightInd w:val="0"/>
              <w:spacing w:before="20" w:after="20" w:line="220" w:lineRule="exact"/>
              <w:ind w:left="57"/>
              <w:jc w:val="center"/>
              <w:textAlignment w:val="baseline"/>
              <w:rPr>
                <w:rFonts w:cs="Arial"/>
                <w:spacing w:val="-3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9ECDD8" w14:textId="3D1E00F4" w:rsidR="00A3327C" w:rsidRPr="00FB152C" w:rsidRDefault="00A3327C" w:rsidP="002E4D20">
            <w:pPr>
              <w:overflowPunct w:val="0"/>
              <w:autoSpaceDE w:val="0"/>
              <w:autoSpaceDN w:val="0"/>
              <w:adjustRightInd w:val="0"/>
              <w:spacing w:before="20" w:after="20" w:line="220" w:lineRule="exact"/>
              <w:ind w:left="57"/>
              <w:jc w:val="center"/>
              <w:textAlignment w:val="baseline"/>
              <w:rPr>
                <w:rFonts w:cs="Arial"/>
                <w:i/>
                <w:spacing w:val="-3"/>
                <w:szCs w:val="18"/>
                <w:lang w:eastAsia="zh-CN"/>
              </w:rPr>
            </w:pPr>
            <w:r w:rsidRPr="00FB152C">
              <w:rPr>
                <w:rFonts w:cs="Arial"/>
                <w:i/>
                <w:spacing w:val="-3"/>
                <w:szCs w:val="18"/>
                <w:lang w:eastAsia="zh-CN"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7C603" w14:textId="060616A1" w:rsidR="00A3327C" w:rsidRPr="00700D61" w:rsidRDefault="00A3327C" w:rsidP="002E4D20">
            <w:pPr>
              <w:overflowPunct w:val="0"/>
              <w:autoSpaceDE w:val="0"/>
              <w:autoSpaceDN w:val="0"/>
              <w:adjustRightInd w:val="0"/>
              <w:spacing w:before="20" w:after="20" w:line="220" w:lineRule="exact"/>
              <w:jc w:val="center"/>
              <w:textAlignment w:val="baseline"/>
              <w:rPr>
                <w:rFonts w:cs="Arial"/>
                <w:i/>
                <w:spacing w:val="-3"/>
                <w:szCs w:val="18"/>
                <w:lang w:eastAsia="zh-CN"/>
              </w:rPr>
            </w:pPr>
            <w:r w:rsidRPr="00700D61">
              <w:rPr>
                <w:rFonts w:cs="Arial"/>
                <w:i/>
                <w:spacing w:val="-3"/>
                <w:szCs w:val="18"/>
                <w:lang w:eastAsia="zh-CN"/>
              </w:rPr>
              <w:t>2020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EC41503" w14:textId="75D28BD2" w:rsidR="00A3327C" w:rsidRPr="00700D61" w:rsidRDefault="00A3327C" w:rsidP="002E4D20">
            <w:pPr>
              <w:overflowPunct w:val="0"/>
              <w:autoSpaceDE w:val="0"/>
              <w:autoSpaceDN w:val="0"/>
              <w:adjustRightInd w:val="0"/>
              <w:spacing w:before="20" w:after="20" w:line="220" w:lineRule="exact"/>
              <w:jc w:val="center"/>
              <w:textAlignment w:val="baseline"/>
              <w:rPr>
                <w:rFonts w:cs="Arial"/>
                <w:i/>
                <w:spacing w:val="-3"/>
                <w:szCs w:val="18"/>
                <w:lang w:eastAsia="zh-CN"/>
              </w:rPr>
            </w:pPr>
            <w:r w:rsidRPr="00700D61">
              <w:rPr>
                <w:rFonts w:cs="Arial"/>
                <w:i/>
                <w:spacing w:val="-3"/>
                <w:szCs w:val="18"/>
                <w:lang w:eastAsia="zh-CN"/>
              </w:rPr>
              <w:t>2021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670F92" w14:textId="62E845AD" w:rsidR="00A3327C" w:rsidRPr="00700D61" w:rsidRDefault="00A3327C" w:rsidP="002E4D20">
            <w:pPr>
              <w:overflowPunct w:val="0"/>
              <w:autoSpaceDE w:val="0"/>
              <w:autoSpaceDN w:val="0"/>
              <w:adjustRightInd w:val="0"/>
              <w:spacing w:before="20" w:after="20" w:line="220" w:lineRule="exact"/>
              <w:jc w:val="center"/>
              <w:textAlignment w:val="baseline"/>
              <w:rPr>
                <w:rFonts w:cs="Arial"/>
                <w:i/>
                <w:spacing w:val="-3"/>
                <w:szCs w:val="18"/>
                <w:lang w:eastAsia="zh-CN"/>
              </w:rPr>
            </w:pPr>
            <w:r>
              <w:rPr>
                <w:rFonts w:cs="Arial"/>
                <w:i/>
                <w:spacing w:val="-3"/>
                <w:szCs w:val="18"/>
                <w:lang w:eastAsia="zh-CN"/>
              </w:rPr>
              <w:t>2022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14:paraId="25806494" w14:textId="6E16C287" w:rsidR="00A3327C" w:rsidRPr="00700D61" w:rsidRDefault="00A3327C" w:rsidP="002E4D20">
            <w:pPr>
              <w:overflowPunct w:val="0"/>
              <w:autoSpaceDE w:val="0"/>
              <w:autoSpaceDN w:val="0"/>
              <w:adjustRightInd w:val="0"/>
              <w:spacing w:before="20" w:after="20" w:line="220" w:lineRule="exact"/>
              <w:jc w:val="center"/>
              <w:textAlignment w:val="baseline"/>
              <w:rPr>
                <w:rFonts w:cs="Arial"/>
                <w:i/>
                <w:spacing w:val="-3"/>
                <w:szCs w:val="18"/>
                <w:lang w:eastAsia="zh-CN"/>
              </w:rPr>
            </w:pPr>
            <w:r>
              <w:rPr>
                <w:rFonts w:cs="Arial"/>
                <w:i/>
                <w:spacing w:val="-3"/>
                <w:szCs w:val="18"/>
                <w:lang w:eastAsia="zh-CN"/>
              </w:rPr>
              <w:t>2023</w:t>
            </w:r>
          </w:p>
        </w:tc>
      </w:tr>
      <w:tr w:rsidR="0047234B" w:rsidRPr="00311825" w14:paraId="063CA9D8" w14:textId="15349CE3" w:rsidTr="0098063A">
        <w:trPr>
          <w:cantSplit/>
          <w:tblHeader/>
        </w:trPr>
        <w:tc>
          <w:tcPr>
            <w:tcW w:w="5954" w:type="dxa"/>
            <w:tcBorders>
              <w:top w:val="single" w:sz="6" w:space="0" w:color="auto"/>
              <w:right w:val="single" w:sz="4" w:space="0" w:color="auto"/>
            </w:tcBorders>
            <w:vAlign w:val="bottom"/>
            <w:hideMark/>
          </w:tcPr>
          <w:p w14:paraId="535FCBA6" w14:textId="77777777" w:rsidR="0047234B" w:rsidRPr="00311825" w:rsidRDefault="0047234B" w:rsidP="002E4D20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exact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311825">
              <w:rPr>
                <w:rFonts w:cs="Arial"/>
                <w:bCs/>
                <w:szCs w:val="18"/>
                <w:lang w:eastAsia="zh-CN"/>
              </w:rPr>
              <w:t xml:space="preserve">Выпуск – всего </w:t>
            </w:r>
          </w:p>
        </w:tc>
        <w:tc>
          <w:tcPr>
            <w:tcW w:w="850" w:type="dxa"/>
            <w:tcBorders>
              <w:top w:val="single" w:sz="6" w:space="0" w:color="auto"/>
              <w:right w:val="single" w:sz="4" w:space="0" w:color="auto"/>
            </w:tcBorders>
            <w:vAlign w:val="bottom"/>
          </w:tcPr>
          <w:p w14:paraId="1FCBF0E0" w14:textId="032D56A0" w:rsidR="0047234B" w:rsidRPr="00311825" w:rsidRDefault="0047234B" w:rsidP="0098063A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exact"/>
              <w:ind w:right="141"/>
              <w:jc w:val="right"/>
              <w:textAlignment w:val="baseline"/>
              <w:rPr>
                <w:rFonts w:cs="Arial"/>
                <w:bCs/>
                <w:szCs w:val="18"/>
                <w:lang w:eastAsia="zh-CN"/>
              </w:rPr>
            </w:pPr>
            <w:r w:rsidRPr="00311825">
              <w:rPr>
                <w:rFonts w:cs="Arial"/>
                <w:color w:val="000000"/>
                <w:szCs w:val="18"/>
                <w:lang w:eastAsia="zh-CN"/>
              </w:rPr>
              <w:t>199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D147C4B" w14:textId="3B7F5AD2" w:rsidR="0047234B" w:rsidRPr="00311825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311825">
              <w:rPr>
                <w:rFonts w:cs="Arial"/>
                <w:szCs w:val="18"/>
              </w:rPr>
              <w:t>227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5F10CAF" w14:textId="39EEC693" w:rsidR="0047234B" w:rsidRPr="00311825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311825">
              <w:rPr>
                <w:rFonts w:cs="Arial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7B805B54" w14:textId="578E2CBF" w:rsidR="0047234B" w:rsidRPr="00311825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311825">
              <w:rPr>
                <w:rFonts w:cs="Arial"/>
                <w:szCs w:val="18"/>
              </w:rPr>
              <w:t>257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14:paraId="1E73782C" w14:textId="2AE0CEA2" w:rsidR="0047234B" w:rsidRPr="00311825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215</w:t>
            </w:r>
          </w:p>
        </w:tc>
      </w:tr>
      <w:tr w:rsidR="0047234B" w:rsidRPr="00A169E6" w14:paraId="23816ED0" w14:textId="463D1EDC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604C6E8D" w14:textId="77777777" w:rsidR="0047234B" w:rsidRPr="00BC4F8B" w:rsidRDefault="0047234B" w:rsidP="002E4D20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exact"/>
              <w:ind w:left="284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  <w:lang w:eastAsia="zh-CN"/>
              </w:rPr>
              <w:t>в том числе по специальностям: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59B3A188" w14:textId="77777777" w:rsidR="0047234B" w:rsidRPr="00BC4F8B" w:rsidRDefault="0047234B" w:rsidP="0098063A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3A0211" w14:textId="210BB88C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6E4721" w14:textId="7777777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4AB87B1" w14:textId="7777777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1D5BCDB" w14:textId="7777777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</w:p>
        </w:tc>
      </w:tr>
      <w:tr w:rsidR="0047234B" w:rsidRPr="00441DDA" w14:paraId="18E57AC1" w14:textId="062757EF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3784EF6A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акушерство и гинекология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249B7EB7" w14:textId="7D60F663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E184C9" w14:textId="0CAB59AA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FCD3D" w14:textId="23ACA53D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4A617C2C" w14:textId="0457831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E652EE3" w14:textId="0D63E0E4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11</w:t>
            </w:r>
          </w:p>
        </w:tc>
      </w:tr>
      <w:tr w:rsidR="0047234B" w:rsidRPr="00441DDA" w14:paraId="7241AE2D" w14:textId="28A941B9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36A2FEA1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анестезиология-реаниматология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338659AC" w14:textId="0BD93200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0F2907" w14:textId="04971828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A5B069" w14:textId="477BD76D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256D6ED5" w14:textId="2C4CCBD2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04B1719" w14:textId="4BB73B9B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14</w:t>
            </w:r>
          </w:p>
        </w:tc>
      </w:tr>
      <w:tr w:rsidR="0047234B" w:rsidRPr="00441DDA" w14:paraId="2C41EE21" w14:textId="1632A36E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5CC3FB84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клиническая лабораторная диагностика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457377C6" w14:textId="265FE1F9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94EADD" w14:textId="2EEC9741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03206A" w14:textId="3E277933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BFF4D37" w14:textId="5B2B39E8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FB46CA8" w14:textId="4F768CAA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4</w:t>
            </w:r>
          </w:p>
        </w:tc>
      </w:tr>
      <w:tr w:rsidR="0047234B" w:rsidRPr="00441DDA" w14:paraId="07359186" w14:textId="6E5BD38F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785935D6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патологическая анатомия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4A1CC08A" w14:textId="476CDB3C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734862" w14:textId="447EA8C1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AC91F9" w14:textId="34433271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0D68C40B" w14:textId="24596255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3D00019" w14:textId="11FF2A0E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5</w:t>
            </w:r>
          </w:p>
        </w:tc>
      </w:tr>
      <w:tr w:rsidR="0047234B" w:rsidRPr="00441DDA" w14:paraId="04A4E6FA" w14:textId="66D78AE7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2D1C65A6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рентгенология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303B096D" w14:textId="3623551B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744BF9" w14:textId="719D07A4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9371EA" w14:textId="535726C2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885EB69" w14:textId="141E23AF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5F8A6CB" w14:textId="04FD1BD4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9</w:t>
            </w:r>
          </w:p>
        </w:tc>
      </w:tr>
      <w:tr w:rsidR="0047234B" w:rsidRPr="00441DDA" w14:paraId="6A93D2AA" w14:textId="7974F04D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453DB167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судебно-медицинская экспертиза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30B007A6" w14:textId="0484AB2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CB992D" w14:textId="08CCB7B3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C04E9B" w14:textId="540179A6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2F946282" w14:textId="634BAB04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633C3C5" w14:textId="7D21451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-</w:t>
            </w:r>
          </w:p>
        </w:tc>
      </w:tr>
      <w:tr w:rsidR="0047234B" w:rsidRPr="00441DDA" w14:paraId="4B09B634" w14:textId="6C296793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4405C1DD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ультразвуковая диагностика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6079449A" w14:textId="70A6AF70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EB09A9" w14:textId="1720CD86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DE7215" w14:textId="62D1BC45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5ACB79BA" w14:textId="68ECAC5D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B7762CC" w14:textId="0064829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2</w:t>
            </w:r>
          </w:p>
        </w:tc>
      </w:tr>
      <w:tr w:rsidR="0047234B" w:rsidRPr="00441DDA" w14:paraId="0F50B67C" w14:textId="7F692A4C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4E9FB65E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функциональная диагностика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741D6C41" w14:textId="45A54556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2406F1" w14:textId="2D06ACBC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2B40BD" w14:textId="16B31C44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535F6FCC" w14:textId="5A9D6BE9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088B4BA" w14:textId="2AF27874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-</w:t>
            </w:r>
          </w:p>
        </w:tc>
      </w:tr>
      <w:tr w:rsidR="0047234B" w:rsidRPr="00441DDA" w14:paraId="5E5DBE89" w14:textId="40122CD6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26757091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детская хирургия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18F50091" w14:textId="7061D26D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6C2307" w14:textId="4A64D2BA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886770" w14:textId="4C0AB50D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50F4E764" w14:textId="6441BAB6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44ED77A" w14:textId="3303CA51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2</w:t>
            </w:r>
          </w:p>
        </w:tc>
      </w:tr>
      <w:tr w:rsidR="0047234B" w:rsidRPr="00441DDA" w14:paraId="18BBFED6" w14:textId="24B7062A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</w:tcPr>
          <w:p w14:paraId="4D6368CF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детская эндокринология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5B010780" w14:textId="73D285CC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B89B45" w14:textId="21E14AD8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29B09C" w14:textId="4C3D77AB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C6924F7" w14:textId="48A4B5A1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C743F65" w14:textId="337554ED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-</w:t>
            </w:r>
          </w:p>
        </w:tc>
      </w:tr>
      <w:tr w:rsidR="0047234B" w:rsidRPr="00441DDA" w14:paraId="773EE763" w14:textId="4345AEDA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7F2C08D1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неонатология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66016331" w14:textId="6E63DA05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5B3927" w14:textId="6121BA9F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AC777D" w14:textId="3627BD0E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070ECF3" w14:textId="71D8AF56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351AA79" w14:textId="3747D739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2</w:t>
            </w:r>
          </w:p>
        </w:tc>
      </w:tr>
      <w:tr w:rsidR="0047234B" w:rsidRPr="00441DDA" w14:paraId="655C9964" w14:textId="10777B02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433FBB3F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педиатрия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3668518B" w14:textId="07AFD5D9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FF4A82" w14:textId="61A5F301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DA4946" w14:textId="04B436E1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2B39D993" w14:textId="20CB6BE2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2B6B63F" w14:textId="5A18785A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10</w:t>
            </w:r>
          </w:p>
        </w:tc>
      </w:tr>
      <w:tr w:rsidR="0047234B" w:rsidRPr="00441DDA" w14:paraId="045F956D" w14:textId="24903FA6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2C758BFD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психиатрия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7D0FD1A3" w14:textId="7FABAC30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8829A6" w14:textId="70A8213B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B29CBE" w14:textId="665892D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D342440" w14:textId="36F67779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CE68D69" w14:textId="77CDFBF2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5</w:t>
            </w:r>
          </w:p>
        </w:tc>
      </w:tr>
      <w:tr w:rsidR="0047234B" w:rsidRPr="00441DDA" w14:paraId="09E1C025" w14:textId="2E757220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61F438E8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аллергология и иммунология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2F9E3022" w14:textId="77F99CC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3812F7" w14:textId="68E8374B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3C8325" w14:textId="5B33C483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F7FEE32" w14:textId="2852238B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AA809C4" w14:textId="3447584B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1</w:t>
            </w:r>
          </w:p>
        </w:tc>
      </w:tr>
      <w:tr w:rsidR="0047234B" w:rsidRPr="00441DDA" w14:paraId="4A780E3D" w14:textId="2878D5BA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349505F6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гастроэнтерология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79E3AA54" w14:textId="3E007B59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1282E3" w14:textId="511DA8DB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34141B" w14:textId="598A495A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9F44141" w14:textId="722A4304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EAC0B0D" w14:textId="301305F2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2</w:t>
            </w:r>
          </w:p>
        </w:tc>
      </w:tr>
      <w:tr w:rsidR="0047234B" w:rsidRPr="00441DDA" w14:paraId="628ED400" w14:textId="1318B45C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7AC719C4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гематология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6AA271E2" w14:textId="3388E551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346BB7" w14:textId="0D32A2F6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151A88" w14:textId="3CB4BCFD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DA79F16" w14:textId="5A59E125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5CBEEAF" w14:textId="64D7E071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-</w:t>
            </w:r>
          </w:p>
        </w:tc>
      </w:tr>
      <w:tr w:rsidR="0047234B" w:rsidRPr="00441DDA" w14:paraId="455F4635" w14:textId="50F1BCE3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1C67E901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proofErr w:type="spellStart"/>
            <w:r w:rsidRPr="00BC4F8B">
              <w:rPr>
                <w:rFonts w:cs="Arial"/>
                <w:szCs w:val="18"/>
              </w:rPr>
              <w:t>дерматовенерология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63A1D622" w14:textId="25D2220E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629F82" w14:textId="56D27A12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8E1764" w14:textId="61A4D16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1243703" w14:textId="451F2979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4E83877" w14:textId="48CA2C7C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1</w:t>
            </w:r>
          </w:p>
        </w:tc>
      </w:tr>
      <w:tr w:rsidR="0047234B" w:rsidRPr="00441DDA" w14:paraId="3C852546" w14:textId="781F8585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73152A1B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инфекционные болезни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5CCAFEBA" w14:textId="09712D75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FD3942" w14:textId="24835119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8A5EBC" w14:textId="73719F66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45613042" w14:textId="5786E969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C522524" w14:textId="0F197E4C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3</w:t>
            </w:r>
          </w:p>
        </w:tc>
      </w:tr>
      <w:tr w:rsidR="0047234B" w:rsidRPr="00441DDA" w14:paraId="29D11029" w14:textId="77BE8B91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5AF3CB57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кардиология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2F969DAB" w14:textId="55E9A816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CCAB6F" w14:textId="17FF135D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D9B192" w14:textId="4C706CE2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57DE542" w14:textId="082EF1E1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3FD21E6" w14:textId="600ED6A4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7</w:t>
            </w:r>
          </w:p>
        </w:tc>
      </w:tr>
      <w:tr w:rsidR="0047234B" w:rsidRPr="0005296F" w14:paraId="3FFAD5DC" w14:textId="65C037C3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5465C00C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лечебная физкультура и спортивная медицина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60AA60DE" w14:textId="7FE231E0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856D51" w14:textId="3542D9CD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BF97EA" w14:textId="00C4A834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433BD88" w14:textId="0EEC3EFC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A280EEB" w14:textId="344D31C9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4</w:t>
            </w:r>
          </w:p>
        </w:tc>
      </w:tr>
      <w:tr w:rsidR="0047234B" w:rsidRPr="00441DDA" w14:paraId="2D5F594B" w14:textId="56428D95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14EB2F64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неврология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62708E48" w14:textId="23A04F12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85DA55" w14:textId="38745869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15C1E7" w14:textId="1E3ABB20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4BC7848" w14:textId="183907D1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23E6791" w14:textId="107BCE8E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10</w:t>
            </w:r>
          </w:p>
        </w:tc>
      </w:tr>
      <w:tr w:rsidR="0047234B" w:rsidRPr="00441DDA" w14:paraId="691AD45E" w14:textId="61403F92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</w:tcPr>
          <w:p w14:paraId="3DF164BE" w14:textId="69EF0E8E" w:rsidR="0047234B" w:rsidRPr="00BC4F8B" w:rsidRDefault="0047234B" w:rsidP="00B84026">
            <w:pPr>
              <w:spacing w:line="220" w:lineRule="exact"/>
              <w:ind w:left="113"/>
              <w:rPr>
                <w:rFonts w:cs="Arial"/>
                <w:szCs w:val="18"/>
              </w:rPr>
            </w:pPr>
            <w:proofErr w:type="spellStart"/>
            <w:r w:rsidRPr="00BC4F8B">
              <w:rPr>
                <w:rFonts w:cs="Arial"/>
                <w:szCs w:val="18"/>
              </w:rPr>
              <w:t>профпат</w:t>
            </w:r>
            <w:r w:rsidR="00B84026">
              <w:rPr>
                <w:rFonts w:cs="Arial"/>
                <w:szCs w:val="18"/>
              </w:rPr>
              <w:t>о</w:t>
            </w:r>
            <w:r w:rsidRPr="00BC4F8B">
              <w:rPr>
                <w:rFonts w:cs="Arial"/>
                <w:szCs w:val="18"/>
              </w:rPr>
              <w:t>логия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3C6CA679" w14:textId="58062035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B2A656" w14:textId="46B582ED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A41EDE" w14:textId="2A6CAF46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0340D43D" w14:textId="5EED8E3A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8D3B69A" w14:textId="78AFCB9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-</w:t>
            </w:r>
          </w:p>
        </w:tc>
      </w:tr>
      <w:tr w:rsidR="0047234B" w:rsidRPr="00441DDA" w14:paraId="161992FA" w14:textId="5F470751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4551FA6F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пульмонология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434A7CA6" w14:textId="7E0E73B5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014E76" w14:textId="2017920B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2BF269" w14:textId="039D31EE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06FF9591" w14:textId="5A7634D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2F08DE2" w14:textId="0B224DEE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4</w:t>
            </w:r>
          </w:p>
        </w:tc>
      </w:tr>
      <w:tr w:rsidR="0047234B" w:rsidRPr="00441DDA" w14:paraId="38077457" w14:textId="61CA2588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6E28363E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ревматология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540242F5" w14:textId="0B79DA86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B5D5EC" w14:textId="25BCB897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DC79B4" w14:textId="197FC983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635C65B" w14:textId="03D5F9EB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30ECE31" w14:textId="3E14507E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2</w:t>
            </w:r>
          </w:p>
        </w:tc>
      </w:tr>
      <w:tr w:rsidR="0047234B" w:rsidRPr="00441DDA" w14:paraId="5F63C225" w14:textId="16C00678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1106FAEF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скорая медицинская помощь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1DFE6B66" w14:textId="5CC0EC38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D567AF" w14:textId="499CC355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F77BA4" w14:textId="18B8523C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D4F1EF6" w14:textId="42E16FBB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FC4E10A" w14:textId="2C60D1FC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4</w:t>
            </w:r>
          </w:p>
        </w:tc>
      </w:tr>
      <w:tr w:rsidR="0047234B" w:rsidRPr="00441DDA" w14:paraId="0FFF23E5" w14:textId="58AE8EA4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111BEC2C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терапия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0BE5FA6E" w14:textId="7032FA41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400895" w14:textId="01288E41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22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962999" w14:textId="57BD045D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1C6BAF6" w14:textId="39F7FD29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BA31A92" w14:textId="19646CB8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11</w:t>
            </w:r>
          </w:p>
        </w:tc>
      </w:tr>
      <w:tr w:rsidR="0047234B" w:rsidRPr="00441DDA" w14:paraId="068D8B48" w14:textId="077E48F0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4A10C854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физиотерапия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096771B9" w14:textId="6EB78E9D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E22AF1" w14:textId="0EC3D24C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960CA7" w14:textId="5C988C30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A707036" w14:textId="49EA3C1D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2C0DDD5" w14:textId="3CAB7CDA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1</w:t>
            </w:r>
          </w:p>
        </w:tc>
      </w:tr>
      <w:tr w:rsidR="0047234B" w:rsidRPr="00441DDA" w14:paraId="1B9B67E8" w14:textId="1C6274BA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7F24FD74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фтизиатрия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4A3A05AF" w14:textId="12E718BF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1C431A" w14:textId="58FF039A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470EF1" w14:textId="339ECF65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2D150CDE" w14:textId="3A110AF6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824B5DA" w14:textId="19E17EE8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5</w:t>
            </w:r>
          </w:p>
        </w:tc>
      </w:tr>
      <w:tr w:rsidR="0047234B" w:rsidRPr="00441DDA" w14:paraId="75255601" w14:textId="09820DEF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33EDFF28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эндокринология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7CC6D1B9" w14:textId="46AD06AB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626D22" w14:textId="5EFF21F6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0195C1" w14:textId="521D92C0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2DAF63E" w14:textId="3ADE64D2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D5D32A9" w14:textId="7ACE373C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5</w:t>
            </w:r>
          </w:p>
        </w:tc>
      </w:tr>
      <w:tr w:rsidR="0047234B" w:rsidRPr="00441DDA" w14:paraId="2F25D8E5" w14:textId="7E344F81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34614805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общая врачебная практика (семейная медицина)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1A6ABE7C" w14:textId="76E59932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14B1C6" w14:textId="1A57191A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F4B71F" w14:textId="65D4B562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621F0F6" w14:textId="00CEA3E2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7DAFB7A" w14:textId="5429F866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2</w:t>
            </w:r>
          </w:p>
        </w:tc>
      </w:tr>
      <w:tr w:rsidR="0047234B" w:rsidRPr="00441DDA" w14:paraId="6FF801F0" w14:textId="3F7512E8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59FEA6A0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онкология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1A13A66E" w14:textId="61331384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4B3560" w14:textId="4C880AD0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4B50E7" w14:textId="16B53915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56BB47D" w14:textId="55684B85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9632BC2" w14:textId="692B47C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11</w:t>
            </w:r>
          </w:p>
        </w:tc>
      </w:tr>
      <w:tr w:rsidR="0047234B" w:rsidRPr="00441DDA" w14:paraId="1F67B250" w14:textId="37C01EFC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186F4EEC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оториноларингология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7C374F4B" w14:textId="7F808EA2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337B98" w14:textId="324E2D94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19311D" w14:textId="72B1D918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47DF688" w14:textId="259FBB6C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071694F" w14:textId="3C6D9E9F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4</w:t>
            </w:r>
          </w:p>
        </w:tc>
      </w:tr>
      <w:tr w:rsidR="0047234B" w:rsidRPr="00441DDA" w14:paraId="498FF038" w14:textId="5906BB86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68305C56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офтальмология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7A742B45" w14:textId="01ECDB56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532EB4" w14:textId="29389335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337299" w14:textId="290D0392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0CC0552A" w14:textId="7BE5E56A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254E695" w14:textId="546B00DE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10</w:t>
            </w:r>
          </w:p>
        </w:tc>
      </w:tr>
      <w:tr w:rsidR="0047234B" w:rsidRPr="00441DDA" w14:paraId="2585A578" w14:textId="687FC910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31FF6485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proofErr w:type="gramStart"/>
            <w:r w:rsidRPr="00BC4F8B">
              <w:rPr>
                <w:rFonts w:cs="Arial"/>
                <w:szCs w:val="18"/>
              </w:rPr>
              <w:t>сердечно-сосудистая</w:t>
            </w:r>
            <w:proofErr w:type="gramEnd"/>
            <w:r w:rsidRPr="00BC4F8B">
              <w:rPr>
                <w:rFonts w:cs="Arial"/>
                <w:szCs w:val="18"/>
              </w:rPr>
              <w:t xml:space="preserve"> хирургия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7697F5E6" w14:textId="76A716BB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C0036E" w14:textId="7AFA7CF0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5066E2" w14:textId="2C9812CF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987B05D" w14:textId="3D9F02C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9515CEF" w14:textId="280D2CF3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3</w:t>
            </w:r>
          </w:p>
        </w:tc>
      </w:tr>
      <w:tr w:rsidR="0047234B" w:rsidRPr="00441DDA" w14:paraId="05C6004D" w14:textId="7D2BCC40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</w:tcPr>
          <w:p w14:paraId="1329C397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торакальная хирургия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7AD0B27C" w14:textId="031FEF63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4126E9" w14:textId="1E92A500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7E952F" w14:textId="2EEEAE2D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D2DEC11" w14:textId="183A5C18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4479E53" w14:textId="1C823A20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-</w:t>
            </w:r>
          </w:p>
        </w:tc>
      </w:tr>
      <w:tr w:rsidR="0047234B" w:rsidRPr="00441DDA" w14:paraId="15BAC6D0" w14:textId="60E77C0C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18063F53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proofErr w:type="spellStart"/>
            <w:r w:rsidRPr="00BC4F8B">
              <w:rPr>
                <w:rFonts w:cs="Arial"/>
                <w:szCs w:val="18"/>
              </w:rPr>
              <w:t>травмотология</w:t>
            </w:r>
            <w:proofErr w:type="spellEnd"/>
            <w:r w:rsidRPr="00BC4F8B">
              <w:rPr>
                <w:rFonts w:cs="Arial"/>
                <w:szCs w:val="18"/>
              </w:rPr>
              <w:t xml:space="preserve"> и ортопедия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4A044C48" w14:textId="7B2F5F22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B81337" w14:textId="743901BB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C60A6F" w14:textId="3823C133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0A8B1BEB" w14:textId="11EBC95B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B8EC229" w14:textId="4AFC9AEA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8</w:t>
            </w:r>
          </w:p>
        </w:tc>
      </w:tr>
      <w:tr w:rsidR="0047234B" w:rsidRPr="00441DDA" w14:paraId="734E95B6" w14:textId="2BEEA0B6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3969D522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хирургия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2689A172" w14:textId="6361A811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223C57" w14:textId="1F3099D1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7197EB" w14:textId="7679A3AD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8DDE2B1" w14:textId="1D986A39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C9842F3" w14:textId="57CFF32D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14</w:t>
            </w:r>
          </w:p>
        </w:tc>
      </w:tr>
      <w:tr w:rsidR="0047234B" w:rsidRPr="00441DDA" w14:paraId="041ACD8E" w14:textId="59167D4D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28D2593C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урология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39D85AD3" w14:textId="3479899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B61EDA" w14:textId="46B21B91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CA52AE" w14:textId="2FBD1286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05D2D3FA" w14:textId="7B2FCF1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ED1E337" w14:textId="5FB0DBF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2</w:t>
            </w:r>
          </w:p>
        </w:tc>
      </w:tr>
      <w:tr w:rsidR="0047234B" w:rsidRPr="00441DDA" w14:paraId="1ED0BBD0" w14:textId="56D2A889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</w:tcPr>
          <w:p w14:paraId="652E9135" w14:textId="54A1DB91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челюстно-лицевая хирургия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40FCEE38" w14:textId="7E5B90A6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8586C7" w14:textId="2D26B510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0690C" w14:textId="3B5BBCF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E1AA24A" w14:textId="7428A302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A9870B9" w14:textId="1EF36BAC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2</w:t>
            </w:r>
          </w:p>
        </w:tc>
      </w:tr>
      <w:tr w:rsidR="0047234B" w:rsidRPr="00441DDA" w14:paraId="459836C9" w14:textId="02836704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134C68C0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стоматология терапевтическая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39E5026E" w14:textId="02414FF0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5B4F02" w14:textId="1A4DE8B4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F307F2" w14:textId="54B8EB12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884B171" w14:textId="56027518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613B769" w14:textId="7B767042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5</w:t>
            </w:r>
          </w:p>
        </w:tc>
      </w:tr>
      <w:tr w:rsidR="0047234B" w:rsidRPr="00441DDA" w14:paraId="67906502" w14:textId="53EE7E5A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7B7A84B9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стоматология хирургическая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7F252DE1" w14:textId="1EA45BCB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42A6E4" w14:textId="1756FC99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095211" w14:textId="20A2BE1B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0E9E3CD5" w14:textId="3752ECD1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F722CA4" w14:textId="09BD9ED3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5</w:t>
            </w:r>
          </w:p>
        </w:tc>
      </w:tr>
      <w:tr w:rsidR="0047234B" w:rsidRPr="00441DDA" w14:paraId="7939530C" w14:textId="341302B5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297FEF52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стоматология ортопедическая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7860B7C6" w14:textId="226237AB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0CDE5A" w14:textId="6EC0E010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BAFA11" w14:textId="79B5F816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141809B6" w14:textId="4E55BC5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85BB025" w14:textId="4A82A818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5</w:t>
            </w:r>
          </w:p>
        </w:tc>
      </w:tr>
      <w:tr w:rsidR="0047234B" w:rsidRPr="00441DDA" w14:paraId="7CFC3162" w14:textId="2914D307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2733DB96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стоматология детская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13DE1B91" w14:textId="2CFE591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7BD672" w14:textId="491DB60E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DE9BCC" w14:textId="4AA74AD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F0BA66A" w14:textId="247A4CD6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EF08AFD" w14:textId="1177775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4</w:t>
            </w:r>
          </w:p>
        </w:tc>
      </w:tr>
      <w:tr w:rsidR="0047234B" w:rsidRPr="00441DDA" w14:paraId="157CA99F" w14:textId="10C1FE51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71FF669F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ортодонтия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76E6D552" w14:textId="34AC8326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10E2DC" w14:textId="2D2EC921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DC10EE" w14:textId="0053799E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4D822971" w14:textId="02E2770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D462DD5" w14:textId="2F29F72F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3</w:t>
            </w:r>
          </w:p>
        </w:tc>
      </w:tr>
      <w:tr w:rsidR="0047234B" w:rsidRPr="00441DDA" w14:paraId="47AF7B91" w14:textId="7CBB1CFC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</w:tcPr>
          <w:p w14:paraId="6A83FCDF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общая гигиена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190AB639" w14:textId="593020B2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88D51F" w14:textId="2E76A7A8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64E57E" w14:textId="03BE43FF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9C50DCE" w14:textId="44FCED62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153DDD8" w14:textId="77FC90D9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1</w:t>
            </w:r>
          </w:p>
        </w:tc>
      </w:tr>
      <w:tr w:rsidR="0047234B" w:rsidRPr="00441DDA" w14:paraId="1793BDD1" w14:textId="73AA001C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</w:tcPr>
          <w:p w14:paraId="32243A73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санитарно-гигиенические лабораторные исследования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0EDAC627" w14:textId="266328FA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E32046" w14:textId="4584B32E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59F6BE" w14:textId="6F8D6E0F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6C5BC4A4" w14:textId="362B980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BD321F7" w14:textId="2F4DDFAD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2</w:t>
            </w:r>
          </w:p>
        </w:tc>
      </w:tr>
      <w:tr w:rsidR="0047234B" w:rsidRPr="00441DDA" w14:paraId="39F3B558" w14:textId="57A5446B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  <w:hideMark/>
          </w:tcPr>
          <w:p w14:paraId="19E5C6AE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эпидемиология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39E63474" w14:textId="4527D044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03CD31" w14:textId="0B46E5AF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E38B51" w14:textId="43768E6C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07649D50" w14:textId="417423B4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A3E8FE3" w14:textId="598AB9A7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2</w:t>
            </w:r>
          </w:p>
        </w:tc>
      </w:tr>
      <w:tr w:rsidR="0047234B" w:rsidRPr="00441DDA" w14:paraId="4FAD6F00" w14:textId="0AB06319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</w:tcPr>
          <w:p w14:paraId="5580BC0C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бактериология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05B3F5B4" w14:textId="236DAB8E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700D61">
              <w:rPr>
                <w:rFonts w:cs="Arial"/>
                <w:color w:val="000000"/>
                <w:szCs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AF259" w14:textId="3EBD7811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F01FF2" w14:textId="31FAAED0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730631B2" w14:textId="1F8A7E18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BD66FEE" w14:textId="3A011249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1</w:t>
            </w:r>
          </w:p>
        </w:tc>
      </w:tr>
      <w:tr w:rsidR="0047234B" w:rsidRPr="00441DDA" w14:paraId="136053B9" w14:textId="52306725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</w:tcPr>
          <w:p w14:paraId="2C0D04D3" w14:textId="3CEB2F32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 xml:space="preserve">фармацевтическая технология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31252F62" w14:textId="19C930E2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7ED86A" w14:textId="56651C40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41121B" w14:textId="7FF9AE65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E60671B" w14:textId="1F14200F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5F1E1D1" w14:textId="56275375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-</w:t>
            </w:r>
          </w:p>
        </w:tc>
      </w:tr>
      <w:tr w:rsidR="0047234B" w:rsidRPr="00441DDA" w14:paraId="44AE98D5" w14:textId="40E26ED2" w:rsidTr="0098063A">
        <w:trPr>
          <w:cantSplit/>
          <w:tblHeader/>
        </w:trPr>
        <w:tc>
          <w:tcPr>
            <w:tcW w:w="5954" w:type="dxa"/>
            <w:tcBorders>
              <w:right w:val="single" w:sz="4" w:space="0" w:color="auto"/>
            </w:tcBorders>
            <w:vAlign w:val="bottom"/>
          </w:tcPr>
          <w:p w14:paraId="4B883E39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управление и экономика фармации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6E8EC785" w14:textId="70BAA6F4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C7E7C6" w14:textId="1A84AA87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137351" w14:textId="22CDAADD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bottom"/>
          </w:tcPr>
          <w:p w14:paraId="393BC2D8" w14:textId="7D0CE058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9C23F96" w14:textId="3DB9A0A5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6</w:t>
            </w:r>
          </w:p>
        </w:tc>
      </w:tr>
      <w:tr w:rsidR="0047234B" w:rsidRPr="00441DDA" w14:paraId="453099D8" w14:textId="7D152C38" w:rsidTr="0098063A">
        <w:trPr>
          <w:cantSplit/>
          <w:tblHeader/>
        </w:trPr>
        <w:tc>
          <w:tcPr>
            <w:tcW w:w="5954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7929FE57" w14:textId="77777777" w:rsidR="0047234B" w:rsidRPr="00BC4F8B" w:rsidRDefault="0047234B" w:rsidP="002E4D20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фармацевтическая химия и фармакогнозия</w:t>
            </w:r>
          </w:p>
        </w:tc>
        <w:tc>
          <w:tcPr>
            <w:tcW w:w="850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3C16EC4D" w14:textId="43A3CF7C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B0F3D13" w14:textId="04B20282" w:rsidR="0047234B" w:rsidRPr="00BC4F8B" w:rsidRDefault="0047234B" w:rsidP="0098063A">
            <w:pPr>
              <w:widowControl w:val="0"/>
              <w:overflowPunct w:val="0"/>
              <w:autoSpaceDE w:val="0"/>
              <w:snapToGrid w:val="0"/>
              <w:spacing w:line="220" w:lineRule="exact"/>
              <w:ind w:right="141"/>
              <w:jc w:val="right"/>
              <w:textAlignment w:val="baseline"/>
              <w:rPr>
                <w:rFonts w:cs="Arial"/>
                <w:szCs w:val="18"/>
                <w:lang w:eastAsia="zh-CN"/>
              </w:rPr>
            </w:pPr>
            <w:r w:rsidRPr="00BC4F8B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2A6EA46" w14:textId="491EE282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876809C" w14:textId="2BBF89D0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BC4F8B"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04E51DD" w14:textId="1554BE6C" w:rsidR="0047234B" w:rsidRPr="00BC4F8B" w:rsidRDefault="0047234B" w:rsidP="0098063A">
            <w:pPr>
              <w:spacing w:line="220" w:lineRule="exact"/>
              <w:ind w:right="141"/>
              <w:jc w:val="right"/>
              <w:rPr>
                <w:rFonts w:cs="Arial"/>
                <w:szCs w:val="18"/>
              </w:rPr>
            </w:pPr>
            <w:r w:rsidRPr="009B47F3">
              <w:t>1</w:t>
            </w:r>
          </w:p>
        </w:tc>
      </w:tr>
    </w:tbl>
    <w:p w14:paraId="748ABDA5" w14:textId="77777777" w:rsidR="0047267F" w:rsidRPr="00EB517C" w:rsidRDefault="0047267F" w:rsidP="0047267F">
      <w:pPr>
        <w:rPr>
          <w:rFonts w:cs="Arial"/>
          <w:sz w:val="6"/>
          <w:szCs w:val="6"/>
        </w:rPr>
      </w:pPr>
    </w:p>
    <w:p w14:paraId="73FC926E" w14:textId="6EC7BC0F" w:rsidR="00556D82" w:rsidRPr="00EB517C" w:rsidRDefault="0047267F" w:rsidP="00556D82">
      <w:pPr>
        <w:ind w:left="182" w:hanging="182"/>
        <w:rPr>
          <w:rFonts w:cs="Arial"/>
          <w:color w:val="000000"/>
          <w:szCs w:val="18"/>
        </w:rPr>
      </w:pPr>
      <w:r w:rsidRPr="00EB517C">
        <w:rPr>
          <w:rFonts w:cs="Arial"/>
          <w:szCs w:val="18"/>
          <w:vertAlign w:val="superscript"/>
        </w:rPr>
        <w:t>1)</w:t>
      </w:r>
      <w:r w:rsidRPr="00EB517C">
        <w:rPr>
          <w:rFonts w:cs="Arial"/>
          <w:szCs w:val="18"/>
        </w:rPr>
        <w:t xml:space="preserve"> </w:t>
      </w:r>
      <w:r w:rsidR="009A48DA" w:rsidRPr="00EB517C">
        <w:rPr>
          <w:rFonts w:cs="Arial"/>
          <w:szCs w:val="18"/>
        </w:rPr>
        <w:t>Данные приведены в соответствии с перечнями специальностей и направлений подготовки, утвержд</w:t>
      </w:r>
      <w:r w:rsidR="009A48DA">
        <w:rPr>
          <w:rFonts w:cs="Arial"/>
          <w:szCs w:val="18"/>
        </w:rPr>
        <w:t>ё</w:t>
      </w:r>
      <w:r w:rsidR="009A48DA" w:rsidRPr="00EB517C">
        <w:rPr>
          <w:rFonts w:cs="Arial"/>
          <w:szCs w:val="18"/>
        </w:rPr>
        <w:t xml:space="preserve">нными приказом </w:t>
      </w:r>
      <w:r w:rsidR="009A48DA" w:rsidRPr="009A48DA">
        <w:rPr>
          <w:rFonts w:cs="Arial"/>
          <w:szCs w:val="18"/>
          <w:lang w:eastAsia="zh-CN"/>
        </w:rPr>
        <w:t xml:space="preserve">Министерства </w:t>
      </w:r>
      <w:r w:rsidR="00BC475D" w:rsidRPr="00BC475D">
        <w:rPr>
          <w:rFonts w:cs="Arial"/>
          <w:szCs w:val="18"/>
          <w:lang w:eastAsia="zh-CN"/>
        </w:rPr>
        <w:t xml:space="preserve">науки и высшего образования Российской Федерации </w:t>
      </w:r>
      <w:r w:rsidR="009A48DA" w:rsidRPr="00EB517C">
        <w:rPr>
          <w:rFonts w:cs="Arial"/>
          <w:szCs w:val="18"/>
        </w:rPr>
        <w:t>от 12.09.2013 № 1061.</w:t>
      </w:r>
    </w:p>
    <w:p w14:paraId="099A5C67" w14:textId="2A3FFDE9" w:rsidR="0047267F" w:rsidRDefault="0047267F" w:rsidP="0047267F">
      <w:pPr>
        <w:ind w:left="182" w:hanging="182"/>
        <w:rPr>
          <w:rFonts w:cs="Arial"/>
          <w:szCs w:val="18"/>
        </w:rPr>
      </w:pPr>
    </w:p>
    <w:p w14:paraId="01D79FD5" w14:textId="77777777" w:rsidR="0047267F" w:rsidRDefault="0047267F" w:rsidP="0047267F">
      <w:pPr>
        <w:ind w:left="182" w:hanging="182"/>
        <w:rPr>
          <w:rFonts w:cs="Arial"/>
          <w:szCs w:val="18"/>
        </w:rPr>
      </w:pPr>
    </w:p>
    <w:p w14:paraId="4DDEB641" w14:textId="77777777" w:rsidR="00865FD2" w:rsidRDefault="00865FD2" w:rsidP="0047267F">
      <w:pPr>
        <w:pStyle w:val="3"/>
      </w:pPr>
      <w:r>
        <w:br w:type="page"/>
      </w:r>
    </w:p>
    <w:p w14:paraId="5C974AF7" w14:textId="2D3DC26E" w:rsidR="0077285C" w:rsidRDefault="0047267F" w:rsidP="0047267F">
      <w:pPr>
        <w:pStyle w:val="3"/>
        <w:rPr>
          <w:rFonts w:cs="Arial"/>
          <w:bCs/>
          <w:caps/>
          <w:sz w:val="16"/>
          <w:szCs w:val="16"/>
          <w:lang w:eastAsia="zh-CN"/>
        </w:rPr>
      </w:pPr>
      <w:bookmarkStart w:id="236" w:name="_Toc151995011"/>
      <w:r w:rsidRPr="0077285C">
        <w:t>В</w:t>
      </w:r>
      <w:r>
        <w:t>ЫПУСК</w:t>
      </w:r>
      <w:r w:rsidRPr="0077285C">
        <w:t xml:space="preserve"> АССИСТЕНТОВ-СТАЖ</w:t>
      </w:r>
      <w:r w:rsidR="002973CF">
        <w:rPr>
          <w:lang w:val="ru-RU"/>
        </w:rPr>
        <w:t>Ё</w:t>
      </w:r>
      <w:r w:rsidRPr="0077285C">
        <w:t>РОВ</w:t>
      </w:r>
      <w:r>
        <w:t xml:space="preserve"> ПО</w:t>
      </w:r>
      <w:r w:rsidRPr="0077285C">
        <w:t xml:space="preserve"> СПЕЦИАЛЬНОСТЯМ</w:t>
      </w:r>
      <w:r>
        <w:t xml:space="preserve"> </w:t>
      </w:r>
      <w:r w:rsidRPr="0077285C">
        <w:rPr>
          <w:vertAlign w:val="superscript"/>
        </w:rPr>
        <w:t>1</w:t>
      </w:r>
      <w:r w:rsidRPr="0077285C">
        <w:rPr>
          <w:rFonts w:cs="Arial"/>
          <w:bCs/>
          <w:vertAlign w:val="superscript"/>
          <w:lang w:eastAsia="zh-CN"/>
        </w:rPr>
        <w:t>)</w:t>
      </w:r>
      <w:bookmarkEnd w:id="236"/>
    </w:p>
    <w:p w14:paraId="3323D2E7" w14:textId="77777777" w:rsidR="00441DDA" w:rsidRDefault="0077285C" w:rsidP="00F806C8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sz w:val="22"/>
        </w:rPr>
      </w:pPr>
      <w:r w:rsidRPr="00CD0527">
        <w:rPr>
          <w:color w:val="000000"/>
          <w:sz w:val="22"/>
        </w:rPr>
        <w:t>(человек)</w:t>
      </w:r>
      <w:r w:rsidR="00E86D41">
        <w:rPr>
          <w:color w:val="000000"/>
          <w:sz w:val="22"/>
        </w:rPr>
        <w:t xml:space="preserve"> </w:t>
      </w:r>
    </w:p>
    <w:p w14:paraId="005EB459" w14:textId="77777777" w:rsidR="00E86D41" w:rsidRPr="0047267F" w:rsidRDefault="00E86D41" w:rsidP="0047267F">
      <w:pPr>
        <w:rPr>
          <w:sz w:val="6"/>
          <w:szCs w:val="6"/>
          <w:lang w:eastAsia="zh-CN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3"/>
        <w:gridCol w:w="708"/>
        <w:gridCol w:w="709"/>
        <w:gridCol w:w="708"/>
        <w:gridCol w:w="709"/>
        <w:gridCol w:w="709"/>
      </w:tblGrid>
      <w:tr w:rsidR="00A3327C" w:rsidRPr="00441DDA" w14:paraId="548A705C" w14:textId="17F7B6B7" w:rsidTr="00A3327C">
        <w:trPr>
          <w:cantSplit/>
        </w:trPr>
        <w:tc>
          <w:tcPr>
            <w:tcW w:w="666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4C39784C" w14:textId="77777777" w:rsidR="00A3327C" w:rsidRPr="00441DDA" w:rsidRDefault="00A3327C" w:rsidP="00402715">
            <w:pPr>
              <w:overflowPunct w:val="0"/>
              <w:autoSpaceDE w:val="0"/>
              <w:autoSpaceDN w:val="0"/>
              <w:adjustRightInd w:val="0"/>
              <w:spacing w:before="20" w:after="20" w:line="240" w:lineRule="exact"/>
              <w:ind w:left="57"/>
              <w:jc w:val="center"/>
              <w:textAlignment w:val="baseline"/>
              <w:rPr>
                <w:rFonts w:cs="Arial"/>
                <w:spacing w:val="-3"/>
                <w:sz w:val="14"/>
                <w:szCs w:val="14"/>
                <w:lang w:eastAsia="zh-C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14FBFE" w14:textId="0C8BA41A" w:rsidR="00A3327C" w:rsidRPr="00FB152C" w:rsidRDefault="00A3327C" w:rsidP="00FB152C">
            <w:pPr>
              <w:overflowPunct w:val="0"/>
              <w:autoSpaceDE w:val="0"/>
              <w:autoSpaceDN w:val="0"/>
              <w:adjustRightInd w:val="0"/>
              <w:spacing w:before="20" w:after="20" w:line="240" w:lineRule="exact"/>
              <w:jc w:val="center"/>
              <w:textAlignment w:val="baseline"/>
              <w:rPr>
                <w:rFonts w:cs="Arial"/>
                <w:i/>
                <w:spacing w:val="-3"/>
                <w:szCs w:val="18"/>
                <w:lang w:eastAsia="zh-CN"/>
              </w:rPr>
            </w:pPr>
            <w:r w:rsidRPr="00FB152C">
              <w:rPr>
                <w:rFonts w:cs="Arial"/>
                <w:i/>
                <w:spacing w:val="-3"/>
                <w:szCs w:val="18"/>
                <w:lang w:eastAsia="zh-CN"/>
              </w:rPr>
              <w:t>2019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3C8DDC4" w14:textId="4E5F10D1" w:rsidR="00A3327C" w:rsidRPr="00832C70" w:rsidRDefault="00A3327C" w:rsidP="00402715">
            <w:pPr>
              <w:overflowPunct w:val="0"/>
              <w:autoSpaceDE w:val="0"/>
              <w:autoSpaceDN w:val="0"/>
              <w:adjustRightInd w:val="0"/>
              <w:spacing w:before="20" w:after="20" w:line="240" w:lineRule="exact"/>
              <w:jc w:val="center"/>
              <w:textAlignment w:val="baseline"/>
              <w:rPr>
                <w:rFonts w:cs="Arial"/>
                <w:i/>
                <w:spacing w:val="-3"/>
                <w:szCs w:val="18"/>
                <w:lang w:eastAsia="zh-CN"/>
              </w:rPr>
            </w:pPr>
            <w:r w:rsidRPr="00832C70">
              <w:rPr>
                <w:rFonts w:cs="Arial"/>
                <w:i/>
                <w:spacing w:val="-3"/>
                <w:szCs w:val="18"/>
                <w:lang w:eastAsia="zh-CN"/>
              </w:rPr>
              <w:t>2020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BF08E7B" w14:textId="468EBEA7" w:rsidR="00A3327C" w:rsidRPr="00832C70" w:rsidRDefault="00A3327C" w:rsidP="00402715">
            <w:pPr>
              <w:overflowPunct w:val="0"/>
              <w:autoSpaceDE w:val="0"/>
              <w:autoSpaceDN w:val="0"/>
              <w:adjustRightInd w:val="0"/>
              <w:spacing w:before="20" w:after="20" w:line="240" w:lineRule="exact"/>
              <w:jc w:val="center"/>
              <w:textAlignment w:val="baseline"/>
              <w:rPr>
                <w:rFonts w:cs="Arial"/>
                <w:i/>
                <w:spacing w:val="-3"/>
                <w:szCs w:val="18"/>
                <w:lang w:eastAsia="zh-CN"/>
              </w:rPr>
            </w:pPr>
            <w:r w:rsidRPr="00832C70">
              <w:rPr>
                <w:rFonts w:cs="Arial"/>
                <w:i/>
                <w:spacing w:val="-3"/>
                <w:szCs w:val="18"/>
                <w:lang w:eastAsia="zh-CN"/>
              </w:rPr>
              <w:t>2021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96DC33" w14:textId="70D2AD93" w:rsidR="00A3327C" w:rsidRPr="00832C70" w:rsidRDefault="00A3327C" w:rsidP="00402715">
            <w:pPr>
              <w:overflowPunct w:val="0"/>
              <w:autoSpaceDE w:val="0"/>
              <w:autoSpaceDN w:val="0"/>
              <w:adjustRightInd w:val="0"/>
              <w:spacing w:before="20" w:after="20" w:line="240" w:lineRule="exact"/>
              <w:jc w:val="center"/>
              <w:textAlignment w:val="baseline"/>
              <w:rPr>
                <w:rFonts w:cs="Arial"/>
                <w:i/>
                <w:spacing w:val="-3"/>
                <w:szCs w:val="18"/>
                <w:lang w:eastAsia="zh-CN"/>
              </w:rPr>
            </w:pPr>
            <w:r>
              <w:rPr>
                <w:rFonts w:cs="Arial"/>
                <w:i/>
                <w:spacing w:val="-3"/>
                <w:szCs w:val="18"/>
                <w:lang w:eastAsia="zh-CN"/>
              </w:rPr>
              <w:t>2022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14:paraId="15295B1B" w14:textId="3A853386" w:rsidR="00A3327C" w:rsidRPr="00832C70" w:rsidRDefault="00A3327C" w:rsidP="00402715">
            <w:pPr>
              <w:overflowPunct w:val="0"/>
              <w:autoSpaceDE w:val="0"/>
              <w:autoSpaceDN w:val="0"/>
              <w:adjustRightInd w:val="0"/>
              <w:spacing w:before="20" w:after="20" w:line="240" w:lineRule="exact"/>
              <w:jc w:val="center"/>
              <w:textAlignment w:val="baseline"/>
              <w:rPr>
                <w:rFonts w:cs="Arial"/>
                <w:i/>
                <w:spacing w:val="-3"/>
                <w:szCs w:val="18"/>
                <w:lang w:eastAsia="zh-CN"/>
              </w:rPr>
            </w:pPr>
            <w:r>
              <w:rPr>
                <w:rFonts w:cs="Arial"/>
                <w:i/>
                <w:spacing w:val="-3"/>
                <w:szCs w:val="18"/>
                <w:lang w:eastAsia="zh-CN"/>
              </w:rPr>
              <w:t>2023</w:t>
            </w:r>
          </w:p>
        </w:tc>
      </w:tr>
      <w:tr w:rsidR="00A3327C" w:rsidRPr="00311825" w14:paraId="11765E8C" w14:textId="6F839B13" w:rsidTr="00A3327C">
        <w:trPr>
          <w:cantSplit/>
        </w:trPr>
        <w:tc>
          <w:tcPr>
            <w:tcW w:w="6663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E055F79" w14:textId="77777777" w:rsidR="00A3327C" w:rsidRPr="00311825" w:rsidRDefault="00A3327C" w:rsidP="00311825">
            <w:pPr>
              <w:spacing w:line="220" w:lineRule="exact"/>
              <w:ind w:left="113"/>
              <w:rPr>
                <w:rFonts w:cs="Arial"/>
                <w:szCs w:val="18"/>
              </w:rPr>
            </w:pPr>
            <w:r w:rsidRPr="00311825">
              <w:rPr>
                <w:rFonts w:cs="Arial"/>
                <w:szCs w:val="18"/>
              </w:rPr>
              <w:t xml:space="preserve">Выпуск – всего 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8811ED9" w14:textId="7DFD793B" w:rsidR="00A3327C" w:rsidRPr="00311825" w:rsidRDefault="00A3327C" w:rsidP="00311825">
            <w:pPr>
              <w:widowControl w:val="0"/>
              <w:overflowPunct w:val="0"/>
              <w:autoSpaceDE w:val="0"/>
              <w:snapToGrid w:val="0"/>
              <w:spacing w:line="220" w:lineRule="exact"/>
              <w:ind w:right="57"/>
              <w:jc w:val="right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 w:rsidRPr="00311825">
              <w:rPr>
                <w:rFonts w:cs="Arial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14:paraId="0F2C8DEF" w14:textId="0617C22E" w:rsidR="00A3327C" w:rsidRPr="00311825" w:rsidRDefault="00A3327C" w:rsidP="00311825">
            <w:pPr>
              <w:widowControl w:val="0"/>
              <w:overflowPunct w:val="0"/>
              <w:autoSpaceDE w:val="0"/>
              <w:snapToGrid w:val="0"/>
              <w:spacing w:line="220" w:lineRule="exact"/>
              <w:ind w:right="55"/>
              <w:jc w:val="right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 w:rsidRPr="00311825">
              <w:rPr>
                <w:rFonts w:cs="Arial"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14:paraId="3B4DCFA8" w14:textId="22B24CEF" w:rsidR="00A3327C" w:rsidRPr="00311825" w:rsidRDefault="00A3327C" w:rsidP="00311825">
            <w:pPr>
              <w:widowControl w:val="0"/>
              <w:overflowPunct w:val="0"/>
              <w:autoSpaceDE w:val="0"/>
              <w:snapToGrid w:val="0"/>
              <w:spacing w:line="220" w:lineRule="exact"/>
              <w:ind w:right="55"/>
              <w:jc w:val="right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 w:rsidRPr="00311825">
              <w:rPr>
                <w:rFonts w:cs="Arial"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332444F6" w14:textId="7EA7540A" w:rsidR="00A3327C" w:rsidRPr="00311825" w:rsidRDefault="00A3327C" w:rsidP="00A3327C">
            <w:pPr>
              <w:widowControl w:val="0"/>
              <w:overflowPunct w:val="0"/>
              <w:autoSpaceDE w:val="0"/>
              <w:snapToGrid w:val="0"/>
              <w:spacing w:line="220" w:lineRule="exact"/>
              <w:ind w:right="55"/>
              <w:jc w:val="right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 w:rsidRPr="00311825">
              <w:rPr>
                <w:rFonts w:cs="Arial"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6E12B8E" w14:textId="13F13105" w:rsidR="00A3327C" w:rsidRPr="00311825" w:rsidRDefault="0047234B" w:rsidP="00311825">
            <w:pPr>
              <w:widowControl w:val="0"/>
              <w:overflowPunct w:val="0"/>
              <w:autoSpaceDE w:val="0"/>
              <w:snapToGrid w:val="0"/>
              <w:spacing w:line="220" w:lineRule="exact"/>
              <w:ind w:right="55"/>
              <w:jc w:val="right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-</w:t>
            </w:r>
          </w:p>
        </w:tc>
      </w:tr>
      <w:tr w:rsidR="00A3327C" w:rsidRPr="00441DDA" w14:paraId="063BF5E3" w14:textId="34239587" w:rsidTr="00A3327C">
        <w:trPr>
          <w:cantSplit/>
        </w:trPr>
        <w:tc>
          <w:tcPr>
            <w:tcW w:w="6663" w:type="dxa"/>
            <w:tcBorders>
              <w:top w:val="nil"/>
              <w:left w:val="nil"/>
              <w:right w:val="single" w:sz="4" w:space="0" w:color="auto"/>
            </w:tcBorders>
            <w:vAlign w:val="bottom"/>
            <w:hideMark/>
          </w:tcPr>
          <w:p w14:paraId="0515D7C9" w14:textId="77777777" w:rsidR="00A3327C" w:rsidRPr="001406CA" w:rsidRDefault="00A3327C" w:rsidP="00402715">
            <w:pPr>
              <w:ind w:left="397"/>
              <w:rPr>
                <w:rFonts w:cs="Arial"/>
                <w:szCs w:val="18"/>
              </w:rPr>
            </w:pPr>
            <w:r w:rsidRPr="001406CA">
              <w:rPr>
                <w:rFonts w:cs="Arial"/>
                <w:szCs w:val="18"/>
                <w:lang w:eastAsia="zh-CN"/>
              </w:rPr>
              <w:t>в том числе по специальностям: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111E12EE" w14:textId="77777777" w:rsidR="00A3327C" w:rsidRPr="001406CA" w:rsidRDefault="00A3327C" w:rsidP="002E4D20">
            <w:pPr>
              <w:ind w:right="55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14:paraId="3203F2F7" w14:textId="6E5A1680" w:rsidR="00A3327C" w:rsidRPr="00192999" w:rsidRDefault="00A3327C" w:rsidP="002E4D20">
            <w:pPr>
              <w:widowControl w:val="0"/>
              <w:overflowPunct w:val="0"/>
              <w:autoSpaceDE w:val="0"/>
              <w:snapToGrid w:val="0"/>
              <w:spacing w:line="240" w:lineRule="exact"/>
              <w:ind w:right="55"/>
              <w:jc w:val="right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14:paraId="5C8CC95E" w14:textId="77777777" w:rsidR="00A3327C" w:rsidRPr="00192999" w:rsidRDefault="00A3327C" w:rsidP="002E4D20">
            <w:pPr>
              <w:widowControl w:val="0"/>
              <w:overflowPunct w:val="0"/>
              <w:autoSpaceDE w:val="0"/>
              <w:snapToGrid w:val="0"/>
              <w:spacing w:line="240" w:lineRule="exact"/>
              <w:ind w:right="55"/>
              <w:jc w:val="right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single" w:sz="4" w:space="0" w:color="auto"/>
            </w:tcBorders>
            <w:vAlign w:val="bottom"/>
          </w:tcPr>
          <w:p w14:paraId="2015FA9C" w14:textId="77777777" w:rsidR="00A3327C" w:rsidRPr="00192999" w:rsidRDefault="00A3327C" w:rsidP="002E4D20">
            <w:pPr>
              <w:widowControl w:val="0"/>
              <w:overflowPunct w:val="0"/>
              <w:autoSpaceDE w:val="0"/>
              <w:snapToGrid w:val="0"/>
              <w:spacing w:line="240" w:lineRule="exact"/>
              <w:ind w:right="55"/>
              <w:jc w:val="right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42C29AB" w14:textId="77777777" w:rsidR="00A3327C" w:rsidRPr="00192999" w:rsidRDefault="00A3327C" w:rsidP="002E4D20">
            <w:pPr>
              <w:widowControl w:val="0"/>
              <w:overflowPunct w:val="0"/>
              <w:autoSpaceDE w:val="0"/>
              <w:snapToGrid w:val="0"/>
              <w:spacing w:line="240" w:lineRule="exact"/>
              <w:ind w:right="55"/>
              <w:jc w:val="right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A3327C" w:rsidRPr="00441DDA" w14:paraId="178AD09D" w14:textId="2A5E156E" w:rsidTr="00A3327C">
        <w:trPr>
          <w:cantSplit/>
        </w:trPr>
        <w:tc>
          <w:tcPr>
            <w:tcW w:w="6663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4554B651" w14:textId="77777777" w:rsidR="00A3327C" w:rsidRPr="001406CA" w:rsidRDefault="00A3327C" w:rsidP="00402715">
            <w:pPr>
              <w:ind w:left="284"/>
              <w:rPr>
                <w:rFonts w:cs="Arial"/>
                <w:szCs w:val="18"/>
              </w:rPr>
            </w:pPr>
            <w:r w:rsidRPr="001406CA">
              <w:rPr>
                <w:rFonts w:cs="Arial"/>
                <w:szCs w:val="18"/>
              </w:rPr>
              <w:t>искусство музыкально-инструментального исполнительства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6A1FB398" w14:textId="0020B689" w:rsidR="00A3327C" w:rsidRPr="00FB152C" w:rsidRDefault="00A3327C" w:rsidP="002E4D20">
            <w:pPr>
              <w:widowControl w:val="0"/>
              <w:overflowPunct w:val="0"/>
              <w:autoSpaceDE w:val="0"/>
              <w:snapToGrid w:val="0"/>
              <w:spacing w:line="240" w:lineRule="exact"/>
              <w:ind w:right="55"/>
              <w:jc w:val="right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 w:rsidRPr="00FB152C">
              <w:rPr>
                <w:rFonts w:cs="Arial"/>
                <w:color w:val="000000"/>
                <w:szCs w:val="18"/>
                <w:lang w:eastAsia="zh-C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double" w:sz="4" w:space="0" w:color="auto"/>
              <w:right w:val="nil"/>
            </w:tcBorders>
            <w:vAlign w:val="bottom"/>
          </w:tcPr>
          <w:p w14:paraId="5DE32BBF" w14:textId="32AE7733" w:rsidR="00A3327C" w:rsidRPr="00192999" w:rsidRDefault="00A3327C" w:rsidP="002E4D20">
            <w:pPr>
              <w:widowControl w:val="0"/>
              <w:overflowPunct w:val="0"/>
              <w:autoSpaceDE w:val="0"/>
              <w:snapToGrid w:val="0"/>
              <w:spacing w:line="240" w:lineRule="exact"/>
              <w:ind w:right="55"/>
              <w:jc w:val="right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 w:rsidRPr="00192999">
              <w:rPr>
                <w:rFonts w:cs="Arial"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double" w:sz="4" w:space="0" w:color="auto"/>
              <w:right w:val="nil"/>
            </w:tcBorders>
            <w:vAlign w:val="bottom"/>
          </w:tcPr>
          <w:p w14:paraId="6F1234EC" w14:textId="45A8E1C8" w:rsidR="00A3327C" w:rsidRPr="00192999" w:rsidRDefault="00A3327C" w:rsidP="002E4D20">
            <w:pPr>
              <w:widowControl w:val="0"/>
              <w:overflowPunct w:val="0"/>
              <w:autoSpaceDE w:val="0"/>
              <w:snapToGrid w:val="0"/>
              <w:spacing w:line="240" w:lineRule="exact"/>
              <w:ind w:right="55"/>
              <w:jc w:val="right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 w:rsidRPr="00192999">
              <w:rPr>
                <w:rFonts w:cs="Arial"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8852936" w14:textId="744FF55F" w:rsidR="00A3327C" w:rsidRPr="00192999" w:rsidRDefault="00A3327C" w:rsidP="00A3327C">
            <w:pPr>
              <w:widowControl w:val="0"/>
              <w:overflowPunct w:val="0"/>
              <w:autoSpaceDE w:val="0"/>
              <w:snapToGrid w:val="0"/>
              <w:spacing w:line="240" w:lineRule="exact"/>
              <w:ind w:right="55"/>
              <w:jc w:val="right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668DBE6" w14:textId="26F237FA" w:rsidR="00A3327C" w:rsidRPr="00192999" w:rsidRDefault="0047234B" w:rsidP="002E4D20">
            <w:pPr>
              <w:widowControl w:val="0"/>
              <w:overflowPunct w:val="0"/>
              <w:autoSpaceDE w:val="0"/>
              <w:snapToGrid w:val="0"/>
              <w:spacing w:line="240" w:lineRule="exact"/>
              <w:ind w:right="55"/>
              <w:jc w:val="right"/>
              <w:textAlignment w:val="baseline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-</w:t>
            </w:r>
          </w:p>
        </w:tc>
      </w:tr>
    </w:tbl>
    <w:p w14:paraId="4371E243" w14:textId="77777777" w:rsidR="0047267F" w:rsidRPr="00EB517C" w:rsidRDefault="0047267F" w:rsidP="0047267F">
      <w:pPr>
        <w:rPr>
          <w:rFonts w:cs="Arial"/>
          <w:sz w:val="6"/>
          <w:szCs w:val="6"/>
        </w:rPr>
      </w:pPr>
    </w:p>
    <w:p w14:paraId="4D85FCC7" w14:textId="5699E4A4" w:rsidR="00556D82" w:rsidRPr="00EB517C" w:rsidRDefault="0047267F" w:rsidP="00556D82">
      <w:pPr>
        <w:ind w:left="182" w:hanging="182"/>
        <w:rPr>
          <w:rFonts w:cs="Arial"/>
          <w:color w:val="000000"/>
          <w:szCs w:val="18"/>
        </w:rPr>
      </w:pPr>
      <w:r w:rsidRPr="00EB517C">
        <w:rPr>
          <w:rFonts w:cs="Arial"/>
          <w:szCs w:val="18"/>
          <w:vertAlign w:val="superscript"/>
        </w:rPr>
        <w:t>1)</w:t>
      </w:r>
      <w:r w:rsidRPr="00EB517C">
        <w:rPr>
          <w:rFonts w:cs="Arial"/>
          <w:szCs w:val="18"/>
        </w:rPr>
        <w:t xml:space="preserve"> </w:t>
      </w:r>
      <w:r w:rsidR="009A48DA" w:rsidRPr="00EB517C">
        <w:rPr>
          <w:rFonts w:cs="Arial"/>
          <w:szCs w:val="18"/>
        </w:rPr>
        <w:t>Данные приведены в соответствии с перечнями специальностей и направлений подготовки, утвержд</w:t>
      </w:r>
      <w:r w:rsidR="009A48DA">
        <w:rPr>
          <w:rFonts w:cs="Arial"/>
          <w:szCs w:val="18"/>
        </w:rPr>
        <w:t>ё</w:t>
      </w:r>
      <w:r w:rsidR="009A48DA" w:rsidRPr="00EB517C">
        <w:rPr>
          <w:rFonts w:cs="Arial"/>
          <w:szCs w:val="18"/>
        </w:rPr>
        <w:t xml:space="preserve">нными приказом </w:t>
      </w:r>
      <w:r w:rsidR="009A48DA" w:rsidRPr="009A48DA">
        <w:rPr>
          <w:rFonts w:cs="Arial"/>
          <w:szCs w:val="18"/>
          <w:lang w:eastAsia="zh-CN"/>
        </w:rPr>
        <w:t xml:space="preserve">Министерства </w:t>
      </w:r>
      <w:r w:rsidR="00BC475D" w:rsidRPr="00BC475D">
        <w:rPr>
          <w:rFonts w:cs="Arial"/>
          <w:szCs w:val="18"/>
          <w:lang w:eastAsia="zh-CN"/>
        </w:rPr>
        <w:t xml:space="preserve">науки и высшего образования Российской Федерации </w:t>
      </w:r>
      <w:r w:rsidR="009A48DA" w:rsidRPr="00EB517C">
        <w:rPr>
          <w:rFonts w:cs="Arial"/>
          <w:szCs w:val="18"/>
        </w:rPr>
        <w:t>от 12.09.2013 № 1061.</w:t>
      </w:r>
    </w:p>
    <w:p w14:paraId="7C26FF20" w14:textId="77777777" w:rsidR="00373475" w:rsidRDefault="00373475" w:rsidP="0047267F">
      <w:pPr>
        <w:ind w:left="182" w:hanging="182"/>
        <w:rPr>
          <w:rFonts w:cs="Arial"/>
          <w:szCs w:val="18"/>
        </w:rPr>
      </w:pPr>
    </w:p>
    <w:p w14:paraId="41480EF5" w14:textId="77777777" w:rsidR="0092666E" w:rsidRDefault="0092666E" w:rsidP="0047267F">
      <w:pPr>
        <w:ind w:left="182" w:hanging="182"/>
        <w:rPr>
          <w:rFonts w:cs="Arial"/>
          <w:szCs w:val="18"/>
        </w:rPr>
      </w:pPr>
    </w:p>
    <w:p w14:paraId="009D6413" w14:textId="77777777" w:rsidR="003D1156" w:rsidRDefault="0047267F" w:rsidP="0047267F">
      <w:pPr>
        <w:pStyle w:val="3"/>
        <w:rPr>
          <w:rFonts w:cs="Arial"/>
          <w:bCs/>
          <w:caps/>
          <w:sz w:val="16"/>
          <w:szCs w:val="16"/>
          <w:lang w:eastAsia="zh-CN"/>
        </w:rPr>
      </w:pPr>
      <w:bookmarkStart w:id="237" w:name="_Toc151995012"/>
      <w:r w:rsidRPr="003D1156">
        <w:t>В</w:t>
      </w:r>
      <w:r>
        <w:t>ЫПУСК</w:t>
      </w:r>
      <w:r w:rsidRPr="003D1156">
        <w:t xml:space="preserve"> </w:t>
      </w:r>
      <w:r>
        <w:t>ДОКТОРАНТОВ</w:t>
      </w:r>
      <w:r w:rsidRPr="003D1156">
        <w:t xml:space="preserve"> </w:t>
      </w:r>
      <w:r>
        <w:t>ПО ГРУППАМ НАУЧНЫХ</w:t>
      </w:r>
      <w:r w:rsidRPr="003D1156">
        <w:t xml:space="preserve"> </w:t>
      </w:r>
      <w:r>
        <w:t xml:space="preserve">СПЕЦИАЛЬНОСТЕЙ </w:t>
      </w:r>
      <w:r w:rsidRPr="0077285C">
        <w:rPr>
          <w:vertAlign w:val="superscript"/>
        </w:rPr>
        <w:t>1</w:t>
      </w:r>
      <w:r w:rsidRPr="0077285C">
        <w:rPr>
          <w:rFonts w:cs="Arial"/>
          <w:bCs/>
          <w:vertAlign w:val="superscript"/>
          <w:lang w:eastAsia="zh-CN"/>
        </w:rPr>
        <w:t>)</w:t>
      </w:r>
      <w:bookmarkEnd w:id="237"/>
    </w:p>
    <w:p w14:paraId="3114D870" w14:textId="77777777" w:rsidR="00F139E7" w:rsidRDefault="003D1156" w:rsidP="00F806C8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sz w:val="22"/>
        </w:rPr>
      </w:pPr>
      <w:r w:rsidRPr="00CD0527">
        <w:rPr>
          <w:color w:val="000000"/>
          <w:sz w:val="22"/>
        </w:rPr>
        <w:t>(человек)</w:t>
      </w:r>
    </w:p>
    <w:p w14:paraId="07C01F9F" w14:textId="77777777" w:rsidR="00F139E7" w:rsidRPr="0047267F" w:rsidRDefault="00F139E7" w:rsidP="00F139E7">
      <w:pPr>
        <w:rPr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708"/>
        <w:gridCol w:w="709"/>
        <w:gridCol w:w="709"/>
        <w:gridCol w:w="708"/>
        <w:gridCol w:w="709"/>
        <w:gridCol w:w="709"/>
        <w:gridCol w:w="708"/>
        <w:gridCol w:w="709"/>
        <w:gridCol w:w="709"/>
        <w:gridCol w:w="709"/>
      </w:tblGrid>
      <w:tr w:rsidR="0047267F" w:rsidRPr="00BE2AF2" w14:paraId="1AA67965" w14:textId="77777777" w:rsidTr="00A3327C">
        <w:tc>
          <w:tcPr>
            <w:tcW w:w="311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089BC69" w14:textId="77777777" w:rsidR="0047267F" w:rsidRPr="00BE2AF2" w:rsidRDefault="0047267F" w:rsidP="00FB152C">
            <w:pPr>
              <w:spacing w:before="20" w:after="20" w:line="220" w:lineRule="exact"/>
              <w:jc w:val="center"/>
              <w:rPr>
                <w:rFonts w:cs="Arial"/>
                <w:szCs w:val="18"/>
              </w:rPr>
            </w:pPr>
          </w:p>
        </w:tc>
        <w:tc>
          <w:tcPr>
            <w:tcW w:w="35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DFFB1" w14:textId="77777777" w:rsidR="0047267F" w:rsidRPr="00BE2AF2" w:rsidRDefault="0047267F" w:rsidP="00FB152C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BE2AF2">
              <w:rPr>
                <w:rFonts w:cs="Arial"/>
                <w:i/>
                <w:szCs w:val="18"/>
              </w:rPr>
              <w:t xml:space="preserve">Выпуск из </w:t>
            </w:r>
            <w:r w:rsidR="00342DD8" w:rsidRPr="00BE2AF2">
              <w:rPr>
                <w:rFonts w:cs="Arial"/>
                <w:i/>
                <w:szCs w:val="18"/>
              </w:rPr>
              <w:t>докторантуры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70EFB" w14:textId="77777777" w:rsidR="0047267F" w:rsidRPr="00BE2AF2" w:rsidRDefault="0047267F" w:rsidP="00FB152C">
            <w:pPr>
              <w:spacing w:before="20" w:after="20" w:line="220" w:lineRule="exact"/>
              <w:jc w:val="center"/>
              <w:rPr>
                <w:rFonts w:cs="Arial"/>
                <w:szCs w:val="18"/>
              </w:rPr>
            </w:pPr>
            <w:r w:rsidRPr="00BE2AF2">
              <w:rPr>
                <w:rFonts w:cs="Arial"/>
                <w:i/>
                <w:szCs w:val="18"/>
              </w:rPr>
              <w:t>в том числе с защитой диссертаций</w:t>
            </w:r>
          </w:p>
        </w:tc>
      </w:tr>
      <w:tr w:rsidR="00A3327C" w:rsidRPr="00BE2AF2" w14:paraId="14E2699D" w14:textId="27D2B89A" w:rsidTr="00A3327C"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F8BD2BB" w14:textId="77777777" w:rsidR="00A3327C" w:rsidRPr="00BE2AF2" w:rsidRDefault="00A3327C" w:rsidP="00FB152C">
            <w:pPr>
              <w:spacing w:before="20" w:after="20" w:line="220" w:lineRule="exact"/>
              <w:jc w:val="center"/>
              <w:rPr>
                <w:rFonts w:cs="Arial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0553B" w14:textId="40E821DE" w:rsidR="00A3327C" w:rsidRPr="00BE2AF2" w:rsidRDefault="00A3327C" w:rsidP="00FB152C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BE2AF2"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297AB" w14:textId="246826CE" w:rsidR="00A3327C" w:rsidRPr="00BE2AF2" w:rsidRDefault="00A3327C" w:rsidP="00FB152C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BE2AF2"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14FCA" w14:textId="4AA5688E" w:rsidR="00A3327C" w:rsidRPr="00BE2AF2" w:rsidRDefault="00A3327C" w:rsidP="00FB152C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BE2AF2"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EDBF7" w14:textId="0BF1149F" w:rsidR="00A3327C" w:rsidRPr="00BE2AF2" w:rsidRDefault="00A3327C" w:rsidP="00FB152C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DED04" w14:textId="10D32461" w:rsidR="00A3327C" w:rsidRPr="00BE2AF2" w:rsidRDefault="00A3327C" w:rsidP="00A3327C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95591" w14:textId="5DB7C784" w:rsidR="00A3327C" w:rsidRPr="00BE2AF2" w:rsidRDefault="00A3327C" w:rsidP="00FB152C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BE2AF2"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4766B" w14:textId="3E9764E7" w:rsidR="00A3327C" w:rsidRPr="00BE2AF2" w:rsidRDefault="00A3327C" w:rsidP="00FB152C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BE2AF2"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F9913" w14:textId="5106D69F" w:rsidR="00A3327C" w:rsidRPr="00BE2AF2" w:rsidRDefault="00A3327C" w:rsidP="00FB152C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 w:rsidRPr="00BE2AF2"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03C35" w14:textId="0EB2314C" w:rsidR="00A3327C" w:rsidRPr="00BE2AF2" w:rsidRDefault="00A3327C" w:rsidP="00FB152C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0C39C" w14:textId="29648871" w:rsidR="00A3327C" w:rsidRPr="00BE2AF2" w:rsidRDefault="00A3327C" w:rsidP="00FB152C">
            <w:pPr>
              <w:spacing w:before="20" w:after="20" w:line="22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A3327C" w:rsidRPr="00311825" w14:paraId="6E7F0106" w14:textId="055B17CE" w:rsidTr="00A3327C"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A73E4" w14:textId="77777777" w:rsidR="00A3327C" w:rsidRPr="00311825" w:rsidRDefault="00A3327C" w:rsidP="00402715">
            <w:pPr>
              <w:ind w:left="-108"/>
              <w:rPr>
                <w:rFonts w:cs="Arial"/>
                <w:szCs w:val="18"/>
              </w:rPr>
            </w:pPr>
            <w:r w:rsidRPr="00311825">
              <w:rPr>
                <w:rFonts w:cs="Arial"/>
                <w:szCs w:val="18"/>
              </w:rPr>
              <w:t>Выпуск – всего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CD316" w14:textId="46A8E082" w:rsidR="00A3327C" w:rsidRPr="00311825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  <w:r w:rsidRPr="00311825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AC3FE" w14:textId="57B9BBA8" w:rsidR="00A3327C" w:rsidRPr="00311825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  <w:r w:rsidRPr="00311825">
              <w:rPr>
                <w:rFonts w:cs="Arial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DA850" w14:textId="0B611378" w:rsidR="00A3327C" w:rsidRPr="00311825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  <w:r w:rsidRPr="00311825">
              <w:rPr>
                <w:rFonts w:cs="Arial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ED204" w14:textId="37B8AE61" w:rsidR="00A3327C" w:rsidRPr="00311825" w:rsidRDefault="00A3327C" w:rsidP="00A3327C">
            <w:pPr>
              <w:ind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669A4" w14:textId="17A1F838" w:rsidR="00A3327C" w:rsidRPr="00311825" w:rsidRDefault="0098063A" w:rsidP="002E4D20">
            <w:pPr>
              <w:ind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BABD6" w14:textId="671C88BB" w:rsidR="00A3327C" w:rsidRPr="00311825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  <w:r w:rsidRPr="00311825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BF60C" w14:textId="3E38BC57" w:rsidR="00A3327C" w:rsidRPr="00311825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  <w:r w:rsidRPr="00311825">
              <w:rPr>
                <w:rFonts w:cs="Arial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B2B3C" w14:textId="219E33CB" w:rsidR="00A3327C" w:rsidRPr="00311825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  <w:r w:rsidRPr="00311825">
              <w:rPr>
                <w:rFonts w:cs="Arial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686D3" w14:textId="4857FF25" w:rsidR="00A3327C" w:rsidRPr="00311825" w:rsidRDefault="00A3327C" w:rsidP="00A3327C">
            <w:pPr>
              <w:ind w:right="-38"/>
              <w:jc w:val="right"/>
              <w:rPr>
                <w:rFonts w:cs="Arial"/>
                <w:szCs w:val="18"/>
              </w:rPr>
            </w:pPr>
            <w:r w:rsidRPr="00311825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CE466" w14:textId="355A3D46" w:rsidR="00A3327C" w:rsidRPr="00311825" w:rsidRDefault="0047234B" w:rsidP="002E4D20">
            <w:pPr>
              <w:ind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A3327C" w:rsidRPr="00BE2AF2" w14:paraId="6D93A30A" w14:textId="4CB9A82A" w:rsidTr="00A3327C">
        <w:tc>
          <w:tcPr>
            <w:tcW w:w="3119" w:type="dxa"/>
            <w:shd w:val="clear" w:color="auto" w:fill="auto"/>
            <w:vAlign w:val="bottom"/>
          </w:tcPr>
          <w:p w14:paraId="1957421C" w14:textId="77777777" w:rsidR="00A3327C" w:rsidRPr="00BE2AF2" w:rsidRDefault="00A3327C" w:rsidP="00402715">
            <w:pPr>
              <w:ind w:left="17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в том числе </w:t>
            </w:r>
            <w:r w:rsidRPr="00BE2AF2">
              <w:rPr>
                <w:rFonts w:cs="Arial"/>
                <w:szCs w:val="18"/>
                <w:lang w:eastAsia="zh-CN"/>
              </w:rPr>
              <w:t xml:space="preserve">по научным </w:t>
            </w:r>
            <w:r>
              <w:rPr>
                <w:rFonts w:cs="Arial"/>
                <w:szCs w:val="18"/>
                <w:lang w:eastAsia="zh-CN"/>
              </w:rPr>
              <w:br/>
            </w:r>
            <w:r w:rsidRPr="00BE2AF2">
              <w:rPr>
                <w:rFonts w:cs="Arial"/>
                <w:szCs w:val="18"/>
                <w:lang w:eastAsia="zh-CN"/>
              </w:rPr>
              <w:t>специальностям: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38FFA9F" w14:textId="77777777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58E866C" w14:textId="77777777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C79CD9" w14:textId="77777777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FD912D6" w14:textId="77777777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DE18B48" w14:textId="77777777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5B48C0F" w14:textId="266FE644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A6E0002" w14:textId="77777777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902F710" w14:textId="77777777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1CCEC57" w14:textId="77777777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7530FF" w14:textId="77777777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</w:p>
        </w:tc>
      </w:tr>
      <w:tr w:rsidR="00A3327C" w:rsidRPr="00BE2AF2" w14:paraId="2293627D" w14:textId="4EFF122D" w:rsidTr="00A3327C">
        <w:tc>
          <w:tcPr>
            <w:tcW w:w="3119" w:type="dxa"/>
            <w:shd w:val="clear" w:color="auto" w:fill="auto"/>
            <w:vAlign w:val="bottom"/>
          </w:tcPr>
          <w:p w14:paraId="53E2A3E1" w14:textId="77777777" w:rsidR="00A3327C" w:rsidRPr="00BE2AF2" w:rsidRDefault="00A3327C" w:rsidP="00402715">
            <w:pPr>
              <w:rPr>
                <w:rFonts w:cs="Arial"/>
                <w:szCs w:val="18"/>
              </w:rPr>
            </w:pPr>
            <w:r w:rsidRPr="00BE2AF2">
              <w:rPr>
                <w:rFonts w:cs="Arial"/>
                <w:szCs w:val="18"/>
              </w:rPr>
              <w:t>металлургия и материаловедение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8B5C249" w14:textId="2634AA9A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  <w:r w:rsidRPr="00BE2AF2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EB324D" w14:textId="4D819EC6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  <w:r w:rsidRPr="00BE2AF2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F58E42" w14:textId="00B5010D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  <w:r w:rsidRPr="00BE2AF2">
              <w:rPr>
                <w:rFonts w:cs="Arial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35F7576" w14:textId="430687EB" w:rsidR="00A3327C" w:rsidRPr="00BE2AF2" w:rsidRDefault="00A3327C" w:rsidP="00A3327C">
            <w:pPr>
              <w:ind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AFC239" w14:textId="3BBC3C09" w:rsidR="00A3327C" w:rsidRPr="00BE2AF2" w:rsidRDefault="0098063A" w:rsidP="002E4D20">
            <w:pPr>
              <w:ind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29F088" w14:textId="6E01FF65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  <w:r w:rsidRPr="00BE2AF2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3FD61E2" w14:textId="2010F50B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  <w:r w:rsidRPr="00BE2AF2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A0D1BA" w14:textId="45956496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  <w:r w:rsidRPr="00BE2AF2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9A9001" w14:textId="72E414CA" w:rsidR="00A3327C" w:rsidRPr="00BE2AF2" w:rsidRDefault="00A3327C" w:rsidP="00A3327C">
            <w:pPr>
              <w:ind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6917EC" w14:textId="61ED7CE5" w:rsidR="00A3327C" w:rsidRPr="00BE2AF2" w:rsidRDefault="0047234B" w:rsidP="002E4D20">
            <w:pPr>
              <w:ind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A3327C" w:rsidRPr="00BE2AF2" w14:paraId="0F0AD94B" w14:textId="7871C7B8" w:rsidTr="00A3327C">
        <w:tc>
          <w:tcPr>
            <w:tcW w:w="3119" w:type="dxa"/>
            <w:tcBorders>
              <w:bottom w:val="nil"/>
            </w:tcBorders>
            <w:shd w:val="clear" w:color="auto" w:fill="auto"/>
            <w:vAlign w:val="bottom"/>
          </w:tcPr>
          <w:p w14:paraId="0B360D16" w14:textId="77777777" w:rsidR="00A3327C" w:rsidRPr="00BE2AF2" w:rsidRDefault="00A3327C" w:rsidP="00402715">
            <w:pPr>
              <w:rPr>
                <w:rFonts w:cs="Arial"/>
                <w:szCs w:val="18"/>
              </w:rPr>
            </w:pPr>
            <w:r w:rsidRPr="00BE2AF2">
              <w:rPr>
                <w:rFonts w:cs="Arial"/>
                <w:szCs w:val="18"/>
              </w:rPr>
              <w:t>клиническая медицина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33A0B6E5" w14:textId="3AF61183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  <w:r w:rsidRPr="00BE2AF2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bottom"/>
          </w:tcPr>
          <w:p w14:paraId="379547FB" w14:textId="0D0A9481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  <w:r w:rsidRPr="00BE2AF2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bottom"/>
          </w:tcPr>
          <w:p w14:paraId="74F74B63" w14:textId="69EFC37F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  <w:r w:rsidRPr="00BE2AF2">
              <w:rPr>
                <w:rFonts w:cs="Arial"/>
                <w:szCs w:val="18"/>
              </w:rPr>
              <w:t>1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4E1401AF" w14:textId="6C99238D" w:rsidR="00A3327C" w:rsidRPr="00BE2AF2" w:rsidRDefault="00A3327C" w:rsidP="00A3327C">
            <w:pPr>
              <w:ind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bottom"/>
          </w:tcPr>
          <w:p w14:paraId="0AB8AE2D" w14:textId="3F57E7E2" w:rsidR="00A3327C" w:rsidRPr="00BE2AF2" w:rsidRDefault="0098063A" w:rsidP="002E4D20">
            <w:pPr>
              <w:ind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bottom"/>
          </w:tcPr>
          <w:p w14:paraId="709185FD" w14:textId="07B375BE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  <w:r w:rsidRPr="00BE2AF2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vAlign w:val="bottom"/>
          </w:tcPr>
          <w:p w14:paraId="19CE3EF0" w14:textId="404CC21E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  <w:r w:rsidRPr="00BE2AF2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bottom"/>
          </w:tcPr>
          <w:p w14:paraId="185132C4" w14:textId="5BBFD356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  <w:r w:rsidRPr="00BE2AF2">
              <w:rPr>
                <w:rFonts w:cs="Arial"/>
                <w:szCs w:val="18"/>
              </w:rPr>
              <w:t>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bottom"/>
          </w:tcPr>
          <w:p w14:paraId="7E1537CE" w14:textId="32FE8E3B" w:rsidR="00A3327C" w:rsidRPr="00BE2AF2" w:rsidRDefault="00A3327C" w:rsidP="00A3327C">
            <w:pPr>
              <w:ind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bottom"/>
          </w:tcPr>
          <w:p w14:paraId="4007C492" w14:textId="6EDD4E8E" w:rsidR="00A3327C" w:rsidRPr="00BE2AF2" w:rsidRDefault="0047234B" w:rsidP="002E4D20">
            <w:pPr>
              <w:ind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A3327C" w:rsidRPr="00BE2AF2" w14:paraId="0CD8895B" w14:textId="55C234B1" w:rsidTr="00A3327C">
        <w:tc>
          <w:tcPr>
            <w:tcW w:w="3119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E3EC4AD" w14:textId="77777777" w:rsidR="00A3327C" w:rsidRPr="00BE2AF2" w:rsidRDefault="00A3327C" w:rsidP="00402715">
            <w:pPr>
              <w:rPr>
                <w:rFonts w:cs="Arial"/>
                <w:szCs w:val="18"/>
              </w:rPr>
            </w:pPr>
            <w:r w:rsidRPr="00BE2AF2">
              <w:rPr>
                <w:rFonts w:cs="Arial"/>
                <w:szCs w:val="18"/>
              </w:rPr>
              <w:t>науки о земле</w:t>
            </w:r>
          </w:p>
        </w:tc>
        <w:tc>
          <w:tcPr>
            <w:tcW w:w="70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90BDDB1" w14:textId="2E2BC68A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  <w:r w:rsidRPr="00BE2AF2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74495A9" w14:textId="606C6915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  <w:r w:rsidRPr="00BE2AF2">
              <w:rPr>
                <w:rFonts w:cs="Arial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D2E3D60" w14:textId="3A083960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  <w:r w:rsidRPr="00BE2AF2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1F56291" w14:textId="49F5C89D" w:rsidR="00A3327C" w:rsidRPr="00BE2AF2" w:rsidRDefault="00A3327C" w:rsidP="00A3327C">
            <w:pPr>
              <w:ind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75C1874" w14:textId="291D021A" w:rsidR="00A3327C" w:rsidRPr="00BE2AF2" w:rsidRDefault="0098063A" w:rsidP="002E4D20">
            <w:pPr>
              <w:ind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DD33496" w14:textId="379056BB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  <w:r w:rsidRPr="00BE2AF2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A952527" w14:textId="5C3CDB64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  <w:r w:rsidRPr="00BE2AF2">
              <w:rPr>
                <w:rFonts w:cs="Arial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6BF07A8" w14:textId="25B982EA" w:rsidR="00A3327C" w:rsidRPr="00BE2AF2" w:rsidRDefault="00A3327C" w:rsidP="002E4D20">
            <w:pPr>
              <w:ind w:right="-38"/>
              <w:jc w:val="right"/>
              <w:rPr>
                <w:rFonts w:cs="Arial"/>
                <w:szCs w:val="18"/>
              </w:rPr>
            </w:pPr>
            <w:r w:rsidRPr="00BE2AF2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995A49A" w14:textId="6AA34938" w:rsidR="00A3327C" w:rsidRPr="00BE2AF2" w:rsidRDefault="00A3327C" w:rsidP="00A3327C">
            <w:pPr>
              <w:ind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66C5839" w14:textId="3B1B96F8" w:rsidR="00A3327C" w:rsidRPr="00BE2AF2" w:rsidRDefault="0047234B" w:rsidP="002E4D20">
            <w:pPr>
              <w:ind w:right="-3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bookmarkEnd w:id="234"/>
    </w:tbl>
    <w:p w14:paraId="6A1A20A1" w14:textId="77777777" w:rsidR="0047267F" w:rsidRPr="0047267F" w:rsidRDefault="0047267F" w:rsidP="0047267F">
      <w:pPr>
        <w:autoSpaceDE w:val="0"/>
        <w:autoSpaceDN w:val="0"/>
        <w:adjustRightInd w:val="0"/>
        <w:ind w:left="168" w:hanging="168"/>
        <w:rPr>
          <w:rFonts w:cs="Arial"/>
          <w:sz w:val="6"/>
          <w:szCs w:val="6"/>
        </w:rPr>
      </w:pPr>
    </w:p>
    <w:p w14:paraId="1E618A9E" w14:textId="606DBD3D" w:rsidR="00556D82" w:rsidRPr="00EB517C" w:rsidRDefault="00F07CE9" w:rsidP="00556D82">
      <w:pPr>
        <w:ind w:left="182" w:hanging="182"/>
        <w:rPr>
          <w:rFonts w:cs="Arial"/>
          <w:color w:val="000000"/>
          <w:szCs w:val="18"/>
        </w:rPr>
      </w:pPr>
      <w:r w:rsidRPr="0047267F">
        <w:rPr>
          <w:rFonts w:cs="Arial"/>
          <w:szCs w:val="18"/>
          <w:vertAlign w:val="superscript"/>
        </w:rPr>
        <w:t>1)</w:t>
      </w:r>
      <w:r w:rsidRPr="0047267F">
        <w:rPr>
          <w:rFonts w:cs="Arial"/>
          <w:szCs w:val="18"/>
        </w:rPr>
        <w:t xml:space="preserve"> </w:t>
      </w:r>
      <w:r w:rsidRPr="00F07CE9">
        <w:rPr>
          <w:rFonts w:cs="Arial"/>
          <w:szCs w:val="18"/>
        </w:rPr>
        <w:t>Данные приведены в соответствии с Номенклатурой научных специальностей, по которым присуждаются уч</w:t>
      </w:r>
      <w:r w:rsidR="00FA46CD">
        <w:rPr>
          <w:rFonts w:cs="Arial"/>
          <w:szCs w:val="18"/>
        </w:rPr>
        <w:t>ё</w:t>
      </w:r>
      <w:r w:rsidRPr="00F07CE9">
        <w:rPr>
          <w:rFonts w:cs="Arial"/>
          <w:szCs w:val="18"/>
        </w:rPr>
        <w:t xml:space="preserve">ные </w:t>
      </w:r>
      <w:r>
        <w:rPr>
          <w:rFonts w:cs="Arial"/>
          <w:szCs w:val="18"/>
        </w:rPr>
        <w:br/>
      </w:r>
      <w:r w:rsidRPr="00F07CE9">
        <w:rPr>
          <w:rFonts w:cs="Arial"/>
          <w:szCs w:val="18"/>
        </w:rPr>
        <w:t>степени, утвержд</w:t>
      </w:r>
      <w:r w:rsidR="00FA46CD">
        <w:rPr>
          <w:rFonts w:cs="Arial"/>
          <w:szCs w:val="18"/>
        </w:rPr>
        <w:t>ё</w:t>
      </w:r>
      <w:r w:rsidRPr="00F07CE9">
        <w:rPr>
          <w:rFonts w:cs="Arial"/>
          <w:szCs w:val="18"/>
        </w:rPr>
        <w:t>нн</w:t>
      </w:r>
      <w:r>
        <w:rPr>
          <w:rFonts w:cs="Arial"/>
          <w:szCs w:val="18"/>
        </w:rPr>
        <w:t xml:space="preserve">ой приказом </w:t>
      </w:r>
      <w:r w:rsidR="000C40B5" w:rsidRPr="009A48DA">
        <w:rPr>
          <w:rFonts w:cs="Arial"/>
          <w:szCs w:val="18"/>
          <w:lang w:eastAsia="zh-CN"/>
        </w:rPr>
        <w:t xml:space="preserve">Министерства </w:t>
      </w:r>
      <w:r w:rsidR="00BC475D" w:rsidRPr="00BC475D">
        <w:rPr>
          <w:rFonts w:cs="Arial"/>
          <w:szCs w:val="18"/>
          <w:lang w:eastAsia="zh-CN"/>
        </w:rPr>
        <w:t xml:space="preserve">науки и высшего образования Российской Федерации </w:t>
      </w:r>
      <w:r w:rsidRPr="00F07CE9">
        <w:rPr>
          <w:rFonts w:cs="Arial"/>
          <w:szCs w:val="18"/>
        </w:rPr>
        <w:t>от 23.10.2017 № 1027.</w:t>
      </w:r>
      <w:r w:rsidR="00556D82">
        <w:rPr>
          <w:rFonts w:cs="Arial"/>
          <w:szCs w:val="18"/>
        </w:rPr>
        <w:t xml:space="preserve"> </w:t>
      </w:r>
    </w:p>
    <w:p w14:paraId="6D937101" w14:textId="77777777" w:rsidR="005A7AF9" w:rsidRDefault="005A7AF9" w:rsidP="0047267F">
      <w:pPr>
        <w:autoSpaceDE w:val="0"/>
        <w:autoSpaceDN w:val="0"/>
        <w:adjustRightInd w:val="0"/>
        <w:ind w:left="168" w:hanging="168"/>
        <w:rPr>
          <w:rFonts w:cs="Arial"/>
          <w:szCs w:val="18"/>
        </w:rPr>
      </w:pPr>
    </w:p>
    <w:p w14:paraId="0472A101" w14:textId="77777777" w:rsidR="0092666E" w:rsidRPr="00F07CE9" w:rsidRDefault="0092666E" w:rsidP="0047267F">
      <w:pPr>
        <w:autoSpaceDE w:val="0"/>
        <w:autoSpaceDN w:val="0"/>
        <w:adjustRightInd w:val="0"/>
        <w:ind w:left="168" w:hanging="168"/>
        <w:rPr>
          <w:rFonts w:cs="Arial"/>
          <w:szCs w:val="18"/>
        </w:rPr>
      </w:pPr>
    </w:p>
    <w:p w14:paraId="080E4ABE" w14:textId="4421C879" w:rsidR="00EE0F67" w:rsidRDefault="00373475" w:rsidP="00373475">
      <w:pPr>
        <w:pStyle w:val="3"/>
        <w:rPr>
          <w:vertAlign w:val="superscript"/>
          <w:lang w:val="ru-RU"/>
        </w:rPr>
      </w:pPr>
      <w:bookmarkStart w:id="238" w:name="_Toc151995013"/>
      <w:r w:rsidRPr="00373475">
        <w:t xml:space="preserve">ЧИСЛЕННОСТЬ СЛУШАТЕЛЕЙ, ПРОШЕДШИХ ОБУЧЕНИЕ </w:t>
      </w:r>
      <w:r w:rsidRPr="00373475">
        <w:br/>
        <w:t xml:space="preserve">ПО ОСНОВНЫМ ПРОГРАММАМ ПРОФЕССИОНАЛЬНОГО ОБУЧЕНИЯ </w:t>
      </w:r>
      <w:r w:rsidRPr="00373475">
        <w:rPr>
          <w:vertAlign w:val="superscript"/>
        </w:rPr>
        <w:t>1)</w:t>
      </w:r>
      <w:bookmarkEnd w:id="238"/>
    </w:p>
    <w:p w14:paraId="06162C80" w14:textId="1BB5E03A" w:rsidR="00BC475D" w:rsidRDefault="00BC475D" w:rsidP="00BC475D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sz w:val="22"/>
        </w:rPr>
      </w:pPr>
      <w:r w:rsidRPr="00CD0527">
        <w:rPr>
          <w:color w:val="000000"/>
          <w:sz w:val="22"/>
        </w:rPr>
        <w:t>(человек)</w:t>
      </w:r>
    </w:p>
    <w:p w14:paraId="35DE27C8" w14:textId="77777777" w:rsidR="00373475" w:rsidRPr="00373475" w:rsidRDefault="00373475" w:rsidP="00373475">
      <w:pPr>
        <w:rPr>
          <w:sz w:val="6"/>
          <w:szCs w:val="6"/>
          <w:lang w:eastAsia="x-none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1134"/>
        <w:gridCol w:w="1134"/>
        <w:gridCol w:w="1134"/>
      </w:tblGrid>
      <w:tr w:rsidR="00A3327C" w:rsidRPr="00373475" w14:paraId="741C8C1B" w14:textId="57B557FD" w:rsidTr="00A3327C">
        <w:trPr>
          <w:cantSplit/>
        </w:trPr>
        <w:tc>
          <w:tcPr>
            <w:tcW w:w="45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auto"/>
            </w:tcBorders>
            <w:vAlign w:val="center"/>
          </w:tcPr>
          <w:p w14:paraId="2A438403" w14:textId="77777777" w:rsidR="00A3327C" w:rsidRPr="00373475" w:rsidRDefault="00A3327C" w:rsidP="00373475">
            <w:pPr>
              <w:snapToGrid w:val="0"/>
              <w:spacing w:before="20" w:after="20"/>
              <w:jc w:val="center"/>
              <w:rPr>
                <w:rFonts w:eastAsia="Symbol" w:cs="Arial"/>
                <w:i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7B2C2D12" w14:textId="77777777" w:rsidR="00A3327C" w:rsidRPr="00373475" w:rsidRDefault="00A3327C" w:rsidP="00373475">
            <w:pPr>
              <w:spacing w:before="20" w:after="20"/>
              <w:jc w:val="center"/>
              <w:rPr>
                <w:rFonts w:eastAsia="Symbol" w:cs="Arial"/>
                <w:i/>
                <w:szCs w:val="18"/>
                <w:lang w:eastAsia="zh-CN"/>
              </w:rPr>
            </w:pPr>
            <w:r w:rsidRPr="00373475">
              <w:rPr>
                <w:rFonts w:eastAsia="Symbol" w:cs="Arial"/>
                <w:i/>
                <w:szCs w:val="18"/>
                <w:lang w:eastAsia="zh-CN"/>
              </w:rPr>
              <w:t>2019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68C9FE67" w14:textId="77777777" w:rsidR="00A3327C" w:rsidRPr="00373475" w:rsidRDefault="00A3327C" w:rsidP="00373475">
            <w:pPr>
              <w:spacing w:before="20" w:after="20"/>
              <w:jc w:val="center"/>
              <w:rPr>
                <w:rFonts w:eastAsia="Symbol" w:cs="Arial"/>
                <w:i/>
                <w:szCs w:val="18"/>
                <w:lang w:eastAsia="zh-CN"/>
              </w:rPr>
            </w:pPr>
            <w:r w:rsidRPr="00373475">
              <w:rPr>
                <w:rFonts w:eastAsia="Symbol" w:cs="Arial"/>
                <w:i/>
                <w:szCs w:val="18"/>
                <w:lang w:eastAsia="zh-CN"/>
              </w:rPr>
              <w:t>2020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2831A0CB" w14:textId="77777777" w:rsidR="00A3327C" w:rsidRPr="00373475" w:rsidRDefault="00A3327C" w:rsidP="00373475">
            <w:pPr>
              <w:spacing w:before="20" w:after="20"/>
              <w:jc w:val="center"/>
              <w:rPr>
                <w:rFonts w:eastAsia="Symbol" w:cs="Arial"/>
                <w:i/>
                <w:szCs w:val="18"/>
                <w:lang w:eastAsia="zh-CN"/>
              </w:rPr>
            </w:pPr>
            <w:r w:rsidRPr="00373475">
              <w:rPr>
                <w:rFonts w:eastAsia="Symbol" w:cs="Arial"/>
                <w:i/>
                <w:szCs w:val="18"/>
                <w:lang w:eastAsia="zh-CN"/>
              </w:rPr>
              <w:t>2021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14:paraId="12F24A64" w14:textId="62C4ABA7" w:rsidR="00A3327C" w:rsidRPr="00373475" w:rsidRDefault="00A3327C" w:rsidP="00373475">
            <w:pPr>
              <w:snapToGrid w:val="0"/>
              <w:spacing w:before="20" w:after="20"/>
              <w:jc w:val="center"/>
              <w:rPr>
                <w:rFonts w:eastAsia="Symbol" w:cs="Arial"/>
                <w:i/>
                <w:szCs w:val="18"/>
                <w:lang w:eastAsia="zh-CN"/>
              </w:rPr>
            </w:pPr>
            <w:r w:rsidRPr="00373475">
              <w:rPr>
                <w:rFonts w:eastAsia="Symbol" w:cs="Arial"/>
                <w:i/>
                <w:szCs w:val="18"/>
                <w:lang w:eastAsia="zh-CN"/>
              </w:rPr>
              <w:t>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</w:tcPr>
          <w:p w14:paraId="62FD6CE9" w14:textId="7792C5B0" w:rsidR="00A3327C" w:rsidRPr="00373475" w:rsidRDefault="00A3327C" w:rsidP="00373475">
            <w:pPr>
              <w:snapToGrid w:val="0"/>
              <w:spacing w:before="20" w:after="20"/>
              <w:jc w:val="center"/>
              <w:rPr>
                <w:rFonts w:eastAsia="Symbol" w:cs="Arial"/>
                <w:i/>
                <w:szCs w:val="18"/>
                <w:lang w:eastAsia="zh-CN"/>
              </w:rPr>
            </w:pPr>
            <w:r>
              <w:rPr>
                <w:rFonts w:eastAsia="Symbol" w:cs="Arial"/>
                <w:i/>
                <w:szCs w:val="18"/>
                <w:lang w:eastAsia="zh-CN"/>
              </w:rPr>
              <w:t>2023</w:t>
            </w:r>
          </w:p>
        </w:tc>
      </w:tr>
      <w:tr w:rsidR="0047234B" w:rsidRPr="00311825" w14:paraId="2433485D" w14:textId="2D83F1F2" w:rsidTr="0047234B">
        <w:trPr>
          <w:cantSplit/>
        </w:trPr>
        <w:tc>
          <w:tcPr>
            <w:tcW w:w="4536" w:type="dxa"/>
            <w:tcBorders>
              <w:top w:val="single" w:sz="6" w:space="0" w:color="000000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14:paraId="0637E757" w14:textId="06254792" w:rsidR="0047234B" w:rsidRPr="00311825" w:rsidRDefault="0047234B" w:rsidP="00BC475D">
            <w:pPr>
              <w:suppressAutoHyphens/>
              <w:spacing w:line="240" w:lineRule="exact"/>
              <w:rPr>
                <w:rFonts w:cs="Arial"/>
                <w:szCs w:val="18"/>
                <w:lang w:eastAsia="zh-CN"/>
              </w:rPr>
            </w:pPr>
            <w:r w:rsidRPr="00311825">
              <w:rPr>
                <w:rFonts w:cs="Arial"/>
                <w:szCs w:val="18"/>
                <w:lang w:eastAsia="zh-CN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auto"/>
              <w:bottom w:val="nil"/>
              <w:right w:val="single" w:sz="6" w:space="0" w:color="000000"/>
            </w:tcBorders>
            <w:vAlign w:val="bottom"/>
          </w:tcPr>
          <w:p w14:paraId="29B2AE14" w14:textId="1812B48B" w:rsidR="0047234B" w:rsidRPr="00311825" w:rsidRDefault="0047234B" w:rsidP="002E4D20">
            <w:pPr>
              <w:ind w:right="57"/>
              <w:jc w:val="right"/>
              <w:rPr>
                <w:rFonts w:cs="Arial"/>
                <w:szCs w:val="18"/>
              </w:rPr>
            </w:pPr>
            <w:r w:rsidRPr="00311825">
              <w:rPr>
                <w:rFonts w:cs="Arial"/>
                <w:szCs w:val="18"/>
              </w:rPr>
              <w:t>70742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bottom"/>
          </w:tcPr>
          <w:p w14:paraId="46CCF4F4" w14:textId="0E3A0666" w:rsidR="0047234B" w:rsidRPr="00311825" w:rsidRDefault="0047234B" w:rsidP="002E4D20">
            <w:pPr>
              <w:ind w:right="57"/>
              <w:jc w:val="right"/>
              <w:rPr>
                <w:rFonts w:cs="Arial"/>
                <w:szCs w:val="18"/>
              </w:rPr>
            </w:pPr>
            <w:r w:rsidRPr="00311825">
              <w:rPr>
                <w:rFonts w:cs="Arial"/>
                <w:szCs w:val="18"/>
              </w:rPr>
              <w:t>45945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bottom"/>
          </w:tcPr>
          <w:p w14:paraId="3FDE1D9E" w14:textId="3BCB1C02" w:rsidR="0047234B" w:rsidRPr="00311825" w:rsidRDefault="0047234B" w:rsidP="002E4D20">
            <w:pPr>
              <w:ind w:right="57"/>
              <w:jc w:val="right"/>
              <w:rPr>
                <w:rFonts w:cs="Arial"/>
                <w:szCs w:val="18"/>
              </w:rPr>
            </w:pPr>
            <w:r w:rsidRPr="00311825">
              <w:rPr>
                <w:rFonts w:cs="Arial"/>
                <w:szCs w:val="18"/>
              </w:rPr>
              <w:t>53158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vAlign w:val="bottom"/>
          </w:tcPr>
          <w:p w14:paraId="4722FC3B" w14:textId="2ACEE1B2" w:rsidR="0047234B" w:rsidRPr="00311825" w:rsidRDefault="0047234B" w:rsidP="00A3327C">
            <w:pPr>
              <w:ind w:right="57"/>
              <w:jc w:val="right"/>
              <w:rPr>
                <w:rFonts w:cs="Arial"/>
                <w:szCs w:val="18"/>
              </w:rPr>
            </w:pPr>
            <w:r w:rsidRPr="00311825">
              <w:rPr>
                <w:rFonts w:cs="Arial"/>
                <w:szCs w:val="18"/>
              </w:rPr>
              <w:t>49148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vAlign w:val="bottom"/>
          </w:tcPr>
          <w:p w14:paraId="39E59014" w14:textId="51BDA792" w:rsidR="0047234B" w:rsidRPr="00311825" w:rsidRDefault="0047234B" w:rsidP="0047234B">
            <w:pPr>
              <w:ind w:right="57"/>
              <w:jc w:val="right"/>
              <w:rPr>
                <w:rFonts w:cs="Arial"/>
                <w:szCs w:val="18"/>
              </w:rPr>
            </w:pPr>
            <w:r w:rsidRPr="0047234B">
              <w:rPr>
                <w:rFonts w:cs="Arial"/>
                <w:szCs w:val="18"/>
              </w:rPr>
              <w:t>54094</w:t>
            </w:r>
          </w:p>
        </w:tc>
      </w:tr>
      <w:tr w:rsidR="0047234B" w:rsidRPr="00373475" w14:paraId="1BF9FB18" w14:textId="567A6BF7" w:rsidTr="0047234B">
        <w:trPr>
          <w:cantSplit/>
        </w:trPr>
        <w:tc>
          <w:tcPr>
            <w:tcW w:w="453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14:paraId="5E6BE4F6" w14:textId="77777777" w:rsidR="0047234B" w:rsidRPr="00373475" w:rsidRDefault="0047234B" w:rsidP="00A3327C">
            <w:pPr>
              <w:suppressAutoHyphens/>
              <w:spacing w:line="240" w:lineRule="exact"/>
              <w:ind w:left="340"/>
              <w:rPr>
                <w:rFonts w:cs="Arial"/>
                <w:szCs w:val="18"/>
                <w:lang w:eastAsia="zh-CN"/>
              </w:rPr>
            </w:pPr>
            <w:r w:rsidRPr="00373475">
              <w:rPr>
                <w:rFonts w:cs="Arial"/>
                <w:szCs w:val="18"/>
                <w:lang w:eastAsia="zh-CN"/>
              </w:rPr>
              <w:t>в том числе по программам: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  <w:vAlign w:val="bottom"/>
          </w:tcPr>
          <w:p w14:paraId="6C3B8EA7" w14:textId="77777777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43DC7BFA" w14:textId="77777777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7C8D0174" w14:textId="77777777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vAlign w:val="bottom"/>
          </w:tcPr>
          <w:p w14:paraId="487DC4F6" w14:textId="0B3C7D25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8CBD52" w14:textId="77777777" w:rsidR="0047234B" w:rsidRPr="00373475" w:rsidRDefault="0047234B" w:rsidP="0047234B">
            <w:pPr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47234B" w:rsidRPr="00373475" w14:paraId="520E3151" w14:textId="16A5A6FF" w:rsidTr="0047234B">
        <w:trPr>
          <w:cantSplit/>
        </w:trPr>
        <w:tc>
          <w:tcPr>
            <w:tcW w:w="453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14:paraId="60228682" w14:textId="0881ACF0" w:rsidR="0047234B" w:rsidRPr="00373475" w:rsidRDefault="0047234B" w:rsidP="00A3327C">
            <w:pPr>
              <w:suppressAutoHyphens/>
              <w:spacing w:line="240" w:lineRule="exact"/>
              <w:ind w:left="170"/>
              <w:rPr>
                <w:rFonts w:cs="Arial"/>
                <w:szCs w:val="18"/>
                <w:lang w:eastAsia="zh-CN"/>
              </w:rPr>
            </w:pPr>
            <w:r w:rsidRPr="00373475">
              <w:rPr>
                <w:rFonts w:cs="Arial"/>
                <w:szCs w:val="18"/>
                <w:lang w:eastAsia="zh-CN"/>
              </w:rPr>
              <w:t>профессиональной подготовки по профессиям рабочих, должностям служащих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  <w:vAlign w:val="bottom"/>
          </w:tcPr>
          <w:p w14:paraId="278F0B4F" w14:textId="20A4FB7C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</w:rPr>
            </w:pPr>
            <w:r w:rsidRPr="00373475">
              <w:rPr>
                <w:rFonts w:cs="Arial"/>
                <w:szCs w:val="18"/>
              </w:rPr>
              <w:t>32050</w:t>
            </w:r>
          </w:p>
        </w:tc>
        <w:tc>
          <w:tcPr>
            <w:tcW w:w="1134" w:type="dxa"/>
            <w:vAlign w:val="bottom"/>
          </w:tcPr>
          <w:p w14:paraId="35B1A69F" w14:textId="6314256F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</w:rPr>
            </w:pPr>
            <w:r w:rsidRPr="00373475">
              <w:rPr>
                <w:rFonts w:cs="Arial"/>
                <w:szCs w:val="18"/>
              </w:rPr>
              <w:t>28463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7B520231" w14:textId="79FE56C2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</w:rPr>
            </w:pPr>
            <w:r w:rsidRPr="00373475">
              <w:rPr>
                <w:rFonts w:cs="Arial"/>
                <w:szCs w:val="18"/>
              </w:rPr>
              <w:t>35617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vAlign w:val="bottom"/>
          </w:tcPr>
          <w:p w14:paraId="142B093D" w14:textId="5DB537E3" w:rsidR="0047234B" w:rsidRPr="00373475" w:rsidRDefault="0047234B" w:rsidP="00A3327C">
            <w:pPr>
              <w:ind w:right="57"/>
              <w:jc w:val="right"/>
              <w:rPr>
                <w:rFonts w:cs="Arial"/>
                <w:szCs w:val="18"/>
              </w:rPr>
            </w:pPr>
            <w:r w:rsidRPr="00373475">
              <w:rPr>
                <w:rFonts w:cs="Arial"/>
                <w:szCs w:val="18"/>
              </w:rPr>
              <w:t>31127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044E24" w14:textId="73D26CEB" w:rsidR="0047234B" w:rsidRPr="00373475" w:rsidRDefault="0047234B" w:rsidP="0047234B">
            <w:pPr>
              <w:ind w:right="57"/>
              <w:jc w:val="right"/>
              <w:rPr>
                <w:rFonts w:cs="Arial"/>
                <w:szCs w:val="18"/>
              </w:rPr>
            </w:pPr>
            <w:r w:rsidRPr="0047234B">
              <w:rPr>
                <w:rFonts w:cs="Arial"/>
                <w:szCs w:val="18"/>
              </w:rPr>
              <w:t>36200</w:t>
            </w:r>
          </w:p>
        </w:tc>
      </w:tr>
      <w:tr w:rsidR="0047234B" w:rsidRPr="00373475" w14:paraId="1D866ECC" w14:textId="0C3B2731" w:rsidTr="0047234B">
        <w:trPr>
          <w:cantSplit/>
        </w:trPr>
        <w:tc>
          <w:tcPr>
            <w:tcW w:w="4536" w:type="dxa"/>
            <w:tcBorders>
              <w:top w:val="nil"/>
              <w:left w:val="nil"/>
              <w:right w:val="single" w:sz="6" w:space="0" w:color="auto"/>
            </w:tcBorders>
            <w:vAlign w:val="bottom"/>
            <w:hideMark/>
          </w:tcPr>
          <w:p w14:paraId="0586C732" w14:textId="77777777" w:rsidR="0047234B" w:rsidRPr="00373475" w:rsidRDefault="0047234B" w:rsidP="00A3327C">
            <w:pPr>
              <w:suppressAutoHyphens/>
              <w:spacing w:line="240" w:lineRule="exact"/>
              <w:ind w:left="170"/>
              <w:rPr>
                <w:rFonts w:cs="Arial"/>
                <w:szCs w:val="18"/>
                <w:lang w:eastAsia="zh-CN"/>
              </w:rPr>
            </w:pPr>
            <w:r w:rsidRPr="00373475">
              <w:rPr>
                <w:rFonts w:cs="Arial"/>
                <w:szCs w:val="18"/>
                <w:lang w:eastAsia="zh-CN"/>
              </w:rPr>
              <w:t>переподготовки рабочих, служащих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000000"/>
            </w:tcBorders>
            <w:vAlign w:val="bottom"/>
          </w:tcPr>
          <w:p w14:paraId="1E9489AE" w14:textId="26B03970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</w:rPr>
            </w:pPr>
            <w:r w:rsidRPr="00373475">
              <w:rPr>
                <w:rFonts w:cs="Arial"/>
                <w:szCs w:val="18"/>
              </w:rPr>
              <w:t>12293</w:t>
            </w:r>
          </w:p>
        </w:tc>
        <w:tc>
          <w:tcPr>
            <w:tcW w:w="1134" w:type="dxa"/>
            <w:vAlign w:val="bottom"/>
          </w:tcPr>
          <w:p w14:paraId="43729ABF" w14:textId="16ECFDE0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</w:rPr>
            </w:pPr>
            <w:r w:rsidRPr="00373475">
              <w:rPr>
                <w:rFonts w:cs="Arial"/>
                <w:szCs w:val="18"/>
              </w:rPr>
              <w:t>7152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right w:val="nil"/>
            </w:tcBorders>
            <w:vAlign w:val="bottom"/>
          </w:tcPr>
          <w:p w14:paraId="1EA7769E" w14:textId="2D534F1B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</w:rPr>
            </w:pPr>
            <w:r w:rsidRPr="00373475">
              <w:rPr>
                <w:rFonts w:cs="Arial"/>
                <w:szCs w:val="18"/>
              </w:rPr>
              <w:t>6749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vAlign w:val="bottom"/>
          </w:tcPr>
          <w:p w14:paraId="197E4E16" w14:textId="0C2DF196" w:rsidR="0047234B" w:rsidRPr="00373475" w:rsidRDefault="0047234B" w:rsidP="00A3327C">
            <w:pPr>
              <w:ind w:right="57"/>
              <w:jc w:val="right"/>
              <w:rPr>
                <w:rFonts w:cs="Arial"/>
                <w:szCs w:val="18"/>
              </w:rPr>
            </w:pPr>
            <w:r w:rsidRPr="00373475">
              <w:rPr>
                <w:rFonts w:cs="Arial"/>
                <w:szCs w:val="18"/>
              </w:rPr>
              <w:t>8381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45B4855" w14:textId="6AA96E40" w:rsidR="0047234B" w:rsidRPr="00373475" w:rsidRDefault="0047234B" w:rsidP="0047234B">
            <w:pPr>
              <w:ind w:right="57"/>
              <w:jc w:val="right"/>
              <w:rPr>
                <w:rFonts w:cs="Arial"/>
                <w:szCs w:val="18"/>
              </w:rPr>
            </w:pPr>
            <w:r w:rsidRPr="0047234B">
              <w:rPr>
                <w:rFonts w:cs="Arial"/>
                <w:szCs w:val="18"/>
              </w:rPr>
              <w:t>7234</w:t>
            </w:r>
          </w:p>
        </w:tc>
      </w:tr>
      <w:tr w:rsidR="0047234B" w:rsidRPr="00373475" w14:paraId="3C20952C" w14:textId="221A7BEB" w:rsidTr="0047234B">
        <w:trPr>
          <w:cantSplit/>
        </w:trPr>
        <w:tc>
          <w:tcPr>
            <w:tcW w:w="4536" w:type="dxa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vAlign w:val="bottom"/>
            <w:hideMark/>
          </w:tcPr>
          <w:p w14:paraId="4955428E" w14:textId="54B6EBD2" w:rsidR="0047234B" w:rsidRPr="00373475" w:rsidRDefault="0047234B" w:rsidP="00A3327C">
            <w:pPr>
              <w:suppressAutoHyphens/>
              <w:spacing w:line="240" w:lineRule="exact"/>
              <w:ind w:left="170"/>
              <w:rPr>
                <w:rFonts w:cs="Arial"/>
                <w:szCs w:val="18"/>
                <w:lang w:eastAsia="zh-CN"/>
              </w:rPr>
            </w:pPr>
            <w:r w:rsidRPr="00373475">
              <w:rPr>
                <w:rFonts w:cs="Arial"/>
                <w:szCs w:val="18"/>
                <w:lang w:eastAsia="zh-CN"/>
              </w:rPr>
              <w:t>повышения квалификации рабочих, служащих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000000"/>
            </w:tcBorders>
            <w:vAlign w:val="bottom"/>
          </w:tcPr>
          <w:p w14:paraId="66E70F22" w14:textId="5198495D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</w:rPr>
            </w:pPr>
            <w:r w:rsidRPr="00373475">
              <w:rPr>
                <w:rFonts w:cs="Arial"/>
                <w:szCs w:val="18"/>
              </w:rPr>
              <w:t>26399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3C8B7B" w14:textId="1CD43918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</w:rPr>
            </w:pPr>
            <w:r w:rsidRPr="00373475">
              <w:rPr>
                <w:rFonts w:cs="Arial"/>
                <w:szCs w:val="18"/>
              </w:rPr>
              <w:t>10330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double" w:sz="4" w:space="0" w:color="auto"/>
              <w:right w:val="nil"/>
            </w:tcBorders>
            <w:vAlign w:val="bottom"/>
          </w:tcPr>
          <w:p w14:paraId="32BFB863" w14:textId="700E97BF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</w:rPr>
            </w:pPr>
            <w:r w:rsidRPr="00373475">
              <w:rPr>
                <w:rFonts w:cs="Arial"/>
                <w:szCs w:val="18"/>
              </w:rPr>
              <w:t>10792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vAlign w:val="bottom"/>
          </w:tcPr>
          <w:p w14:paraId="00118B7B" w14:textId="5999AD1B" w:rsidR="0047234B" w:rsidRPr="00373475" w:rsidRDefault="0047234B" w:rsidP="00A3327C">
            <w:pPr>
              <w:ind w:right="57"/>
              <w:jc w:val="right"/>
              <w:rPr>
                <w:rFonts w:cs="Arial"/>
                <w:szCs w:val="18"/>
              </w:rPr>
            </w:pPr>
            <w:r w:rsidRPr="00373475">
              <w:rPr>
                <w:rFonts w:cs="Arial"/>
                <w:szCs w:val="18"/>
              </w:rPr>
              <w:t>9640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D10BD6F" w14:textId="00F78943" w:rsidR="0047234B" w:rsidRPr="00373475" w:rsidRDefault="0047234B" w:rsidP="0047234B">
            <w:pPr>
              <w:ind w:right="57"/>
              <w:jc w:val="right"/>
              <w:rPr>
                <w:rFonts w:cs="Arial"/>
                <w:szCs w:val="18"/>
              </w:rPr>
            </w:pPr>
            <w:r w:rsidRPr="0047234B">
              <w:rPr>
                <w:rFonts w:cs="Arial"/>
                <w:szCs w:val="18"/>
              </w:rPr>
              <w:t>10660</w:t>
            </w:r>
          </w:p>
        </w:tc>
      </w:tr>
    </w:tbl>
    <w:p w14:paraId="58E6589D" w14:textId="77777777" w:rsidR="0098063A" w:rsidRPr="0098063A" w:rsidRDefault="0098063A" w:rsidP="00556D82">
      <w:pPr>
        <w:ind w:left="182" w:hanging="182"/>
        <w:rPr>
          <w:rFonts w:cs="Arial"/>
          <w:caps/>
          <w:sz w:val="6"/>
          <w:szCs w:val="6"/>
          <w:lang w:eastAsia="zh-CN"/>
        </w:rPr>
      </w:pPr>
    </w:p>
    <w:p w14:paraId="70AA3B36" w14:textId="11AAE2CA" w:rsidR="00556D82" w:rsidRPr="000C40B5" w:rsidRDefault="00FB006F" w:rsidP="00556D82">
      <w:pPr>
        <w:ind w:left="182" w:hanging="182"/>
        <w:rPr>
          <w:rFonts w:cs="Arial"/>
          <w:szCs w:val="18"/>
        </w:rPr>
      </w:pPr>
      <w:r w:rsidRPr="00373475">
        <w:rPr>
          <w:rFonts w:cs="Arial"/>
          <w:caps/>
          <w:szCs w:val="18"/>
          <w:vertAlign w:val="superscript"/>
          <w:lang w:eastAsia="zh-CN"/>
        </w:rPr>
        <w:t>1</w:t>
      </w:r>
      <w:r w:rsidR="00EE0F67" w:rsidRPr="00556D82">
        <w:rPr>
          <w:rFonts w:cs="Arial"/>
          <w:caps/>
          <w:szCs w:val="18"/>
          <w:vertAlign w:val="superscript"/>
          <w:lang w:eastAsia="zh-CN"/>
        </w:rPr>
        <w:t xml:space="preserve">) </w:t>
      </w:r>
      <w:r w:rsidR="00EE0F67" w:rsidRPr="00556D82">
        <w:rPr>
          <w:rFonts w:cs="Arial"/>
          <w:szCs w:val="18"/>
          <w:lang w:eastAsia="zh-CN"/>
        </w:rPr>
        <w:t xml:space="preserve"> </w:t>
      </w:r>
      <w:r w:rsidR="00EE0F67" w:rsidRPr="00373475">
        <w:rPr>
          <w:rFonts w:cs="Arial"/>
          <w:szCs w:val="18"/>
          <w:lang w:eastAsia="zh-CN"/>
        </w:rPr>
        <w:t>По</w:t>
      </w:r>
      <w:r w:rsidR="00EE0F67" w:rsidRPr="00556D82">
        <w:rPr>
          <w:rFonts w:cs="Arial"/>
          <w:szCs w:val="18"/>
          <w:lang w:eastAsia="zh-CN"/>
        </w:rPr>
        <w:t xml:space="preserve"> </w:t>
      </w:r>
      <w:r w:rsidR="00EE0F67" w:rsidRPr="00373475">
        <w:rPr>
          <w:rFonts w:cs="Arial"/>
          <w:szCs w:val="18"/>
          <w:lang w:eastAsia="zh-CN"/>
        </w:rPr>
        <w:t>данным</w:t>
      </w:r>
      <w:r w:rsidR="00EE0F67" w:rsidRPr="00556D82">
        <w:rPr>
          <w:rFonts w:cs="Arial"/>
          <w:szCs w:val="18"/>
          <w:lang w:eastAsia="zh-CN"/>
        </w:rPr>
        <w:t xml:space="preserve"> </w:t>
      </w:r>
      <w:r w:rsidR="000C40B5" w:rsidRPr="000C40B5">
        <w:rPr>
          <w:rFonts w:cs="Arial"/>
          <w:szCs w:val="18"/>
          <w:lang w:eastAsia="zh-CN"/>
        </w:rPr>
        <w:t>Министерств</w:t>
      </w:r>
      <w:r w:rsidR="00D44AB4">
        <w:rPr>
          <w:rFonts w:cs="Arial"/>
          <w:szCs w:val="18"/>
          <w:lang w:eastAsia="zh-CN"/>
        </w:rPr>
        <w:t>а</w:t>
      </w:r>
      <w:r w:rsidR="000C40B5" w:rsidRPr="000C40B5">
        <w:rPr>
          <w:rFonts w:cs="Arial"/>
          <w:szCs w:val="18"/>
          <w:lang w:eastAsia="zh-CN"/>
        </w:rPr>
        <w:t xml:space="preserve"> </w:t>
      </w:r>
      <w:r w:rsidR="00D44AB4" w:rsidRPr="00D44AB4">
        <w:rPr>
          <w:rFonts w:cs="Arial"/>
          <w:szCs w:val="18"/>
          <w:lang w:eastAsia="zh-CN"/>
        </w:rPr>
        <w:t>просвещения Российской Федерации</w:t>
      </w:r>
      <w:r w:rsidR="00EE0F67" w:rsidRPr="000C40B5">
        <w:rPr>
          <w:rFonts w:cs="Arial"/>
          <w:szCs w:val="18"/>
          <w:lang w:eastAsia="zh-CN"/>
        </w:rPr>
        <w:t>.</w:t>
      </w:r>
    </w:p>
    <w:p w14:paraId="5F14AFEF" w14:textId="77777777" w:rsidR="00373475" w:rsidRDefault="00373475" w:rsidP="00EE0F67">
      <w:pPr>
        <w:spacing w:before="60"/>
        <w:rPr>
          <w:rFonts w:cs="Arial"/>
          <w:szCs w:val="18"/>
          <w:lang w:eastAsia="zh-CN"/>
        </w:rPr>
      </w:pPr>
    </w:p>
    <w:p w14:paraId="3C97483B" w14:textId="77777777" w:rsidR="0092666E" w:rsidRPr="000C40B5" w:rsidRDefault="0092666E" w:rsidP="00EE0F67">
      <w:pPr>
        <w:spacing w:before="60"/>
        <w:rPr>
          <w:rFonts w:cs="Arial"/>
          <w:szCs w:val="18"/>
          <w:lang w:eastAsia="zh-CN"/>
        </w:rPr>
      </w:pPr>
    </w:p>
    <w:p w14:paraId="33DC716C" w14:textId="7B8A7F78" w:rsidR="00EE0F67" w:rsidRDefault="00EE0F67" w:rsidP="00373475">
      <w:pPr>
        <w:pStyle w:val="3"/>
        <w:rPr>
          <w:caps/>
          <w:vertAlign w:val="superscript"/>
          <w:lang w:val="ru-RU"/>
        </w:rPr>
      </w:pPr>
      <w:bookmarkStart w:id="239" w:name="_Toc151995014"/>
      <w:r w:rsidRPr="00373475">
        <w:t xml:space="preserve">ЧИСЛЕННОСТЬ СЛУШАТЕЛЕЙ, ПРОШЕДШИХ ОБУЧЕНИЕ </w:t>
      </w:r>
      <w:r w:rsidRPr="00373475">
        <w:br/>
        <w:t xml:space="preserve">ПО </w:t>
      </w:r>
      <w:r w:rsidRPr="00373475">
        <w:rPr>
          <w:caps/>
        </w:rPr>
        <w:t>дополнительным профессиональным программам</w:t>
      </w:r>
      <w:r w:rsidR="00373475" w:rsidRPr="00373475">
        <w:rPr>
          <w:caps/>
          <w:lang w:val="ru-RU"/>
        </w:rPr>
        <w:t xml:space="preserve"> </w:t>
      </w:r>
      <w:r w:rsidRPr="00373475">
        <w:rPr>
          <w:caps/>
          <w:vertAlign w:val="superscript"/>
        </w:rPr>
        <w:t>1)</w:t>
      </w:r>
      <w:bookmarkEnd w:id="239"/>
    </w:p>
    <w:p w14:paraId="4847D0E2" w14:textId="77777777" w:rsidR="00BC475D" w:rsidRDefault="00BC475D" w:rsidP="00BC475D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sz w:val="22"/>
        </w:rPr>
      </w:pPr>
      <w:r w:rsidRPr="00CD0527">
        <w:rPr>
          <w:color w:val="000000"/>
          <w:sz w:val="22"/>
        </w:rPr>
        <w:t>(человек)</w:t>
      </w:r>
      <w:r>
        <w:rPr>
          <w:color w:val="000000"/>
          <w:sz w:val="22"/>
        </w:rPr>
        <w:t xml:space="preserve"> </w:t>
      </w:r>
    </w:p>
    <w:p w14:paraId="26A8EBD0" w14:textId="77777777" w:rsidR="00373475" w:rsidRPr="00373475" w:rsidRDefault="00373475" w:rsidP="00373475">
      <w:pPr>
        <w:rPr>
          <w:sz w:val="6"/>
          <w:szCs w:val="6"/>
          <w:lang w:eastAsia="x-none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1134"/>
        <w:gridCol w:w="1134"/>
        <w:gridCol w:w="1134"/>
      </w:tblGrid>
      <w:tr w:rsidR="00A3327C" w:rsidRPr="00373475" w14:paraId="504B0DE0" w14:textId="102EB23B" w:rsidTr="00A3327C">
        <w:trPr>
          <w:cantSplit/>
        </w:trPr>
        <w:tc>
          <w:tcPr>
            <w:tcW w:w="45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auto"/>
            </w:tcBorders>
            <w:vAlign w:val="center"/>
          </w:tcPr>
          <w:p w14:paraId="092077D7" w14:textId="77777777" w:rsidR="00A3327C" w:rsidRPr="00373475" w:rsidRDefault="00A3327C" w:rsidP="00373475">
            <w:pPr>
              <w:spacing w:before="20" w:after="20"/>
              <w:jc w:val="center"/>
              <w:rPr>
                <w:rFonts w:eastAsia="Symbol" w:cs="Arial"/>
                <w:i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DA219B2" w14:textId="77777777" w:rsidR="00A3327C" w:rsidRPr="00373475" w:rsidRDefault="00A3327C" w:rsidP="00373475">
            <w:pPr>
              <w:spacing w:before="20" w:after="20"/>
              <w:jc w:val="center"/>
              <w:rPr>
                <w:rFonts w:eastAsia="Symbol" w:cs="Arial"/>
                <w:i/>
                <w:szCs w:val="18"/>
                <w:lang w:eastAsia="zh-CN"/>
              </w:rPr>
            </w:pPr>
            <w:r w:rsidRPr="00373475">
              <w:rPr>
                <w:rFonts w:eastAsia="Symbol" w:cs="Arial"/>
                <w:i/>
                <w:szCs w:val="18"/>
                <w:lang w:eastAsia="zh-CN"/>
              </w:rPr>
              <w:t>2019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0EC08A0C" w14:textId="77777777" w:rsidR="00A3327C" w:rsidRPr="00373475" w:rsidRDefault="00A3327C" w:rsidP="00373475">
            <w:pPr>
              <w:spacing w:before="20" w:after="20"/>
              <w:jc w:val="center"/>
              <w:rPr>
                <w:rFonts w:eastAsia="Symbol" w:cs="Arial"/>
                <w:i/>
                <w:szCs w:val="18"/>
                <w:lang w:eastAsia="zh-CN"/>
              </w:rPr>
            </w:pPr>
            <w:r w:rsidRPr="00373475">
              <w:rPr>
                <w:rFonts w:eastAsia="Symbol" w:cs="Arial"/>
                <w:i/>
                <w:szCs w:val="18"/>
                <w:lang w:eastAsia="zh-CN"/>
              </w:rPr>
              <w:t>2020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0B7CB3AC" w14:textId="77777777" w:rsidR="00A3327C" w:rsidRPr="00373475" w:rsidRDefault="00A3327C" w:rsidP="00373475">
            <w:pPr>
              <w:spacing w:before="20" w:after="20"/>
              <w:jc w:val="center"/>
              <w:rPr>
                <w:rFonts w:eastAsia="Symbol" w:cs="Arial"/>
                <w:i/>
                <w:szCs w:val="18"/>
                <w:lang w:eastAsia="zh-CN"/>
              </w:rPr>
            </w:pPr>
            <w:r w:rsidRPr="00373475">
              <w:rPr>
                <w:rFonts w:eastAsia="Symbol" w:cs="Arial"/>
                <w:i/>
                <w:szCs w:val="18"/>
                <w:lang w:eastAsia="zh-CN"/>
              </w:rPr>
              <w:t>2021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</w:tcPr>
          <w:p w14:paraId="4A0581A2" w14:textId="2DF9FE62" w:rsidR="00A3327C" w:rsidRPr="00373475" w:rsidRDefault="00A3327C" w:rsidP="00373475">
            <w:pPr>
              <w:spacing w:before="20" w:after="20"/>
              <w:jc w:val="center"/>
              <w:rPr>
                <w:rFonts w:eastAsia="Symbol" w:cs="Arial"/>
                <w:i/>
                <w:szCs w:val="18"/>
                <w:lang w:eastAsia="zh-CN"/>
              </w:rPr>
            </w:pPr>
            <w:r w:rsidRPr="00373475">
              <w:rPr>
                <w:rFonts w:eastAsia="Symbol" w:cs="Arial"/>
                <w:i/>
                <w:szCs w:val="18"/>
                <w:lang w:eastAsia="zh-CN"/>
              </w:rPr>
              <w:t>2022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</w:tcPr>
          <w:p w14:paraId="6A78391A" w14:textId="4B57DE77" w:rsidR="00A3327C" w:rsidRPr="00373475" w:rsidRDefault="00A3327C" w:rsidP="00A3327C">
            <w:pPr>
              <w:spacing w:before="20" w:after="20"/>
              <w:jc w:val="center"/>
              <w:rPr>
                <w:rFonts w:eastAsia="Symbol" w:cs="Arial"/>
                <w:i/>
                <w:szCs w:val="18"/>
                <w:lang w:eastAsia="zh-CN"/>
              </w:rPr>
            </w:pPr>
            <w:r>
              <w:rPr>
                <w:rFonts w:eastAsia="Symbol" w:cs="Arial"/>
                <w:i/>
                <w:szCs w:val="18"/>
                <w:lang w:eastAsia="zh-CN"/>
              </w:rPr>
              <w:t>2023</w:t>
            </w:r>
          </w:p>
        </w:tc>
      </w:tr>
      <w:tr w:rsidR="0047234B" w:rsidRPr="0047234B" w14:paraId="23BCBFE5" w14:textId="2B3CAF79" w:rsidTr="00A3327C">
        <w:trPr>
          <w:cantSplit/>
        </w:trPr>
        <w:tc>
          <w:tcPr>
            <w:tcW w:w="4536" w:type="dxa"/>
            <w:tcBorders>
              <w:top w:val="single" w:sz="6" w:space="0" w:color="000000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14:paraId="6A602509" w14:textId="5F375ADE" w:rsidR="0047234B" w:rsidRPr="00311825" w:rsidRDefault="0047234B" w:rsidP="00BC475D">
            <w:pPr>
              <w:spacing w:line="220" w:lineRule="exact"/>
              <w:rPr>
                <w:rFonts w:cs="Arial"/>
                <w:szCs w:val="18"/>
                <w:lang w:eastAsia="zh-CN"/>
              </w:rPr>
            </w:pPr>
            <w:r w:rsidRPr="00311825">
              <w:rPr>
                <w:rFonts w:cs="Arial"/>
                <w:szCs w:val="18"/>
                <w:lang w:eastAsia="zh-CN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auto"/>
              <w:bottom w:val="nil"/>
              <w:right w:val="single" w:sz="6" w:space="0" w:color="000000"/>
            </w:tcBorders>
            <w:vAlign w:val="bottom"/>
          </w:tcPr>
          <w:p w14:paraId="0579C23C" w14:textId="434DEA2B" w:rsidR="0047234B" w:rsidRPr="00311825" w:rsidRDefault="0047234B" w:rsidP="00311825">
            <w:pPr>
              <w:spacing w:line="22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311825">
              <w:rPr>
                <w:rFonts w:cs="Arial"/>
                <w:szCs w:val="18"/>
                <w:lang w:eastAsia="zh-CN"/>
              </w:rPr>
              <w:t>185503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nil"/>
              <w:right w:val="nil"/>
            </w:tcBorders>
            <w:vAlign w:val="bottom"/>
          </w:tcPr>
          <w:p w14:paraId="2B1D23DB" w14:textId="23EF595B" w:rsidR="0047234B" w:rsidRPr="00311825" w:rsidRDefault="0047234B" w:rsidP="00311825">
            <w:pPr>
              <w:spacing w:line="22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311825">
              <w:rPr>
                <w:rFonts w:cs="Arial"/>
                <w:szCs w:val="18"/>
                <w:lang w:eastAsia="zh-CN"/>
              </w:rPr>
              <w:t>143669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bottom"/>
          </w:tcPr>
          <w:p w14:paraId="17F55AE8" w14:textId="1B3AA2D5" w:rsidR="0047234B" w:rsidRPr="00311825" w:rsidRDefault="0047234B" w:rsidP="00311825">
            <w:pPr>
              <w:spacing w:line="22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311825">
              <w:rPr>
                <w:rFonts w:cs="Arial"/>
                <w:szCs w:val="18"/>
                <w:lang w:eastAsia="zh-CN"/>
              </w:rPr>
              <w:t>168910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vAlign w:val="bottom"/>
          </w:tcPr>
          <w:p w14:paraId="3AAD41A9" w14:textId="717C8A77" w:rsidR="0047234B" w:rsidRPr="00311825" w:rsidRDefault="0047234B" w:rsidP="00311825">
            <w:pPr>
              <w:spacing w:line="22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311825">
              <w:rPr>
                <w:rFonts w:cs="Arial"/>
                <w:szCs w:val="18"/>
                <w:lang w:eastAsia="zh-CN"/>
              </w:rPr>
              <w:t>203737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vAlign w:val="bottom"/>
          </w:tcPr>
          <w:p w14:paraId="52248BA6" w14:textId="6D5AB4A1" w:rsidR="0047234B" w:rsidRPr="0047234B" w:rsidRDefault="0047234B" w:rsidP="00311825">
            <w:pPr>
              <w:spacing w:line="220" w:lineRule="exact"/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7234B">
              <w:rPr>
                <w:rFonts w:cs="Arial"/>
                <w:color w:val="000000" w:themeColor="text1"/>
                <w:szCs w:val="18"/>
                <w:lang w:eastAsia="zh-CN"/>
              </w:rPr>
              <w:t>251606</w:t>
            </w:r>
          </w:p>
        </w:tc>
      </w:tr>
      <w:tr w:rsidR="0047234B" w:rsidRPr="0047234B" w14:paraId="158FF2CB" w14:textId="3BF2FDCB" w:rsidTr="00A3327C">
        <w:trPr>
          <w:cantSplit/>
        </w:trPr>
        <w:tc>
          <w:tcPr>
            <w:tcW w:w="453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14:paraId="1B1A8351" w14:textId="77777777" w:rsidR="0047234B" w:rsidRPr="00373475" w:rsidRDefault="0047234B" w:rsidP="00373475">
            <w:pPr>
              <w:spacing w:line="240" w:lineRule="exact"/>
              <w:ind w:left="340"/>
              <w:rPr>
                <w:rFonts w:cs="Arial"/>
                <w:szCs w:val="18"/>
                <w:lang w:eastAsia="zh-CN"/>
              </w:rPr>
            </w:pPr>
            <w:r w:rsidRPr="00373475">
              <w:rPr>
                <w:rFonts w:cs="Arial"/>
                <w:szCs w:val="18"/>
                <w:lang w:eastAsia="zh-CN"/>
              </w:rPr>
              <w:t>в том числе по программам: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  <w:vAlign w:val="bottom"/>
          </w:tcPr>
          <w:p w14:paraId="632C8D12" w14:textId="77777777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3F2CD2CA" w14:textId="77777777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359F74C3" w14:textId="77777777" w:rsidR="0047234B" w:rsidRPr="00373475" w:rsidRDefault="0047234B" w:rsidP="002E4D20">
            <w:pPr>
              <w:ind w:right="57"/>
              <w:jc w:val="right"/>
              <w:rPr>
                <w:rFonts w:eastAsia="Symbol"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vAlign w:val="bottom"/>
          </w:tcPr>
          <w:p w14:paraId="414F2D77" w14:textId="5F2EF7C6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FF33AD" w14:textId="77777777" w:rsidR="0047234B" w:rsidRPr="0047234B" w:rsidRDefault="0047234B" w:rsidP="002E4D20">
            <w:pPr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</w:p>
        </w:tc>
      </w:tr>
      <w:tr w:rsidR="0047234B" w:rsidRPr="0047234B" w14:paraId="4BC74623" w14:textId="2886A3EB" w:rsidTr="00A3327C">
        <w:trPr>
          <w:cantSplit/>
        </w:trPr>
        <w:tc>
          <w:tcPr>
            <w:tcW w:w="453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14:paraId="4E6210F0" w14:textId="77777777" w:rsidR="0047234B" w:rsidRPr="00373475" w:rsidRDefault="0047234B" w:rsidP="00373475">
            <w:pPr>
              <w:spacing w:line="240" w:lineRule="exact"/>
              <w:ind w:left="170"/>
              <w:rPr>
                <w:rFonts w:cs="Arial"/>
                <w:szCs w:val="18"/>
                <w:lang w:eastAsia="zh-CN"/>
              </w:rPr>
            </w:pPr>
            <w:r w:rsidRPr="00373475">
              <w:rPr>
                <w:rFonts w:cs="Arial"/>
                <w:szCs w:val="18"/>
                <w:lang w:eastAsia="zh-CN"/>
              </w:rPr>
              <w:t>повышения квалификации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000000"/>
            </w:tcBorders>
            <w:vAlign w:val="bottom"/>
          </w:tcPr>
          <w:p w14:paraId="2330B40F" w14:textId="199CCD2A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373475">
              <w:rPr>
                <w:rFonts w:cs="Arial"/>
                <w:szCs w:val="18"/>
                <w:lang w:eastAsia="zh-CN"/>
              </w:rPr>
              <w:t>161721</w:t>
            </w:r>
          </w:p>
        </w:tc>
        <w:tc>
          <w:tcPr>
            <w:tcW w:w="1134" w:type="dxa"/>
            <w:vAlign w:val="bottom"/>
          </w:tcPr>
          <w:p w14:paraId="1E787A5E" w14:textId="376EAC96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373475">
              <w:rPr>
                <w:rFonts w:cs="Arial"/>
                <w:szCs w:val="18"/>
                <w:lang w:eastAsia="zh-CN"/>
              </w:rPr>
              <w:t>119998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14:paraId="0EFB369A" w14:textId="2D0224FC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373475">
              <w:rPr>
                <w:rFonts w:cs="Arial"/>
                <w:szCs w:val="18"/>
                <w:lang w:eastAsia="zh-CN"/>
              </w:rPr>
              <w:t>146094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vAlign w:val="bottom"/>
          </w:tcPr>
          <w:p w14:paraId="566A6C3D" w14:textId="036895BF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373475">
              <w:rPr>
                <w:rFonts w:cs="Arial"/>
                <w:szCs w:val="18"/>
                <w:lang w:eastAsia="zh-CN"/>
              </w:rPr>
              <w:t>177502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4B2E22" w14:textId="4BD08750" w:rsidR="0047234B" w:rsidRPr="0047234B" w:rsidRDefault="0047234B" w:rsidP="002E4D20">
            <w:pPr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7234B">
              <w:rPr>
                <w:rFonts w:cs="Arial"/>
                <w:color w:val="000000" w:themeColor="text1"/>
                <w:szCs w:val="18"/>
                <w:lang w:eastAsia="zh-CN"/>
              </w:rPr>
              <w:t>228662</w:t>
            </w:r>
          </w:p>
        </w:tc>
      </w:tr>
      <w:tr w:rsidR="0047234B" w:rsidRPr="0047234B" w14:paraId="53161F0C" w14:textId="4A0FCD51" w:rsidTr="00A3327C">
        <w:trPr>
          <w:cantSplit/>
        </w:trPr>
        <w:tc>
          <w:tcPr>
            <w:tcW w:w="4536" w:type="dxa"/>
            <w:tcBorders>
              <w:top w:val="nil"/>
              <w:left w:val="nil"/>
              <w:right w:val="single" w:sz="6" w:space="0" w:color="auto"/>
            </w:tcBorders>
            <w:vAlign w:val="bottom"/>
            <w:hideMark/>
          </w:tcPr>
          <w:p w14:paraId="36DA8EB9" w14:textId="77777777" w:rsidR="0047234B" w:rsidRPr="00373475" w:rsidRDefault="0047234B" w:rsidP="00373475">
            <w:pPr>
              <w:spacing w:line="240" w:lineRule="exact"/>
              <w:ind w:left="170"/>
              <w:rPr>
                <w:rFonts w:cs="Arial"/>
                <w:szCs w:val="18"/>
                <w:lang w:eastAsia="zh-CN"/>
              </w:rPr>
            </w:pPr>
            <w:r w:rsidRPr="00373475">
              <w:rPr>
                <w:rFonts w:cs="Arial"/>
                <w:szCs w:val="18"/>
                <w:lang w:eastAsia="zh-CN"/>
              </w:rPr>
              <w:t>профессиональной переподготовки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000000"/>
            </w:tcBorders>
            <w:vAlign w:val="bottom"/>
          </w:tcPr>
          <w:p w14:paraId="79A21928" w14:textId="608F2689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373475">
              <w:rPr>
                <w:rFonts w:cs="Arial"/>
                <w:szCs w:val="18"/>
                <w:lang w:eastAsia="zh-CN"/>
              </w:rPr>
              <w:t>23782</w:t>
            </w:r>
          </w:p>
        </w:tc>
        <w:tc>
          <w:tcPr>
            <w:tcW w:w="1134" w:type="dxa"/>
            <w:vAlign w:val="bottom"/>
          </w:tcPr>
          <w:p w14:paraId="5AAC1E72" w14:textId="687F21D7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373475">
              <w:rPr>
                <w:rFonts w:cs="Arial"/>
                <w:szCs w:val="18"/>
                <w:lang w:eastAsia="zh-CN"/>
              </w:rPr>
              <w:t>23671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right w:val="nil"/>
            </w:tcBorders>
            <w:vAlign w:val="bottom"/>
          </w:tcPr>
          <w:p w14:paraId="1818F2A1" w14:textId="5657A378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373475">
              <w:rPr>
                <w:rFonts w:cs="Arial"/>
                <w:szCs w:val="18"/>
                <w:lang w:eastAsia="zh-CN"/>
              </w:rPr>
              <w:t>22816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vAlign w:val="bottom"/>
          </w:tcPr>
          <w:p w14:paraId="1020BD98" w14:textId="6D31AF11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373475">
              <w:rPr>
                <w:rFonts w:cs="Arial"/>
                <w:szCs w:val="18"/>
                <w:lang w:eastAsia="zh-CN"/>
              </w:rPr>
              <w:t>26235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5B4479DC" w14:textId="19E3E799" w:rsidR="0047234B" w:rsidRPr="0047234B" w:rsidRDefault="0047234B" w:rsidP="002E4D20">
            <w:pPr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7234B">
              <w:rPr>
                <w:rFonts w:cs="Arial"/>
                <w:color w:val="000000" w:themeColor="text1"/>
                <w:szCs w:val="18"/>
                <w:lang w:eastAsia="zh-CN"/>
              </w:rPr>
              <w:t>22944</w:t>
            </w:r>
          </w:p>
        </w:tc>
      </w:tr>
      <w:tr w:rsidR="0047234B" w:rsidRPr="0047234B" w14:paraId="5A709B0D" w14:textId="4A42575B" w:rsidTr="00A3327C">
        <w:trPr>
          <w:cantSplit/>
        </w:trPr>
        <w:tc>
          <w:tcPr>
            <w:tcW w:w="4536" w:type="dxa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vAlign w:val="bottom"/>
            <w:hideMark/>
          </w:tcPr>
          <w:p w14:paraId="12B1FD5B" w14:textId="23C5859E" w:rsidR="0047234B" w:rsidRPr="00373475" w:rsidRDefault="0047234B" w:rsidP="00373475">
            <w:pPr>
              <w:suppressAutoHyphens/>
              <w:spacing w:line="240" w:lineRule="exact"/>
              <w:ind w:left="284"/>
              <w:rPr>
                <w:rFonts w:cs="Arial"/>
                <w:szCs w:val="18"/>
                <w:lang w:eastAsia="zh-CN"/>
              </w:rPr>
            </w:pPr>
            <w:r w:rsidRPr="00373475">
              <w:rPr>
                <w:rFonts w:cs="Arial"/>
                <w:szCs w:val="18"/>
                <w:lang w:eastAsia="zh-CN"/>
              </w:rPr>
              <w:t>из численности слушателей профессиональной переподготовки – с присвоением новой квалификации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000000"/>
            </w:tcBorders>
            <w:vAlign w:val="bottom"/>
          </w:tcPr>
          <w:p w14:paraId="51515869" w14:textId="73AFBF16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373475">
              <w:rPr>
                <w:rFonts w:cs="Arial"/>
                <w:szCs w:val="18"/>
                <w:lang w:eastAsia="zh-CN"/>
              </w:rPr>
              <w:t>15783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8B99182" w14:textId="7E6C5627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373475">
              <w:rPr>
                <w:rFonts w:cs="Arial"/>
                <w:szCs w:val="18"/>
                <w:lang w:eastAsia="zh-CN"/>
              </w:rPr>
              <w:t>16768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double" w:sz="4" w:space="0" w:color="auto"/>
              <w:right w:val="nil"/>
            </w:tcBorders>
            <w:vAlign w:val="bottom"/>
          </w:tcPr>
          <w:p w14:paraId="420FE824" w14:textId="0AF0C846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373475">
              <w:rPr>
                <w:rFonts w:cs="Arial"/>
                <w:szCs w:val="18"/>
                <w:lang w:eastAsia="zh-CN"/>
              </w:rPr>
              <w:t>20104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doub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0" w:type="dxa"/>
            </w:tcMar>
            <w:vAlign w:val="bottom"/>
          </w:tcPr>
          <w:p w14:paraId="77498497" w14:textId="225C9670" w:rsidR="0047234B" w:rsidRPr="00373475" w:rsidRDefault="0047234B" w:rsidP="002E4D20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373475">
              <w:rPr>
                <w:rFonts w:cs="Arial"/>
                <w:szCs w:val="18"/>
                <w:lang w:eastAsia="zh-CN"/>
              </w:rPr>
              <w:t>20219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E1E2C80" w14:textId="5738A2C3" w:rsidR="0047234B" w:rsidRPr="0047234B" w:rsidRDefault="0047234B" w:rsidP="002E4D20">
            <w:pPr>
              <w:ind w:right="57"/>
              <w:jc w:val="right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47234B">
              <w:rPr>
                <w:rFonts w:cs="Arial"/>
                <w:color w:val="000000" w:themeColor="text1"/>
                <w:szCs w:val="18"/>
                <w:lang w:eastAsia="zh-CN"/>
              </w:rPr>
              <w:t>19816</w:t>
            </w:r>
          </w:p>
        </w:tc>
      </w:tr>
    </w:tbl>
    <w:p w14:paraId="172AE660" w14:textId="77777777" w:rsidR="00FC27B9" w:rsidRPr="00FC27B9" w:rsidRDefault="00FC27B9" w:rsidP="00556D82">
      <w:pPr>
        <w:ind w:left="182" w:hanging="182"/>
        <w:rPr>
          <w:rFonts w:cs="Arial"/>
          <w:caps/>
          <w:sz w:val="6"/>
          <w:szCs w:val="6"/>
          <w:lang w:eastAsia="zh-CN"/>
        </w:rPr>
      </w:pPr>
    </w:p>
    <w:p w14:paraId="3A5784F8" w14:textId="17119F94" w:rsidR="00556D82" w:rsidRPr="00EB517C" w:rsidRDefault="00EE0F67" w:rsidP="00556D82">
      <w:pPr>
        <w:ind w:left="182" w:hanging="182"/>
        <w:rPr>
          <w:rFonts w:cs="Arial"/>
          <w:color w:val="000000"/>
          <w:szCs w:val="18"/>
        </w:rPr>
      </w:pPr>
      <w:r w:rsidRPr="00EE0F67">
        <w:rPr>
          <w:rFonts w:cs="Arial"/>
          <w:caps/>
          <w:szCs w:val="18"/>
          <w:vertAlign w:val="superscript"/>
          <w:lang w:eastAsia="zh-CN"/>
        </w:rPr>
        <w:t xml:space="preserve">1) </w:t>
      </w:r>
      <w:r w:rsidRPr="00EE0F67">
        <w:rPr>
          <w:rFonts w:cs="Arial"/>
          <w:szCs w:val="18"/>
          <w:lang w:eastAsia="zh-CN"/>
        </w:rPr>
        <w:t xml:space="preserve"> По данным </w:t>
      </w:r>
      <w:r w:rsidR="000C40B5" w:rsidRPr="009A48DA">
        <w:rPr>
          <w:rFonts w:cs="Arial"/>
          <w:szCs w:val="18"/>
          <w:lang w:eastAsia="zh-CN"/>
        </w:rPr>
        <w:t xml:space="preserve">Министерства </w:t>
      </w:r>
      <w:r w:rsidR="00BC475D" w:rsidRPr="00BC475D">
        <w:rPr>
          <w:rFonts w:cs="Arial"/>
          <w:szCs w:val="18"/>
          <w:lang w:eastAsia="zh-CN"/>
        </w:rPr>
        <w:t>науки и высшего образования Российской Федерации</w:t>
      </w:r>
      <w:r w:rsidRPr="00EE0F67">
        <w:rPr>
          <w:rFonts w:cs="Arial"/>
          <w:szCs w:val="18"/>
          <w:lang w:eastAsia="zh-CN"/>
        </w:rPr>
        <w:t>.</w:t>
      </w:r>
      <w:r w:rsidR="00556D82">
        <w:rPr>
          <w:rFonts w:cs="Arial"/>
          <w:szCs w:val="18"/>
          <w:lang w:eastAsia="zh-CN"/>
        </w:rPr>
        <w:t xml:space="preserve"> </w:t>
      </w:r>
    </w:p>
    <w:p w14:paraId="18122BE7" w14:textId="77777777" w:rsidR="007D629B" w:rsidRDefault="007D629B" w:rsidP="00E56FD6">
      <w:pPr>
        <w:pStyle w:val="1"/>
      </w:pPr>
      <w:r>
        <w:br w:type="page"/>
      </w:r>
    </w:p>
    <w:p w14:paraId="4C631B10" w14:textId="681F6929" w:rsidR="00BC4CEB" w:rsidRDefault="00BC4CEB" w:rsidP="00E56FD6">
      <w:pPr>
        <w:pStyle w:val="1"/>
      </w:pPr>
      <w:bookmarkStart w:id="240" w:name="_Toc151995015"/>
      <w:r>
        <w:t>МЕТОДОЛОГИЧЕСКИЕ ПОЯСНЕНИЯ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40"/>
    </w:p>
    <w:p w14:paraId="11121DA4" w14:textId="77777777" w:rsidR="00BC4CEB" w:rsidRPr="00293E2B" w:rsidRDefault="00BC4CEB" w:rsidP="00BE5F8A">
      <w:pPr>
        <w:widowControl w:val="0"/>
        <w:rPr>
          <w:color w:val="000000"/>
          <w:sz w:val="20"/>
        </w:rPr>
      </w:pPr>
    </w:p>
    <w:p w14:paraId="7F07D479" w14:textId="77777777" w:rsidR="00BC4CEB" w:rsidRPr="00293E2B" w:rsidRDefault="00BC4CEB" w:rsidP="00BE5F8A">
      <w:pPr>
        <w:widowControl w:val="0"/>
        <w:spacing w:line="240" w:lineRule="exact"/>
        <w:ind w:right="142"/>
        <w:rPr>
          <w:color w:val="000000"/>
          <w:sz w:val="20"/>
        </w:rPr>
        <w:sectPr w:rsidR="00BC4CEB" w:rsidRPr="00293E2B" w:rsidSect="00F108D8">
          <w:type w:val="continuous"/>
          <w:pgSz w:w="11906" w:h="16838" w:code="9"/>
          <w:pgMar w:top="851" w:right="567" w:bottom="851" w:left="1134" w:header="720" w:footer="720" w:gutter="0"/>
          <w:cols w:space="720"/>
        </w:sectPr>
      </w:pPr>
    </w:p>
    <w:p w14:paraId="4F7B9ADD" w14:textId="77777777" w:rsidR="00D23170" w:rsidRDefault="00D23170" w:rsidP="00967631">
      <w:pPr>
        <w:suppressAutoHyphens/>
        <w:ind w:firstLine="284"/>
        <w:jc w:val="both"/>
        <w:rPr>
          <w:rFonts w:cs="Arial"/>
          <w:b/>
          <w:color w:val="000000"/>
          <w:szCs w:val="18"/>
        </w:rPr>
      </w:pPr>
    </w:p>
    <w:p w14:paraId="5ABA71A9" w14:textId="77777777" w:rsidR="00D23170" w:rsidRDefault="00D23170" w:rsidP="00967631">
      <w:pPr>
        <w:suppressAutoHyphens/>
        <w:ind w:firstLine="284"/>
        <w:jc w:val="both"/>
        <w:rPr>
          <w:rFonts w:cs="Arial"/>
          <w:b/>
          <w:color w:val="000000"/>
          <w:szCs w:val="18"/>
        </w:rPr>
        <w:sectPr w:rsidR="00D23170" w:rsidSect="008941EC">
          <w:type w:val="continuous"/>
          <w:pgSz w:w="11906" w:h="16838"/>
          <w:pgMar w:top="851" w:right="567" w:bottom="851" w:left="1134" w:header="720" w:footer="720" w:gutter="0"/>
          <w:cols w:num="2" w:space="284"/>
        </w:sectPr>
      </w:pPr>
    </w:p>
    <w:p w14:paraId="6A6F1320" w14:textId="6186E035" w:rsidR="00967631" w:rsidRDefault="00967631" w:rsidP="00967631">
      <w:pPr>
        <w:suppressAutoHyphens/>
        <w:ind w:firstLine="284"/>
        <w:jc w:val="both"/>
        <w:rPr>
          <w:rFonts w:cs="Arial"/>
          <w:b/>
          <w:color w:val="000000"/>
          <w:szCs w:val="18"/>
        </w:rPr>
      </w:pPr>
      <w:r w:rsidRPr="00967631">
        <w:rPr>
          <w:rFonts w:cs="Arial"/>
          <w:b/>
          <w:color w:val="000000"/>
          <w:szCs w:val="18"/>
        </w:rPr>
        <w:t>Валовой коэффициент охвата</w:t>
      </w:r>
      <w:r w:rsidRPr="000E3578">
        <w:rPr>
          <w:rFonts w:cs="Arial"/>
          <w:color w:val="000000"/>
          <w:szCs w:val="18"/>
        </w:rPr>
        <w:t xml:space="preserve"> </w:t>
      </w:r>
      <w:r w:rsidRPr="00967631">
        <w:rPr>
          <w:rFonts w:cs="Arial"/>
          <w:color w:val="000000"/>
          <w:szCs w:val="18"/>
        </w:rPr>
        <w:t xml:space="preserve">дошкольным образованием, в процентах от численности детей </w:t>
      </w:r>
      <w:r w:rsidR="003246F3">
        <w:rPr>
          <w:rFonts w:cs="Arial"/>
          <w:color w:val="000000"/>
          <w:szCs w:val="18"/>
        </w:rPr>
        <w:br/>
      </w:r>
      <w:r w:rsidRPr="00967631">
        <w:rPr>
          <w:rFonts w:cs="Arial"/>
          <w:color w:val="000000"/>
          <w:szCs w:val="18"/>
        </w:rPr>
        <w:t>в возрасте 1</w:t>
      </w:r>
      <w:r w:rsidR="00371C8E">
        <w:rPr>
          <w:rFonts w:cs="Arial"/>
          <w:color w:val="000000"/>
          <w:szCs w:val="18"/>
        </w:rPr>
        <w:t>-</w:t>
      </w:r>
      <w:r w:rsidRPr="00967631">
        <w:rPr>
          <w:rFonts w:cs="Arial"/>
          <w:color w:val="000000"/>
          <w:szCs w:val="18"/>
        </w:rPr>
        <w:t>6 лет</w:t>
      </w:r>
      <w:r w:rsidR="002973CF">
        <w:rPr>
          <w:rFonts w:cs="Arial"/>
          <w:color w:val="000000"/>
          <w:szCs w:val="18"/>
        </w:rPr>
        <w:t>,</w:t>
      </w:r>
      <w:r w:rsidRPr="00967631">
        <w:rPr>
          <w:rFonts w:cs="Arial"/>
          <w:color w:val="000000"/>
          <w:szCs w:val="18"/>
        </w:rPr>
        <w:t xml:space="preserve"> определяется как отношение численности воспитанников, состоящих на конец отч</w:t>
      </w:r>
      <w:r w:rsidR="00FA46CD">
        <w:rPr>
          <w:rFonts w:cs="Arial"/>
          <w:color w:val="000000"/>
          <w:szCs w:val="18"/>
        </w:rPr>
        <w:t>ё</w:t>
      </w:r>
      <w:r w:rsidRPr="00967631">
        <w:rPr>
          <w:rFonts w:cs="Arial"/>
          <w:color w:val="000000"/>
          <w:szCs w:val="18"/>
        </w:rPr>
        <w:t>тного года в списках организаций, осуществляющих образовательную деятельность по образовательным программам дошкольного образования, присмотр и уход за детьми, к общей численности детей в возрасте 1</w:t>
      </w:r>
      <w:r w:rsidR="00371C8E">
        <w:rPr>
          <w:rFonts w:cs="Arial"/>
          <w:color w:val="000000"/>
          <w:szCs w:val="18"/>
        </w:rPr>
        <w:t>-</w:t>
      </w:r>
      <w:r w:rsidRPr="00967631">
        <w:rPr>
          <w:rFonts w:cs="Arial"/>
          <w:color w:val="000000"/>
          <w:szCs w:val="18"/>
        </w:rPr>
        <w:t>6 лет.</w:t>
      </w:r>
      <w:r w:rsidRPr="00967631">
        <w:rPr>
          <w:rFonts w:cs="Arial"/>
          <w:b/>
          <w:color w:val="000000"/>
          <w:szCs w:val="18"/>
        </w:rPr>
        <w:t xml:space="preserve"> </w:t>
      </w:r>
    </w:p>
    <w:p w14:paraId="423DA57E" w14:textId="480A1D59" w:rsidR="0011382B" w:rsidRPr="0098063A" w:rsidRDefault="0011382B" w:rsidP="00967631">
      <w:pPr>
        <w:suppressAutoHyphens/>
        <w:ind w:firstLine="284"/>
        <w:jc w:val="both"/>
        <w:rPr>
          <w:rFonts w:cs="Arial"/>
          <w:color w:val="000000"/>
          <w:spacing w:val="-4"/>
          <w:szCs w:val="18"/>
        </w:rPr>
      </w:pPr>
      <w:proofErr w:type="gramStart"/>
      <w:r w:rsidRPr="0098063A">
        <w:rPr>
          <w:rFonts w:cs="Arial"/>
          <w:b/>
          <w:color w:val="000000"/>
          <w:spacing w:val="-4"/>
          <w:szCs w:val="18"/>
        </w:rPr>
        <w:t>Валовой коэффициент охвата</w:t>
      </w:r>
      <w:r w:rsidRPr="0098063A">
        <w:rPr>
          <w:rFonts w:cs="Arial"/>
          <w:color w:val="000000"/>
          <w:spacing w:val="-4"/>
          <w:szCs w:val="18"/>
        </w:rPr>
        <w:t xml:space="preserve"> образовательными программами начального, основного и среднего общего образования определяется как отношение численности обучающихся 1-11(12) классов организаций, осуществляющих образовательную деятельность </w:t>
      </w:r>
      <w:r w:rsidR="00FC27B9">
        <w:rPr>
          <w:rFonts w:cs="Arial"/>
          <w:color w:val="000000"/>
          <w:spacing w:val="-4"/>
          <w:szCs w:val="18"/>
        </w:rPr>
        <w:br/>
      </w:r>
      <w:r w:rsidRPr="0098063A">
        <w:rPr>
          <w:rFonts w:cs="Arial"/>
          <w:color w:val="000000"/>
          <w:spacing w:val="-4"/>
          <w:szCs w:val="18"/>
        </w:rPr>
        <w:t xml:space="preserve">по образовательным программам начального, основного </w:t>
      </w:r>
      <w:r w:rsidR="0098063A">
        <w:rPr>
          <w:rFonts w:cs="Arial"/>
          <w:color w:val="000000"/>
          <w:spacing w:val="-4"/>
          <w:szCs w:val="18"/>
        </w:rPr>
        <w:br/>
      </w:r>
      <w:r w:rsidRPr="0098063A">
        <w:rPr>
          <w:rFonts w:cs="Arial"/>
          <w:color w:val="000000"/>
          <w:spacing w:val="-4"/>
          <w:szCs w:val="18"/>
        </w:rPr>
        <w:t xml:space="preserve">и среднего общего образования и студентов, осваивающих программы среднего общего образования в рамках образовательных программ среднего профессионального образования </w:t>
      </w:r>
      <w:r w:rsidR="00A74C0A" w:rsidRPr="0098063A">
        <w:rPr>
          <w:rFonts w:cs="Arial"/>
          <w:color w:val="000000"/>
          <w:spacing w:val="-4"/>
          <w:szCs w:val="18"/>
        </w:rPr>
        <w:t>–</w:t>
      </w:r>
      <w:r w:rsidRPr="0098063A">
        <w:rPr>
          <w:rFonts w:cs="Arial"/>
          <w:color w:val="000000"/>
          <w:spacing w:val="-4"/>
          <w:szCs w:val="18"/>
        </w:rPr>
        <w:t xml:space="preserve"> программ подготовки квалифицированных рабочих, служащих и программ подготовки специалистов среднего звена к численности детей</w:t>
      </w:r>
      <w:proofErr w:type="gramEnd"/>
      <w:r w:rsidRPr="0098063A">
        <w:rPr>
          <w:rFonts w:cs="Arial"/>
          <w:color w:val="000000"/>
          <w:spacing w:val="-4"/>
          <w:szCs w:val="18"/>
        </w:rPr>
        <w:t xml:space="preserve"> в возрасте 7-17 лет.</w:t>
      </w:r>
    </w:p>
    <w:p w14:paraId="520297B5" w14:textId="77777777" w:rsidR="0011382B" w:rsidRPr="00BA3A0A" w:rsidRDefault="0011382B" w:rsidP="0011382B">
      <w:pPr>
        <w:suppressAutoHyphens/>
        <w:ind w:firstLine="284"/>
        <w:jc w:val="both"/>
        <w:rPr>
          <w:rFonts w:cs="Arial"/>
          <w:color w:val="000000"/>
          <w:spacing w:val="-2"/>
          <w:szCs w:val="18"/>
        </w:rPr>
      </w:pPr>
      <w:proofErr w:type="gramStart"/>
      <w:r w:rsidRPr="00BA3A0A">
        <w:rPr>
          <w:rFonts w:cs="Arial"/>
          <w:b/>
          <w:color w:val="000000"/>
          <w:spacing w:val="-2"/>
          <w:szCs w:val="18"/>
        </w:rPr>
        <w:t xml:space="preserve">Валовой </w:t>
      </w:r>
      <w:r w:rsidR="00BA3A0A" w:rsidRPr="00BA3A0A">
        <w:rPr>
          <w:rFonts w:cs="Arial"/>
          <w:b/>
          <w:color w:val="000000"/>
          <w:spacing w:val="-2"/>
          <w:szCs w:val="18"/>
        </w:rPr>
        <w:t xml:space="preserve">коэффициент </w:t>
      </w:r>
      <w:r w:rsidRPr="00BA3A0A">
        <w:rPr>
          <w:rFonts w:cs="Arial"/>
          <w:b/>
          <w:color w:val="000000"/>
          <w:spacing w:val="-2"/>
          <w:szCs w:val="18"/>
        </w:rPr>
        <w:t>охват</w:t>
      </w:r>
      <w:r w:rsidR="00BA3A0A" w:rsidRPr="00BA3A0A">
        <w:rPr>
          <w:rFonts w:cs="Arial"/>
          <w:b/>
          <w:color w:val="000000"/>
          <w:spacing w:val="-2"/>
          <w:szCs w:val="18"/>
        </w:rPr>
        <w:t>а</w:t>
      </w:r>
      <w:r w:rsidRPr="00BA3A0A">
        <w:rPr>
          <w:rFonts w:cs="Arial"/>
          <w:color w:val="000000"/>
          <w:spacing w:val="-2"/>
          <w:szCs w:val="18"/>
        </w:rPr>
        <w:t xml:space="preserve"> образовательными программами среднего профессионального образования </w:t>
      </w:r>
      <w:r w:rsidR="00BA3A0A">
        <w:rPr>
          <w:rFonts w:cs="Arial"/>
          <w:color w:val="000000"/>
          <w:spacing w:val="-2"/>
          <w:szCs w:val="18"/>
        </w:rPr>
        <w:br/>
      </w:r>
      <w:r w:rsidRPr="00BA3A0A">
        <w:rPr>
          <w:rFonts w:cs="Arial"/>
          <w:color w:val="000000"/>
          <w:spacing w:val="-2"/>
          <w:szCs w:val="18"/>
        </w:rPr>
        <w:t xml:space="preserve">и высшего образования определяется как отношение численности обучающихся по образовательным программам среднего профессионального образования – программам подготовки квалифицированных рабочих, служащих, программам подготовки специалистов среднего звена; по образовательным программам высшего образования – программам </w:t>
      </w:r>
      <w:proofErr w:type="spellStart"/>
      <w:r w:rsidRPr="00BA3A0A">
        <w:rPr>
          <w:rFonts w:cs="Arial"/>
          <w:color w:val="000000"/>
          <w:spacing w:val="-2"/>
          <w:szCs w:val="18"/>
        </w:rPr>
        <w:t>бакалавриата</w:t>
      </w:r>
      <w:proofErr w:type="spellEnd"/>
      <w:r w:rsidRPr="00BA3A0A">
        <w:rPr>
          <w:rFonts w:cs="Arial"/>
          <w:color w:val="000000"/>
          <w:spacing w:val="-2"/>
          <w:szCs w:val="18"/>
        </w:rPr>
        <w:t xml:space="preserve">, программам </w:t>
      </w:r>
      <w:proofErr w:type="spellStart"/>
      <w:r w:rsidRPr="00BA3A0A">
        <w:rPr>
          <w:rFonts w:cs="Arial"/>
          <w:color w:val="000000"/>
          <w:spacing w:val="-2"/>
          <w:szCs w:val="18"/>
        </w:rPr>
        <w:t>специалитета</w:t>
      </w:r>
      <w:proofErr w:type="spellEnd"/>
      <w:r w:rsidRPr="00BA3A0A">
        <w:rPr>
          <w:rFonts w:cs="Arial"/>
          <w:color w:val="000000"/>
          <w:spacing w:val="-2"/>
          <w:szCs w:val="18"/>
        </w:rPr>
        <w:t xml:space="preserve">, программам магистратуры, программам подготовки научно-педагогических кадров в аспирантуре </w:t>
      </w:r>
      <w:r w:rsidR="00BA3A0A">
        <w:rPr>
          <w:rFonts w:cs="Arial"/>
          <w:color w:val="000000"/>
          <w:spacing w:val="-2"/>
          <w:szCs w:val="18"/>
        </w:rPr>
        <w:br/>
      </w:r>
      <w:r w:rsidRPr="00BA3A0A">
        <w:rPr>
          <w:rFonts w:cs="Arial"/>
          <w:color w:val="000000"/>
          <w:spacing w:val="-2"/>
          <w:szCs w:val="18"/>
        </w:rPr>
        <w:t>к численности населения в возрасте 15-34 года.</w:t>
      </w:r>
      <w:proofErr w:type="gramEnd"/>
    </w:p>
    <w:p w14:paraId="4882D8CA" w14:textId="77777777" w:rsidR="001C3482" w:rsidRDefault="001C3482" w:rsidP="00CB2826">
      <w:pPr>
        <w:suppressAutoHyphens/>
        <w:ind w:firstLine="284"/>
        <w:jc w:val="both"/>
        <w:rPr>
          <w:rFonts w:cs="Arial"/>
          <w:color w:val="000000"/>
          <w:szCs w:val="18"/>
        </w:rPr>
      </w:pPr>
      <w:r w:rsidRPr="00CB2826">
        <w:rPr>
          <w:rFonts w:cs="Arial"/>
          <w:color w:val="000000"/>
          <w:szCs w:val="18"/>
        </w:rPr>
        <w:t>Для расч</w:t>
      </w:r>
      <w:r w:rsidR="00CB2826" w:rsidRPr="00CB2826">
        <w:rPr>
          <w:rFonts w:cs="Arial"/>
          <w:color w:val="000000"/>
          <w:szCs w:val="18"/>
        </w:rPr>
        <w:t>ё</w:t>
      </w:r>
      <w:r w:rsidRPr="00CB2826">
        <w:rPr>
          <w:rFonts w:cs="Arial"/>
          <w:color w:val="000000"/>
          <w:szCs w:val="18"/>
        </w:rPr>
        <w:t>та показателей используется численность детей (населения) определ</w:t>
      </w:r>
      <w:r w:rsidR="00CB2826" w:rsidRPr="00CB2826">
        <w:rPr>
          <w:rFonts w:cs="Arial"/>
          <w:color w:val="000000"/>
          <w:szCs w:val="18"/>
        </w:rPr>
        <w:t>ё</w:t>
      </w:r>
      <w:r w:rsidRPr="00CB2826">
        <w:rPr>
          <w:rFonts w:cs="Arial"/>
          <w:color w:val="000000"/>
          <w:szCs w:val="18"/>
        </w:rPr>
        <w:t xml:space="preserve">нного возраста, по состоянию на 1 января года, следующего за </w:t>
      </w:r>
      <w:proofErr w:type="gramStart"/>
      <w:r w:rsidRPr="00CB2826">
        <w:rPr>
          <w:rFonts w:cs="Arial"/>
          <w:color w:val="000000"/>
          <w:szCs w:val="18"/>
        </w:rPr>
        <w:t>отч</w:t>
      </w:r>
      <w:r w:rsidR="00CB2826" w:rsidRPr="00CB2826">
        <w:rPr>
          <w:rFonts w:cs="Arial"/>
          <w:color w:val="000000"/>
          <w:szCs w:val="18"/>
        </w:rPr>
        <w:t>ё</w:t>
      </w:r>
      <w:r w:rsidRPr="00CB2826">
        <w:rPr>
          <w:rFonts w:cs="Arial"/>
          <w:color w:val="000000"/>
          <w:szCs w:val="18"/>
        </w:rPr>
        <w:t>тным</w:t>
      </w:r>
      <w:proofErr w:type="gramEnd"/>
      <w:r w:rsidRPr="00CB2826">
        <w:rPr>
          <w:rFonts w:cs="Arial"/>
          <w:color w:val="000000"/>
          <w:szCs w:val="18"/>
        </w:rPr>
        <w:t>, по годовой оценке возрастно-полового состава населения на основе переписи населения и текущего уч</w:t>
      </w:r>
      <w:r w:rsidR="00CB2826" w:rsidRPr="00CB2826">
        <w:rPr>
          <w:rFonts w:cs="Arial"/>
          <w:color w:val="000000"/>
          <w:szCs w:val="18"/>
        </w:rPr>
        <w:t>ё</w:t>
      </w:r>
      <w:r w:rsidRPr="00CB2826">
        <w:rPr>
          <w:rFonts w:cs="Arial"/>
          <w:color w:val="000000"/>
          <w:szCs w:val="18"/>
        </w:rPr>
        <w:t>та рождений, смертей и миграции населения.</w:t>
      </w:r>
    </w:p>
    <w:p w14:paraId="5EC395A6" w14:textId="77777777" w:rsidR="00967631" w:rsidRDefault="00004160" w:rsidP="00967631">
      <w:pPr>
        <w:suppressAutoHyphens/>
        <w:ind w:firstLine="284"/>
        <w:jc w:val="both"/>
        <w:rPr>
          <w:rFonts w:cs="Arial"/>
          <w:color w:val="000000"/>
          <w:szCs w:val="18"/>
        </w:rPr>
      </w:pPr>
      <w:r w:rsidRPr="00004160">
        <w:rPr>
          <w:rFonts w:cs="Arial"/>
          <w:b/>
          <w:color w:val="000000"/>
          <w:szCs w:val="18"/>
        </w:rPr>
        <w:t>Дошкольное образование</w:t>
      </w:r>
      <w:r w:rsidRPr="00004160">
        <w:rPr>
          <w:rFonts w:cs="Arial"/>
          <w:color w:val="000000"/>
          <w:szCs w:val="18"/>
        </w:rPr>
        <w:t xml:space="preserve"> может быть получено </w:t>
      </w:r>
      <w:r w:rsidR="00F25670">
        <w:rPr>
          <w:rFonts w:cs="Arial"/>
          <w:color w:val="000000"/>
          <w:szCs w:val="18"/>
        </w:rPr>
        <w:br/>
      </w:r>
      <w:r w:rsidRPr="00004160">
        <w:rPr>
          <w:rFonts w:cs="Arial"/>
          <w:color w:val="000000"/>
          <w:szCs w:val="18"/>
        </w:rPr>
        <w:t>в организациях, осуществляющих образовательную деятельность по образовательным программам дошкольного образования, присмотр и уход за детьми:</w:t>
      </w:r>
    </w:p>
    <w:p w14:paraId="1050DA19" w14:textId="77777777" w:rsidR="00004160" w:rsidRPr="0098063A" w:rsidRDefault="00004160" w:rsidP="0098063A">
      <w:pPr>
        <w:suppressAutoHyphens/>
        <w:spacing w:line="200" w:lineRule="exact"/>
        <w:ind w:firstLine="284"/>
        <w:jc w:val="both"/>
        <w:rPr>
          <w:rFonts w:cs="Arial"/>
          <w:color w:val="000000"/>
          <w:spacing w:val="-2"/>
          <w:sz w:val="4"/>
          <w:szCs w:val="4"/>
        </w:rPr>
      </w:pPr>
      <w:r w:rsidRPr="00004160">
        <w:rPr>
          <w:rFonts w:cs="Arial"/>
          <w:color w:val="000000"/>
          <w:szCs w:val="18"/>
        </w:rPr>
        <w:t xml:space="preserve">- </w:t>
      </w:r>
      <w:r w:rsidRPr="0098063A">
        <w:rPr>
          <w:rFonts w:cs="Arial"/>
          <w:color w:val="000000"/>
          <w:spacing w:val="-2"/>
          <w:szCs w:val="18"/>
        </w:rPr>
        <w:t xml:space="preserve">дошкольных образовательных </w:t>
      </w:r>
      <w:proofErr w:type="gramStart"/>
      <w:r w:rsidRPr="0098063A">
        <w:rPr>
          <w:rFonts w:cs="Arial"/>
          <w:color w:val="000000"/>
          <w:spacing w:val="-2"/>
          <w:szCs w:val="18"/>
        </w:rPr>
        <w:t>организациях</w:t>
      </w:r>
      <w:proofErr w:type="gramEnd"/>
      <w:r w:rsidRPr="0098063A">
        <w:rPr>
          <w:rFonts w:cs="Arial"/>
          <w:color w:val="000000"/>
          <w:spacing w:val="-2"/>
          <w:szCs w:val="18"/>
        </w:rPr>
        <w:t>;</w:t>
      </w:r>
    </w:p>
    <w:p w14:paraId="08CBADED" w14:textId="77777777" w:rsidR="00004160" w:rsidRPr="0098063A" w:rsidRDefault="00004160" w:rsidP="0098063A">
      <w:pPr>
        <w:suppressAutoHyphens/>
        <w:spacing w:line="200" w:lineRule="exact"/>
        <w:ind w:firstLine="284"/>
        <w:jc w:val="both"/>
        <w:rPr>
          <w:rFonts w:cs="Arial"/>
          <w:color w:val="000000"/>
          <w:spacing w:val="-2"/>
          <w:szCs w:val="18"/>
        </w:rPr>
      </w:pPr>
      <w:r w:rsidRPr="0098063A">
        <w:rPr>
          <w:rFonts w:cs="Arial"/>
          <w:color w:val="000000"/>
          <w:spacing w:val="-2"/>
          <w:szCs w:val="18"/>
        </w:rPr>
        <w:t xml:space="preserve">- общеобразовательных </w:t>
      </w:r>
      <w:proofErr w:type="gramStart"/>
      <w:r w:rsidRPr="0098063A">
        <w:rPr>
          <w:rFonts w:cs="Arial"/>
          <w:color w:val="000000"/>
          <w:spacing w:val="-2"/>
          <w:szCs w:val="18"/>
        </w:rPr>
        <w:t>организациях</w:t>
      </w:r>
      <w:proofErr w:type="gramEnd"/>
      <w:r w:rsidRPr="0098063A">
        <w:rPr>
          <w:rFonts w:cs="Arial"/>
          <w:color w:val="000000"/>
          <w:spacing w:val="-2"/>
          <w:szCs w:val="18"/>
        </w:rPr>
        <w:t>;</w:t>
      </w:r>
    </w:p>
    <w:p w14:paraId="08DC2376" w14:textId="77777777" w:rsidR="00004160" w:rsidRPr="0098063A" w:rsidRDefault="00004160" w:rsidP="0098063A">
      <w:pPr>
        <w:suppressAutoHyphens/>
        <w:spacing w:line="200" w:lineRule="exact"/>
        <w:ind w:firstLine="284"/>
        <w:jc w:val="both"/>
        <w:rPr>
          <w:rFonts w:cs="Arial"/>
          <w:color w:val="000000"/>
          <w:spacing w:val="-2"/>
          <w:szCs w:val="18"/>
        </w:rPr>
      </w:pPr>
      <w:r w:rsidRPr="0098063A">
        <w:rPr>
          <w:rFonts w:cs="Arial"/>
          <w:color w:val="000000"/>
          <w:spacing w:val="-2"/>
          <w:szCs w:val="18"/>
        </w:rPr>
        <w:t xml:space="preserve">- профессиональных образовательных </w:t>
      </w:r>
      <w:proofErr w:type="gramStart"/>
      <w:r w:rsidRPr="0098063A">
        <w:rPr>
          <w:rFonts w:cs="Arial"/>
          <w:color w:val="000000"/>
          <w:spacing w:val="-2"/>
          <w:szCs w:val="18"/>
        </w:rPr>
        <w:t>организациях</w:t>
      </w:r>
      <w:proofErr w:type="gramEnd"/>
      <w:r w:rsidRPr="0098063A">
        <w:rPr>
          <w:rFonts w:cs="Arial"/>
          <w:color w:val="000000"/>
          <w:spacing w:val="-2"/>
          <w:szCs w:val="18"/>
        </w:rPr>
        <w:t>;</w:t>
      </w:r>
    </w:p>
    <w:p w14:paraId="0049087D" w14:textId="77777777" w:rsidR="00004160" w:rsidRPr="0098063A" w:rsidRDefault="00004160" w:rsidP="0098063A">
      <w:pPr>
        <w:suppressAutoHyphens/>
        <w:spacing w:line="200" w:lineRule="exact"/>
        <w:ind w:firstLine="284"/>
        <w:jc w:val="both"/>
        <w:rPr>
          <w:rFonts w:cs="Arial"/>
          <w:color w:val="000000"/>
          <w:spacing w:val="-2"/>
          <w:szCs w:val="18"/>
        </w:rPr>
      </w:pPr>
      <w:r w:rsidRPr="0098063A">
        <w:rPr>
          <w:rFonts w:cs="Arial"/>
          <w:color w:val="000000"/>
          <w:spacing w:val="-2"/>
          <w:szCs w:val="18"/>
        </w:rPr>
        <w:t xml:space="preserve">- </w:t>
      </w:r>
      <w:proofErr w:type="gramStart"/>
      <w:r w:rsidRPr="0098063A">
        <w:rPr>
          <w:rFonts w:cs="Arial"/>
          <w:color w:val="000000"/>
          <w:spacing w:val="-2"/>
          <w:szCs w:val="18"/>
        </w:rPr>
        <w:t>организациях</w:t>
      </w:r>
      <w:proofErr w:type="gramEnd"/>
      <w:r w:rsidRPr="0098063A">
        <w:rPr>
          <w:rFonts w:cs="Arial"/>
          <w:color w:val="000000"/>
          <w:spacing w:val="-2"/>
          <w:szCs w:val="18"/>
        </w:rPr>
        <w:t xml:space="preserve"> высшего образования;</w:t>
      </w:r>
    </w:p>
    <w:p w14:paraId="0CD753BE" w14:textId="77777777" w:rsidR="00004160" w:rsidRPr="0098063A" w:rsidRDefault="00004160" w:rsidP="0098063A">
      <w:pPr>
        <w:suppressAutoHyphens/>
        <w:spacing w:line="200" w:lineRule="exact"/>
        <w:ind w:firstLine="284"/>
        <w:jc w:val="both"/>
        <w:rPr>
          <w:rFonts w:cs="Arial"/>
          <w:color w:val="000000"/>
          <w:spacing w:val="-2"/>
          <w:szCs w:val="18"/>
        </w:rPr>
      </w:pPr>
      <w:r w:rsidRPr="0098063A">
        <w:rPr>
          <w:rFonts w:cs="Arial"/>
          <w:color w:val="000000"/>
          <w:spacing w:val="-2"/>
          <w:szCs w:val="18"/>
        </w:rPr>
        <w:t xml:space="preserve">- </w:t>
      </w:r>
      <w:proofErr w:type="gramStart"/>
      <w:r w:rsidRPr="0098063A">
        <w:rPr>
          <w:rFonts w:cs="Arial"/>
          <w:color w:val="000000"/>
          <w:spacing w:val="-2"/>
          <w:szCs w:val="18"/>
        </w:rPr>
        <w:t>организациях</w:t>
      </w:r>
      <w:proofErr w:type="gramEnd"/>
      <w:r w:rsidRPr="0098063A">
        <w:rPr>
          <w:rFonts w:cs="Arial"/>
          <w:color w:val="000000"/>
          <w:spacing w:val="-2"/>
          <w:szCs w:val="18"/>
        </w:rPr>
        <w:t xml:space="preserve"> дополнительного образования детей;</w:t>
      </w:r>
    </w:p>
    <w:p w14:paraId="3BB45992" w14:textId="77777777" w:rsidR="00004160" w:rsidRPr="0098063A" w:rsidRDefault="00004160" w:rsidP="0098063A">
      <w:pPr>
        <w:suppressAutoHyphens/>
        <w:spacing w:line="200" w:lineRule="exact"/>
        <w:ind w:firstLine="284"/>
        <w:jc w:val="both"/>
        <w:rPr>
          <w:rFonts w:cs="Arial"/>
          <w:color w:val="000000"/>
          <w:spacing w:val="-2"/>
          <w:szCs w:val="18"/>
        </w:rPr>
      </w:pPr>
      <w:proofErr w:type="gramStart"/>
      <w:r w:rsidRPr="0098063A">
        <w:rPr>
          <w:rFonts w:cs="Arial"/>
          <w:color w:val="000000"/>
          <w:spacing w:val="-2"/>
          <w:szCs w:val="18"/>
        </w:rPr>
        <w:t xml:space="preserve">- иных организациях (организациях здравоохранения, социального обслуживания, науки, культуры и др., осуществляющих образовательную деятельность </w:t>
      </w:r>
      <w:r w:rsidR="00303350" w:rsidRPr="0098063A">
        <w:rPr>
          <w:rFonts w:cs="Arial"/>
          <w:color w:val="000000"/>
          <w:spacing w:val="-2"/>
          <w:szCs w:val="18"/>
        </w:rPr>
        <w:br/>
      </w:r>
      <w:r w:rsidRPr="0098063A">
        <w:rPr>
          <w:rFonts w:cs="Arial"/>
          <w:color w:val="000000"/>
          <w:spacing w:val="-2"/>
          <w:szCs w:val="18"/>
        </w:rPr>
        <w:t>по образовательным программам дошкольного образования, присмотр и уход за детьми в качестве дополнительной к своей основной деятельности).</w:t>
      </w:r>
      <w:proofErr w:type="gramEnd"/>
    </w:p>
    <w:p w14:paraId="10DD0B14" w14:textId="77777777" w:rsidR="00004160" w:rsidRPr="00004160" w:rsidRDefault="00004160" w:rsidP="00004160">
      <w:pPr>
        <w:suppressAutoHyphens/>
        <w:ind w:firstLine="284"/>
        <w:jc w:val="both"/>
        <w:rPr>
          <w:rFonts w:cs="Arial"/>
          <w:color w:val="000000"/>
          <w:szCs w:val="18"/>
        </w:rPr>
      </w:pPr>
      <w:r w:rsidRPr="00004160">
        <w:rPr>
          <w:rFonts w:cs="Arial"/>
          <w:color w:val="000000"/>
          <w:szCs w:val="18"/>
        </w:rPr>
        <w:t xml:space="preserve">К </w:t>
      </w:r>
      <w:r w:rsidRPr="00A74C0A">
        <w:rPr>
          <w:rFonts w:cs="Arial"/>
          <w:b/>
          <w:color w:val="000000"/>
          <w:szCs w:val="18"/>
        </w:rPr>
        <w:t>воспитанникам</w:t>
      </w:r>
      <w:r w:rsidRPr="00004160">
        <w:rPr>
          <w:rFonts w:cs="Arial"/>
          <w:color w:val="000000"/>
          <w:szCs w:val="18"/>
        </w:rPr>
        <w:t xml:space="preserve"> относятся лица, осваивающие образовательную программу дошкольного образования, </w:t>
      </w:r>
      <w:r w:rsidR="00303350">
        <w:rPr>
          <w:rFonts w:cs="Arial"/>
          <w:color w:val="000000"/>
          <w:szCs w:val="18"/>
        </w:rPr>
        <w:br/>
      </w:r>
      <w:r w:rsidRPr="00004160">
        <w:rPr>
          <w:rFonts w:cs="Arial"/>
          <w:color w:val="000000"/>
          <w:szCs w:val="18"/>
        </w:rPr>
        <w:t>а также лица, в отношении которых установлен только присмотр и уход.</w:t>
      </w:r>
    </w:p>
    <w:p w14:paraId="0AFEA8AE" w14:textId="626977F4" w:rsidR="00004160" w:rsidRPr="005A7AF9" w:rsidRDefault="00004160" w:rsidP="00004160">
      <w:pPr>
        <w:suppressAutoHyphens/>
        <w:ind w:firstLine="284"/>
        <w:jc w:val="both"/>
        <w:rPr>
          <w:rFonts w:cs="Arial"/>
          <w:color w:val="000000"/>
          <w:szCs w:val="18"/>
        </w:rPr>
      </w:pPr>
      <w:proofErr w:type="gramStart"/>
      <w:r w:rsidRPr="00293E2B">
        <w:rPr>
          <w:rFonts w:cs="Arial"/>
          <w:b/>
          <w:color w:val="000000"/>
          <w:spacing w:val="-2"/>
          <w:szCs w:val="18"/>
        </w:rPr>
        <w:t>Обеспеченность детей дошкольного возраста местами</w:t>
      </w:r>
      <w:r w:rsidRPr="00293E2B">
        <w:rPr>
          <w:rFonts w:cs="Arial"/>
          <w:color w:val="000000"/>
          <w:spacing w:val="-2"/>
          <w:szCs w:val="18"/>
        </w:rPr>
        <w:t xml:space="preserve"> в организациях, осуществляющих образовательную деятельность по образовательным программам дошкольного образования, присмотр и уход </w:t>
      </w:r>
      <w:r w:rsidR="003246F3">
        <w:rPr>
          <w:rFonts w:cs="Arial"/>
          <w:color w:val="000000"/>
          <w:spacing w:val="-2"/>
          <w:szCs w:val="18"/>
        </w:rPr>
        <w:br/>
      </w:r>
      <w:r w:rsidRPr="00293E2B">
        <w:rPr>
          <w:rFonts w:cs="Arial"/>
          <w:color w:val="000000"/>
          <w:spacing w:val="-2"/>
          <w:szCs w:val="18"/>
        </w:rPr>
        <w:t xml:space="preserve">за детьми, определяется как отношение общего числа мест в </w:t>
      </w:r>
      <w:r w:rsidRPr="005A7AF9">
        <w:rPr>
          <w:rFonts w:cs="Arial"/>
          <w:color w:val="000000"/>
          <w:szCs w:val="18"/>
        </w:rPr>
        <w:t xml:space="preserve">организациях, осуществляющих образовательную деятельность по образовательным программам дошкольного образования, присмотр и уход за детьми, </w:t>
      </w:r>
      <w:r w:rsidR="003246F3">
        <w:rPr>
          <w:rFonts w:cs="Arial"/>
          <w:color w:val="000000"/>
          <w:szCs w:val="18"/>
        </w:rPr>
        <w:br/>
      </w:r>
      <w:r w:rsidRPr="005A7AF9">
        <w:rPr>
          <w:rFonts w:cs="Arial"/>
          <w:color w:val="000000"/>
          <w:szCs w:val="18"/>
        </w:rPr>
        <w:t>к общей численности детей в возрасте 1-6 лет, умноженное на 1000.</w:t>
      </w:r>
      <w:proofErr w:type="gramEnd"/>
    </w:p>
    <w:p w14:paraId="6699C757" w14:textId="77777777" w:rsidR="00B416F9" w:rsidRPr="00BA3A0A" w:rsidRDefault="00B416F9" w:rsidP="00D44AB4">
      <w:pPr>
        <w:suppressAutoHyphens/>
        <w:ind w:firstLine="284"/>
        <w:jc w:val="both"/>
        <w:rPr>
          <w:szCs w:val="18"/>
        </w:rPr>
      </w:pPr>
      <w:r w:rsidRPr="00BA3A0A">
        <w:rPr>
          <w:szCs w:val="18"/>
        </w:rPr>
        <w:t xml:space="preserve">В 2021 году в круг отчитывающихся респондентов включены индивидуальные предприниматели, осуществляющих образовательную деятельность </w:t>
      </w:r>
      <w:r w:rsidRPr="00BA3A0A">
        <w:rPr>
          <w:szCs w:val="18"/>
        </w:rPr>
        <w:br/>
        <w:t>по образовательным программам дошкольного образования, присмотр и уход за детьми.</w:t>
      </w:r>
    </w:p>
    <w:p w14:paraId="34815449" w14:textId="01725A43" w:rsidR="00004160" w:rsidRPr="0098063A" w:rsidRDefault="00004160" w:rsidP="00D44AB4">
      <w:pPr>
        <w:suppressAutoHyphens/>
        <w:ind w:firstLine="284"/>
        <w:jc w:val="both"/>
        <w:rPr>
          <w:rFonts w:cs="Arial"/>
          <w:color w:val="000000"/>
          <w:spacing w:val="-4"/>
          <w:szCs w:val="18"/>
        </w:rPr>
      </w:pPr>
      <w:r w:rsidRPr="0098063A">
        <w:rPr>
          <w:rFonts w:cs="Arial"/>
          <w:b/>
          <w:color w:val="000000"/>
          <w:spacing w:val="-4"/>
          <w:szCs w:val="18"/>
        </w:rPr>
        <w:t>Общее образование</w:t>
      </w:r>
      <w:r w:rsidRPr="0098063A">
        <w:rPr>
          <w:rFonts w:cs="Arial"/>
          <w:color w:val="000000"/>
          <w:spacing w:val="-4"/>
          <w:szCs w:val="18"/>
        </w:rPr>
        <w:t xml:space="preserve"> может быть получено </w:t>
      </w:r>
      <w:r w:rsidR="0098063A">
        <w:rPr>
          <w:rFonts w:cs="Arial"/>
          <w:color w:val="000000"/>
          <w:spacing w:val="-4"/>
          <w:szCs w:val="18"/>
        </w:rPr>
        <w:br/>
      </w:r>
      <w:r w:rsidRPr="0098063A">
        <w:rPr>
          <w:rFonts w:cs="Arial"/>
          <w:color w:val="000000"/>
          <w:spacing w:val="-4"/>
          <w:szCs w:val="18"/>
        </w:rPr>
        <w:t>в общеобразовательных организациях, профес</w:t>
      </w:r>
      <w:r w:rsidR="00BA3A0A" w:rsidRPr="0098063A">
        <w:rPr>
          <w:rFonts w:cs="Arial"/>
          <w:color w:val="000000"/>
          <w:spacing w:val="-4"/>
          <w:szCs w:val="18"/>
        </w:rPr>
        <w:softHyphen/>
      </w:r>
      <w:r w:rsidRPr="0098063A">
        <w:rPr>
          <w:rFonts w:cs="Arial"/>
          <w:color w:val="000000"/>
          <w:spacing w:val="-4"/>
          <w:szCs w:val="18"/>
        </w:rPr>
        <w:t xml:space="preserve">сиональных образовательных организациях, образовательных организациях высшего образования, иных организациях. </w:t>
      </w:r>
      <w:r w:rsidR="0098063A">
        <w:rPr>
          <w:rFonts w:cs="Arial"/>
          <w:color w:val="000000"/>
          <w:spacing w:val="-4"/>
          <w:szCs w:val="18"/>
        </w:rPr>
        <w:br/>
      </w:r>
      <w:r w:rsidRPr="0098063A">
        <w:rPr>
          <w:rFonts w:cs="Arial"/>
          <w:color w:val="000000"/>
          <w:spacing w:val="-4"/>
          <w:szCs w:val="18"/>
        </w:rPr>
        <w:t xml:space="preserve">К иным организациям относятся организации, осуществляющие </w:t>
      </w:r>
      <w:proofErr w:type="gramStart"/>
      <w:r w:rsidRPr="0098063A">
        <w:rPr>
          <w:rFonts w:cs="Arial"/>
          <w:color w:val="000000"/>
          <w:spacing w:val="-4"/>
          <w:szCs w:val="18"/>
        </w:rPr>
        <w:t>обучение по</w:t>
      </w:r>
      <w:proofErr w:type="gramEnd"/>
      <w:r w:rsidRPr="0098063A">
        <w:rPr>
          <w:rFonts w:cs="Arial"/>
          <w:color w:val="000000"/>
          <w:spacing w:val="-4"/>
          <w:szCs w:val="18"/>
        </w:rPr>
        <w:t xml:space="preserve"> образовательным программам начального общего образования, основного общего образования, среднего общего образования </w:t>
      </w:r>
      <w:r w:rsidR="00FC27B9">
        <w:rPr>
          <w:rFonts w:cs="Arial"/>
          <w:color w:val="000000"/>
          <w:spacing w:val="-4"/>
          <w:szCs w:val="18"/>
        </w:rPr>
        <w:br/>
      </w:r>
      <w:r w:rsidRPr="0098063A">
        <w:rPr>
          <w:rFonts w:cs="Arial"/>
          <w:color w:val="000000"/>
          <w:spacing w:val="-4"/>
          <w:szCs w:val="18"/>
        </w:rPr>
        <w:t xml:space="preserve">в качестве дополнительной к своей основной деятельности. В соответствии с </w:t>
      </w:r>
      <w:r w:rsidR="00A74C0A" w:rsidRPr="0098063A">
        <w:rPr>
          <w:rFonts w:cs="Arial"/>
          <w:color w:val="000000"/>
          <w:spacing w:val="-4"/>
          <w:szCs w:val="18"/>
        </w:rPr>
        <w:t>Федеральным з</w:t>
      </w:r>
      <w:r w:rsidRPr="0098063A">
        <w:rPr>
          <w:rFonts w:cs="Arial"/>
          <w:color w:val="000000"/>
          <w:spacing w:val="-4"/>
          <w:szCs w:val="18"/>
        </w:rPr>
        <w:t xml:space="preserve">аконом от 29.12.2012 </w:t>
      </w:r>
      <w:r w:rsidR="00FC27B9">
        <w:rPr>
          <w:rFonts w:cs="Arial"/>
          <w:color w:val="000000"/>
          <w:spacing w:val="-4"/>
          <w:szCs w:val="18"/>
        </w:rPr>
        <w:br/>
      </w:r>
      <w:r w:rsidRPr="0098063A">
        <w:rPr>
          <w:rFonts w:cs="Arial"/>
          <w:color w:val="000000"/>
          <w:spacing w:val="-4"/>
          <w:szCs w:val="18"/>
        </w:rPr>
        <w:t xml:space="preserve">№ 273-ФЗ </w:t>
      </w:r>
      <w:r w:rsidR="004D5A7A" w:rsidRPr="0098063A">
        <w:rPr>
          <w:rFonts w:cs="Arial"/>
          <w:color w:val="000000"/>
          <w:spacing w:val="-4"/>
          <w:szCs w:val="18"/>
        </w:rPr>
        <w:t>«</w:t>
      </w:r>
      <w:r w:rsidRPr="0098063A">
        <w:rPr>
          <w:rFonts w:cs="Arial"/>
          <w:color w:val="000000"/>
          <w:spacing w:val="-4"/>
          <w:szCs w:val="18"/>
        </w:rPr>
        <w:t>Об образовании в Российской Федерации</w:t>
      </w:r>
      <w:r w:rsidR="004D5A7A" w:rsidRPr="0098063A">
        <w:rPr>
          <w:rFonts w:cs="Arial"/>
          <w:color w:val="000000"/>
          <w:spacing w:val="-4"/>
          <w:szCs w:val="18"/>
        </w:rPr>
        <w:t>»</w:t>
      </w:r>
      <w:r w:rsidRPr="0098063A">
        <w:rPr>
          <w:rFonts w:cs="Arial"/>
          <w:color w:val="000000"/>
          <w:spacing w:val="-4"/>
          <w:szCs w:val="18"/>
        </w:rPr>
        <w:t xml:space="preserve"> установлены следующие уровни общего образования: основное общее образование (подтверждается аттестатом об основном общем образовании), среднее общее образование (подтверждается аттестатом о среднем общем образовании).</w:t>
      </w:r>
    </w:p>
    <w:p w14:paraId="5881112A" w14:textId="77777777" w:rsidR="00B50440" w:rsidRDefault="00B50440" w:rsidP="00D44AB4">
      <w:pPr>
        <w:suppressAutoHyphens/>
        <w:ind w:firstLine="284"/>
        <w:jc w:val="both"/>
        <w:rPr>
          <w:rFonts w:cs="Arial"/>
          <w:color w:val="000000"/>
          <w:szCs w:val="18"/>
        </w:rPr>
      </w:pPr>
      <w:r w:rsidRPr="00B50440">
        <w:rPr>
          <w:rFonts w:cs="Arial"/>
          <w:b/>
          <w:color w:val="000000"/>
          <w:szCs w:val="18"/>
        </w:rPr>
        <w:t>Среднее профессиональное образование</w:t>
      </w:r>
      <w:r w:rsidRPr="00B50440">
        <w:rPr>
          <w:rFonts w:cs="Arial"/>
          <w:color w:val="000000"/>
          <w:szCs w:val="18"/>
        </w:rPr>
        <w:t xml:space="preserve"> </w:t>
      </w:r>
      <w:r>
        <w:rPr>
          <w:rFonts w:cs="Arial"/>
          <w:color w:val="000000"/>
          <w:szCs w:val="18"/>
        </w:rPr>
        <w:br/>
      </w:r>
      <w:r w:rsidRPr="00B50440">
        <w:rPr>
          <w:rFonts w:cs="Arial"/>
          <w:color w:val="000000"/>
          <w:szCs w:val="18"/>
        </w:rPr>
        <w:t xml:space="preserve">по программам подготовки квалифицированных рабочих, служащих и программам подготовки специалистов среднего звена может быть получено </w:t>
      </w:r>
      <w:r>
        <w:rPr>
          <w:rFonts w:cs="Arial"/>
          <w:color w:val="000000"/>
          <w:szCs w:val="18"/>
        </w:rPr>
        <w:br/>
      </w:r>
      <w:r w:rsidRPr="00B50440">
        <w:rPr>
          <w:rFonts w:cs="Arial"/>
          <w:color w:val="000000"/>
          <w:szCs w:val="18"/>
        </w:rPr>
        <w:t xml:space="preserve">в профессиональных образовательных организациях </w:t>
      </w:r>
      <w:r>
        <w:rPr>
          <w:rFonts w:cs="Arial"/>
          <w:color w:val="000000"/>
          <w:szCs w:val="18"/>
        </w:rPr>
        <w:br/>
      </w:r>
      <w:r w:rsidRPr="00B50440">
        <w:rPr>
          <w:rFonts w:cs="Arial"/>
          <w:color w:val="000000"/>
          <w:szCs w:val="18"/>
        </w:rPr>
        <w:t xml:space="preserve">и образовательных организациях высшего образования, осуществляющих образовательную деятельность </w:t>
      </w:r>
      <w:r>
        <w:rPr>
          <w:rFonts w:cs="Arial"/>
          <w:color w:val="000000"/>
          <w:szCs w:val="18"/>
        </w:rPr>
        <w:br/>
      </w:r>
      <w:r w:rsidRPr="00B50440">
        <w:rPr>
          <w:rFonts w:cs="Arial"/>
          <w:color w:val="000000"/>
          <w:szCs w:val="18"/>
        </w:rPr>
        <w:t xml:space="preserve">по образовательным программам среднего профессионального образования – программам подготовки квалифицированных рабочих, служащих </w:t>
      </w:r>
      <w:r>
        <w:rPr>
          <w:rFonts w:cs="Arial"/>
          <w:color w:val="000000"/>
          <w:szCs w:val="18"/>
        </w:rPr>
        <w:br/>
      </w:r>
      <w:r w:rsidRPr="00B50440">
        <w:rPr>
          <w:rFonts w:cs="Arial"/>
          <w:color w:val="000000"/>
          <w:szCs w:val="18"/>
        </w:rPr>
        <w:t>и программам подготовки специалистов среднего звена.</w:t>
      </w:r>
    </w:p>
    <w:p w14:paraId="6A7C6A39" w14:textId="77777777" w:rsidR="00004160" w:rsidRPr="00004160" w:rsidRDefault="00004160" w:rsidP="00D44AB4">
      <w:pPr>
        <w:suppressAutoHyphens/>
        <w:ind w:firstLine="284"/>
        <w:jc w:val="both"/>
        <w:rPr>
          <w:rFonts w:cs="Arial"/>
          <w:color w:val="000000"/>
          <w:szCs w:val="18"/>
        </w:rPr>
      </w:pPr>
      <w:r w:rsidRPr="00004160">
        <w:rPr>
          <w:rFonts w:cs="Arial"/>
          <w:b/>
          <w:color w:val="000000"/>
          <w:szCs w:val="18"/>
        </w:rPr>
        <w:t>Высшее образование</w:t>
      </w:r>
      <w:r w:rsidRPr="00004160">
        <w:rPr>
          <w:rFonts w:cs="Arial"/>
          <w:color w:val="000000"/>
          <w:szCs w:val="18"/>
        </w:rPr>
        <w:t xml:space="preserve"> по программам </w:t>
      </w:r>
      <w:proofErr w:type="spellStart"/>
      <w:r w:rsidRPr="00004160">
        <w:rPr>
          <w:rFonts w:cs="Arial"/>
          <w:color w:val="000000"/>
          <w:szCs w:val="18"/>
        </w:rPr>
        <w:t>бакалавриата</w:t>
      </w:r>
      <w:proofErr w:type="spellEnd"/>
      <w:r w:rsidRPr="00004160">
        <w:rPr>
          <w:rFonts w:cs="Arial"/>
          <w:color w:val="000000"/>
          <w:szCs w:val="18"/>
        </w:rPr>
        <w:t xml:space="preserve">, </w:t>
      </w:r>
      <w:proofErr w:type="spellStart"/>
      <w:r w:rsidRPr="00004160">
        <w:rPr>
          <w:rFonts w:cs="Arial"/>
          <w:color w:val="000000"/>
          <w:szCs w:val="18"/>
        </w:rPr>
        <w:t>специалитета</w:t>
      </w:r>
      <w:proofErr w:type="spellEnd"/>
      <w:r w:rsidRPr="00004160">
        <w:rPr>
          <w:rFonts w:cs="Arial"/>
          <w:color w:val="000000"/>
          <w:szCs w:val="18"/>
        </w:rPr>
        <w:t xml:space="preserve">, магистратуры может быть получено </w:t>
      </w:r>
      <w:r w:rsidR="00B50440">
        <w:rPr>
          <w:rFonts w:cs="Arial"/>
          <w:color w:val="000000"/>
          <w:szCs w:val="18"/>
        </w:rPr>
        <w:br/>
      </w:r>
      <w:r w:rsidRPr="00004160">
        <w:rPr>
          <w:rFonts w:cs="Arial"/>
          <w:color w:val="000000"/>
          <w:szCs w:val="18"/>
        </w:rPr>
        <w:t xml:space="preserve">в образовательных организациях высшего образования </w:t>
      </w:r>
      <w:r w:rsidR="00B50440">
        <w:rPr>
          <w:rFonts w:cs="Arial"/>
          <w:color w:val="000000"/>
          <w:szCs w:val="18"/>
        </w:rPr>
        <w:br/>
      </w:r>
      <w:r w:rsidRPr="00004160">
        <w:rPr>
          <w:rFonts w:cs="Arial"/>
          <w:color w:val="000000"/>
          <w:szCs w:val="18"/>
        </w:rPr>
        <w:t xml:space="preserve">и научных организациях по программам магистратуры; высшее образование по подготовке кадров высшей квалификации по программам подготовки научно-педагогических кадров в аспирантуре – </w:t>
      </w:r>
      <w:r w:rsidR="00293E2B">
        <w:rPr>
          <w:rFonts w:cs="Arial"/>
          <w:color w:val="000000"/>
          <w:szCs w:val="18"/>
        </w:rPr>
        <w:br/>
      </w:r>
      <w:r w:rsidRPr="00004160">
        <w:rPr>
          <w:rFonts w:cs="Arial"/>
          <w:color w:val="000000"/>
          <w:szCs w:val="18"/>
        </w:rPr>
        <w:t>в образовательных организациях высшего образования, организациях дополнительного профессионального образования и научных организациях</w:t>
      </w:r>
      <w:r w:rsidR="00967631">
        <w:rPr>
          <w:rFonts w:cs="Arial"/>
          <w:color w:val="000000"/>
          <w:szCs w:val="18"/>
        </w:rPr>
        <w:t>.</w:t>
      </w:r>
    </w:p>
    <w:p w14:paraId="4203F11C" w14:textId="0B6C7A1D" w:rsidR="009965A4" w:rsidRDefault="009965A4" w:rsidP="00D44AB4">
      <w:pPr>
        <w:suppressAutoHyphens/>
        <w:ind w:firstLine="284"/>
        <w:jc w:val="both"/>
        <w:rPr>
          <w:rFonts w:cs="Arial"/>
          <w:color w:val="000000"/>
          <w:szCs w:val="18"/>
        </w:rPr>
      </w:pPr>
      <w:r w:rsidRPr="009965A4">
        <w:rPr>
          <w:rFonts w:cs="Arial"/>
          <w:color w:val="000000"/>
          <w:szCs w:val="18"/>
        </w:rPr>
        <w:t xml:space="preserve">В общую численность студентов, обучающихся по образовательным программам подготовки специалистов среднего звена и программам </w:t>
      </w:r>
      <w:proofErr w:type="spellStart"/>
      <w:r w:rsidRPr="009965A4">
        <w:rPr>
          <w:rFonts w:cs="Arial"/>
          <w:color w:val="000000"/>
          <w:szCs w:val="18"/>
        </w:rPr>
        <w:t>бакалавриата</w:t>
      </w:r>
      <w:proofErr w:type="spellEnd"/>
      <w:r w:rsidRPr="009965A4">
        <w:rPr>
          <w:rFonts w:cs="Arial"/>
          <w:color w:val="000000"/>
          <w:szCs w:val="18"/>
        </w:rPr>
        <w:t xml:space="preserve">, </w:t>
      </w:r>
      <w:proofErr w:type="spellStart"/>
      <w:r w:rsidRPr="009965A4">
        <w:rPr>
          <w:rFonts w:cs="Arial"/>
          <w:color w:val="000000"/>
          <w:szCs w:val="18"/>
        </w:rPr>
        <w:t>специалитета</w:t>
      </w:r>
      <w:proofErr w:type="spellEnd"/>
      <w:r w:rsidRPr="009965A4">
        <w:rPr>
          <w:rFonts w:cs="Arial"/>
          <w:color w:val="000000"/>
          <w:szCs w:val="18"/>
        </w:rPr>
        <w:t xml:space="preserve">, магистратуры, не включаются иностранные граждане и лица без гражданства, обучающиеся </w:t>
      </w:r>
      <w:r w:rsidR="00DE69EE">
        <w:rPr>
          <w:rFonts w:cs="Arial"/>
          <w:color w:val="000000"/>
          <w:szCs w:val="18"/>
        </w:rPr>
        <w:br/>
      </w:r>
      <w:r w:rsidRPr="009965A4">
        <w:rPr>
          <w:rFonts w:cs="Arial"/>
          <w:color w:val="000000"/>
          <w:szCs w:val="18"/>
        </w:rPr>
        <w:t>в соответствии с установленной Российской Федерацией квотой на образование.</w:t>
      </w:r>
    </w:p>
    <w:p w14:paraId="755C7A05" w14:textId="032BC148" w:rsidR="0037265C" w:rsidRPr="00CB2826" w:rsidRDefault="0037265C" w:rsidP="00D44AB4">
      <w:pPr>
        <w:suppressAutoHyphens/>
        <w:ind w:firstLine="284"/>
        <w:jc w:val="both"/>
        <w:rPr>
          <w:rFonts w:cs="Arial"/>
          <w:b/>
          <w:color w:val="000000"/>
          <w:szCs w:val="18"/>
        </w:rPr>
      </w:pPr>
      <w:r w:rsidRPr="00CB2826">
        <w:rPr>
          <w:rFonts w:cs="Arial"/>
          <w:b/>
          <w:color w:val="000000"/>
          <w:szCs w:val="18"/>
        </w:rPr>
        <w:t xml:space="preserve">Число персональных компьютеров, используемых в учебных целях, на 1000 </w:t>
      </w:r>
      <w:r w:rsidR="00D10375">
        <w:rPr>
          <w:rFonts w:cs="Arial"/>
          <w:b/>
          <w:color w:val="000000"/>
          <w:szCs w:val="18"/>
        </w:rPr>
        <w:t>обучающихся</w:t>
      </w:r>
      <w:r w:rsidR="00D10375" w:rsidRPr="00CB2826">
        <w:rPr>
          <w:rFonts w:cs="Arial"/>
          <w:color w:val="000000"/>
          <w:szCs w:val="18"/>
        </w:rPr>
        <w:t xml:space="preserve"> </w:t>
      </w:r>
      <w:r w:rsidRPr="00CB2826">
        <w:rPr>
          <w:rFonts w:cs="Arial"/>
          <w:color w:val="000000"/>
          <w:szCs w:val="18"/>
        </w:rPr>
        <w:t xml:space="preserve">определяется как отношение числа персональных компьютеров, используемых в учебных целях, к численности </w:t>
      </w:r>
      <w:r w:rsidR="00D10375">
        <w:rPr>
          <w:rFonts w:cs="Arial"/>
          <w:color w:val="000000"/>
          <w:szCs w:val="18"/>
        </w:rPr>
        <w:t xml:space="preserve">обучающихся в </w:t>
      </w:r>
      <w:r w:rsidRPr="00CB2826">
        <w:rPr>
          <w:rFonts w:cs="Arial"/>
          <w:color w:val="000000"/>
          <w:szCs w:val="18"/>
        </w:rPr>
        <w:t>образовательных организаци</w:t>
      </w:r>
      <w:r w:rsidR="00D10375">
        <w:rPr>
          <w:rFonts w:cs="Arial"/>
          <w:color w:val="000000"/>
          <w:szCs w:val="18"/>
        </w:rPr>
        <w:t>ях</w:t>
      </w:r>
      <w:r w:rsidRPr="00CB2826">
        <w:rPr>
          <w:rFonts w:cs="Arial"/>
          <w:color w:val="000000"/>
          <w:szCs w:val="18"/>
        </w:rPr>
        <w:t>.</w:t>
      </w:r>
    </w:p>
    <w:p w14:paraId="77C20E6B" w14:textId="77777777" w:rsidR="001533D9" w:rsidRDefault="0037265C" w:rsidP="00D44AB4">
      <w:pPr>
        <w:suppressAutoHyphens/>
        <w:ind w:firstLine="284"/>
        <w:jc w:val="both"/>
        <w:rPr>
          <w:rFonts w:cs="Arial"/>
          <w:color w:val="000000"/>
          <w:szCs w:val="18"/>
        </w:rPr>
      </w:pPr>
      <w:r w:rsidRPr="00CB2826">
        <w:rPr>
          <w:rFonts w:cs="Arial"/>
          <w:color w:val="000000"/>
          <w:szCs w:val="18"/>
        </w:rPr>
        <w:t xml:space="preserve">В соответствии с </w:t>
      </w:r>
      <w:r w:rsidR="007D38A9" w:rsidRPr="00CB2826">
        <w:rPr>
          <w:rFonts w:cs="Arial"/>
          <w:color w:val="000000"/>
          <w:szCs w:val="18"/>
        </w:rPr>
        <w:t>Федеральным з</w:t>
      </w:r>
      <w:r w:rsidRPr="00CB2826">
        <w:rPr>
          <w:rFonts w:cs="Arial"/>
          <w:color w:val="000000"/>
          <w:szCs w:val="18"/>
        </w:rPr>
        <w:t xml:space="preserve">аконом от 29.12.2012 </w:t>
      </w:r>
      <w:r w:rsidR="007A48EB" w:rsidRPr="00CB2826">
        <w:rPr>
          <w:rFonts w:cs="Arial"/>
          <w:color w:val="000000"/>
          <w:szCs w:val="18"/>
        </w:rPr>
        <w:br/>
      </w:r>
      <w:r w:rsidRPr="00CB2826">
        <w:rPr>
          <w:rFonts w:cs="Arial"/>
          <w:color w:val="000000"/>
          <w:szCs w:val="18"/>
        </w:rPr>
        <w:t xml:space="preserve">№ 273-ФЗ </w:t>
      </w:r>
      <w:r w:rsidR="007A4618" w:rsidRPr="00CB2826">
        <w:rPr>
          <w:rFonts w:cs="Arial"/>
          <w:color w:val="000000"/>
          <w:szCs w:val="18"/>
        </w:rPr>
        <w:t>«</w:t>
      </w:r>
      <w:r w:rsidRPr="00CB2826">
        <w:rPr>
          <w:rFonts w:cs="Arial"/>
          <w:color w:val="000000"/>
          <w:szCs w:val="18"/>
        </w:rPr>
        <w:t>Об образовании в Российской Федерации</w:t>
      </w:r>
      <w:r w:rsidR="007A4618" w:rsidRPr="00CB2826">
        <w:rPr>
          <w:rFonts w:cs="Arial"/>
          <w:color w:val="000000"/>
          <w:szCs w:val="18"/>
        </w:rPr>
        <w:t>»</w:t>
      </w:r>
      <w:r w:rsidRPr="00CB2826">
        <w:rPr>
          <w:rFonts w:cs="Arial"/>
          <w:color w:val="000000"/>
          <w:szCs w:val="18"/>
        </w:rPr>
        <w:t xml:space="preserve"> </w:t>
      </w:r>
      <w:r w:rsidR="007A4618" w:rsidRPr="00CB2826">
        <w:rPr>
          <w:rFonts w:cs="Arial"/>
          <w:color w:val="000000"/>
          <w:szCs w:val="18"/>
        </w:rPr>
        <w:t>«</w:t>
      </w:r>
      <w:r w:rsidRPr="00CB2826">
        <w:rPr>
          <w:rFonts w:cs="Arial"/>
          <w:color w:val="000000"/>
          <w:szCs w:val="18"/>
        </w:rPr>
        <w:t xml:space="preserve">Документ об образовании, выдаваемый лицам, успешно прошедшим государственную итоговую аттестацию, подтверждает получение высшего образования: высшее образование </w:t>
      </w:r>
      <w:r w:rsidR="00404AA8" w:rsidRPr="00CB2826">
        <w:rPr>
          <w:rFonts w:cs="Arial"/>
          <w:color w:val="000000"/>
          <w:szCs w:val="18"/>
        </w:rPr>
        <w:t>–</w:t>
      </w:r>
      <w:r w:rsidRPr="00CB2826">
        <w:rPr>
          <w:rFonts w:cs="Arial"/>
          <w:color w:val="000000"/>
          <w:szCs w:val="18"/>
        </w:rPr>
        <w:t xml:space="preserve"> </w:t>
      </w:r>
      <w:proofErr w:type="spellStart"/>
      <w:r w:rsidRPr="00CB2826">
        <w:rPr>
          <w:rFonts w:cs="Arial"/>
          <w:color w:val="000000"/>
          <w:szCs w:val="18"/>
        </w:rPr>
        <w:t>бакалавриат</w:t>
      </w:r>
      <w:proofErr w:type="spellEnd"/>
      <w:r w:rsidRPr="00CB2826">
        <w:rPr>
          <w:rFonts w:cs="Arial"/>
          <w:color w:val="000000"/>
          <w:szCs w:val="18"/>
        </w:rPr>
        <w:t xml:space="preserve"> (подтверждается дипломом бакалавра); высшее образование – </w:t>
      </w:r>
      <w:proofErr w:type="spellStart"/>
      <w:r w:rsidRPr="00CB2826">
        <w:rPr>
          <w:rFonts w:cs="Arial"/>
          <w:color w:val="000000"/>
          <w:szCs w:val="18"/>
        </w:rPr>
        <w:t>специалитет</w:t>
      </w:r>
      <w:proofErr w:type="spellEnd"/>
      <w:r w:rsidRPr="00CB2826">
        <w:rPr>
          <w:rFonts w:cs="Arial"/>
          <w:color w:val="000000"/>
          <w:szCs w:val="18"/>
        </w:rPr>
        <w:t xml:space="preserve"> (подтверждается дипломом специалиста); высшее образование </w:t>
      </w:r>
      <w:r w:rsidR="00404AA8" w:rsidRPr="00CB2826">
        <w:rPr>
          <w:rFonts w:cs="Arial"/>
          <w:color w:val="000000"/>
          <w:szCs w:val="18"/>
        </w:rPr>
        <w:t>–</w:t>
      </w:r>
      <w:r w:rsidRPr="00CB2826">
        <w:rPr>
          <w:rFonts w:cs="Arial"/>
          <w:color w:val="000000"/>
          <w:szCs w:val="18"/>
        </w:rPr>
        <w:t xml:space="preserve"> магистратура (подтверждается дипломом магистра)</w:t>
      </w:r>
      <w:r w:rsidR="000D4CF1" w:rsidRPr="00CB2826">
        <w:rPr>
          <w:rFonts w:cs="Arial"/>
          <w:color w:val="000000"/>
          <w:szCs w:val="18"/>
        </w:rPr>
        <w:t>»</w:t>
      </w:r>
      <w:r w:rsidRPr="00CB2826">
        <w:rPr>
          <w:rFonts w:cs="Arial"/>
          <w:color w:val="000000"/>
          <w:szCs w:val="18"/>
        </w:rPr>
        <w:t>.</w:t>
      </w:r>
    </w:p>
    <w:p w14:paraId="6AB021C5" w14:textId="0E6C7780" w:rsidR="00D12A9E" w:rsidRPr="00E56FD6" w:rsidRDefault="00D44AB4" w:rsidP="00371C8E">
      <w:pPr>
        <w:suppressAutoHyphens/>
        <w:spacing w:line="200" w:lineRule="exact"/>
        <w:ind w:firstLine="284"/>
        <w:jc w:val="both"/>
        <w:rPr>
          <w:szCs w:val="18"/>
        </w:rPr>
      </w:pPr>
      <w:r>
        <w:rPr>
          <w:szCs w:val="18"/>
        </w:rPr>
        <w:br w:type="column"/>
      </w:r>
      <w:proofErr w:type="gramStart"/>
      <w:r w:rsidR="00D12A9E" w:rsidRPr="00E56FD6">
        <w:rPr>
          <w:szCs w:val="18"/>
        </w:rPr>
        <w:t xml:space="preserve">Сведения </w:t>
      </w:r>
      <w:r w:rsidR="00504237">
        <w:rPr>
          <w:szCs w:val="18"/>
        </w:rPr>
        <w:t>о деятельности общеобразовательных организаций и об о</w:t>
      </w:r>
      <w:r w:rsidR="00D12A9E" w:rsidRPr="00E56FD6">
        <w:rPr>
          <w:szCs w:val="18"/>
        </w:rPr>
        <w:t>рганизация</w:t>
      </w:r>
      <w:r w:rsidR="00504237">
        <w:rPr>
          <w:szCs w:val="18"/>
        </w:rPr>
        <w:t>х</w:t>
      </w:r>
      <w:r w:rsidR="00D12A9E" w:rsidRPr="00E56FD6">
        <w:rPr>
          <w:szCs w:val="18"/>
        </w:rPr>
        <w:t>, осуществляющим образовательную деятельность по образовательным программам среднего профессионального образования</w:t>
      </w:r>
      <w:r w:rsidR="00013FA2">
        <w:rPr>
          <w:szCs w:val="18"/>
        </w:rPr>
        <w:t>,</w:t>
      </w:r>
      <w:r w:rsidR="00D12A9E" w:rsidRPr="00E56FD6">
        <w:rPr>
          <w:szCs w:val="18"/>
        </w:rPr>
        <w:t xml:space="preserve"> приведены по данным </w:t>
      </w:r>
      <w:r w:rsidR="008B099B" w:rsidRPr="00E56FD6">
        <w:rPr>
          <w:szCs w:val="18"/>
        </w:rPr>
        <w:t>Министерства просвещения Российской Федерации</w:t>
      </w:r>
      <w:r w:rsidR="008B099B">
        <w:rPr>
          <w:szCs w:val="18"/>
        </w:rPr>
        <w:t>,</w:t>
      </w:r>
      <w:r w:rsidR="008B099B" w:rsidRPr="008B099B">
        <w:rPr>
          <w:szCs w:val="18"/>
        </w:rPr>
        <w:t xml:space="preserve"> </w:t>
      </w:r>
      <w:r w:rsidR="005B0361">
        <w:rPr>
          <w:szCs w:val="18"/>
        </w:rPr>
        <w:t>2016-2017 годы</w:t>
      </w:r>
      <w:r w:rsidR="008B099B">
        <w:rPr>
          <w:szCs w:val="18"/>
        </w:rPr>
        <w:t xml:space="preserve"> </w:t>
      </w:r>
      <w:r w:rsidR="008B099B" w:rsidRPr="00E56FD6">
        <w:rPr>
          <w:szCs w:val="18"/>
        </w:rPr>
        <w:t xml:space="preserve">– по данным </w:t>
      </w:r>
      <w:r w:rsidR="00D12A9E" w:rsidRPr="00E56FD6">
        <w:rPr>
          <w:szCs w:val="18"/>
        </w:rPr>
        <w:t xml:space="preserve">Министерства </w:t>
      </w:r>
      <w:r w:rsidR="00C35974" w:rsidRPr="00C35974">
        <w:rPr>
          <w:szCs w:val="18"/>
        </w:rPr>
        <w:t>науки и высшего образования Российской Федерации</w:t>
      </w:r>
      <w:r w:rsidR="002E782D">
        <w:rPr>
          <w:szCs w:val="18"/>
        </w:rPr>
        <w:t>.</w:t>
      </w:r>
      <w:r w:rsidR="00D12A9E" w:rsidRPr="00E56FD6">
        <w:rPr>
          <w:szCs w:val="18"/>
        </w:rPr>
        <w:t xml:space="preserve"> </w:t>
      </w:r>
      <w:proofErr w:type="gramEnd"/>
    </w:p>
    <w:p w14:paraId="020C68FF" w14:textId="771251A5" w:rsidR="00D12A9E" w:rsidRPr="00E56FD6" w:rsidRDefault="00D12A9E" w:rsidP="00192999">
      <w:pPr>
        <w:suppressAutoHyphens/>
        <w:spacing w:line="200" w:lineRule="exact"/>
        <w:ind w:firstLine="284"/>
        <w:jc w:val="both"/>
        <w:rPr>
          <w:szCs w:val="18"/>
        </w:rPr>
      </w:pPr>
      <w:r w:rsidRPr="00E56FD6">
        <w:rPr>
          <w:szCs w:val="18"/>
        </w:rPr>
        <w:t>Сведения по организациям, осуществляющим образовательную деятельность по образовательным программам высшего образования</w:t>
      </w:r>
      <w:r w:rsidR="00013FA2">
        <w:rPr>
          <w:szCs w:val="18"/>
        </w:rPr>
        <w:t>,</w:t>
      </w:r>
      <w:r w:rsidRPr="00E56FD6">
        <w:rPr>
          <w:szCs w:val="18"/>
        </w:rPr>
        <w:t xml:space="preserve"> приведены по данным Министерства </w:t>
      </w:r>
      <w:r w:rsidR="00C35974" w:rsidRPr="00C35974">
        <w:rPr>
          <w:szCs w:val="18"/>
        </w:rPr>
        <w:t>науки и высшего образования Российской Федерации</w:t>
      </w:r>
      <w:r w:rsidR="008B099B">
        <w:rPr>
          <w:szCs w:val="18"/>
        </w:rPr>
        <w:t>.</w:t>
      </w:r>
    </w:p>
    <w:p w14:paraId="3124BDBA" w14:textId="77777777" w:rsidR="00212F7B" w:rsidRPr="00192999" w:rsidRDefault="00212F7B" w:rsidP="00192999">
      <w:pPr>
        <w:suppressAutoHyphens/>
        <w:ind w:firstLine="284"/>
        <w:jc w:val="both"/>
        <w:rPr>
          <w:rFonts w:cs="Arial"/>
          <w:color w:val="000000"/>
          <w:szCs w:val="18"/>
        </w:rPr>
      </w:pPr>
      <w:r w:rsidRPr="00192999">
        <w:rPr>
          <w:rFonts w:cs="Arial"/>
          <w:b/>
          <w:color w:val="000000"/>
          <w:szCs w:val="18"/>
        </w:rPr>
        <w:t>Аспиранты</w:t>
      </w:r>
      <w:r w:rsidRPr="00192999">
        <w:rPr>
          <w:rFonts w:cs="Arial"/>
          <w:color w:val="000000"/>
          <w:szCs w:val="18"/>
        </w:rPr>
        <w:t xml:space="preserve"> – лица, обучающиеся в аспирантуре </w:t>
      </w:r>
      <w:r w:rsidR="00192999">
        <w:rPr>
          <w:rFonts w:cs="Arial"/>
          <w:color w:val="000000"/>
          <w:szCs w:val="18"/>
        </w:rPr>
        <w:br/>
      </w:r>
      <w:r w:rsidRPr="00192999">
        <w:rPr>
          <w:rFonts w:cs="Arial"/>
          <w:color w:val="000000"/>
          <w:szCs w:val="18"/>
        </w:rPr>
        <w:t>по программе подготовки научно-педагогических кадров (п.4 ст.33 Федерального закона от 29.12.2012 № 273-ФЗ «Об образовании в Российской Федерации»).</w:t>
      </w:r>
    </w:p>
    <w:p w14:paraId="698F6029" w14:textId="77777777" w:rsidR="00212F7B" w:rsidRPr="00192999" w:rsidRDefault="00212F7B" w:rsidP="00192999">
      <w:pPr>
        <w:suppressAutoHyphens/>
        <w:ind w:firstLine="284"/>
        <w:jc w:val="both"/>
        <w:rPr>
          <w:rFonts w:cs="Arial"/>
          <w:color w:val="000000"/>
          <w:szCs w:val="18"/>
        </w:rPr>
      </w:pPr>
      <w:r w:rsidRPr="00192999">
        <w:rPr>
          <w:rFonts w:cs="Arial"/>
          <w:b/>
          <w:color w:val="000000"/>
          <w:szCs w:val="18"/>
        </w:rPr>
        <w:t>Ординатура</w:t>
      </w:r>
      <w:r w:rsidRPr="00192999">
        <w:rPr>
          <w:rFonts w:cs="Arial"/>
          <w:color w:val="000000"/>
          <w:szCs w:val="18"/>
        </w:rPr>
        <w:t xml:space="preserve"> – подготовка кадров высшей квалификации. </w:t>
      </w:r>
    </w:p>
    <w:p w14:paraId="3C6902B3" w14:textId="77777777" w:rsidR="00212F7B" w:rsidRPr="00192999" w:rsidRDefault="00212F7B" w:rsidP="00192999">
      <w:pPr>
        <w:suppressAutoHyphens/>
        <w:ind w:firstLine="284"/>
        <w:jc w:val="both"/>
        <w:rPr>
          <w:rFonts w:cs="Arial"/>
          <w:color w:val="000000"/>
          <w:szCs w:val="18"/>
        </w:rPr>
      </w:pPr>
      <w:r w:rsidRPr="00192999">
        <w:rPr>
          <w:rFonts w:cs="Arial"/>
          <w:color w:val="000000"/>
          <w:szCs w:val="18"/>
        </w:rPr>
        <w:t xml:space="preserve">К освоению программ ординатуры допускаются лица, имеющие высшее медицинское образование и (или) высшее фармацевтическое образование (п.4 ст.69 Федерального закона от 29.12.2012 № 273-ФЗ </w:t>
      </w:r>
      <w:r w:rsidR="00192999">
        <w:rPr>
          <w:rFonts w:cs="Arial"/>
          <w:color w:val="000000"/>
          <w:szCs w:val="18"/>
        </w:rPr>
        <w:br/>
      </w:r>
      <w:r w:rsidRPr="00192999">
        <w:rPr>
          <w:rFonts w:cs="Arial"/>
          <w:color w:val="000000"/>
          <w:szCs w:val="18"/>
        </w:rPr>
        <w:t>«Об образовании в Российской Федерации»).</w:t>
      </w:r>
    </w:p>
    <w:p w14:paraId="239965E5" w14:textId="77777777" w:rsidR="00212F7B" w:rsidRPr="00192999" w:rsidRDefault="00212F7B" w:rsidP="00192999">
      <w:pPr>
        <w:suppressAutoHyphens/>
        <w:ind w:firstLine="284"/>
        <w:jc w:val="both"/>
        <w:rPr>
          <w:rFonts w:cs="Arial"/>
          <w:color w:val="000000"/>
          <w:szCs w:val="18"/>
        </w:rPr>
      </w:pPr>
      <w:r w:rsidRPr="00192999">
        <w:rPr>
          <w:rFonts w:cs="Arial"/>
          <w:b/>
          <w:color w:val="000000"/>
          <w:szCs w:val="18"/>
        </w:rPr>
        <w:t>Ординаторы</w:t>
      </w:r>
      <w:r w:rsidRPr="00192999">
        <w:rPr>
          <w:rFonts w:cs="Arial"/>
          <w:color w:val="000000"/>
          <w:szCs w:val="18"/>
        </w:rPr>
        <w:t xml:space="preserve"> – лица, обучающиеся по программам ординатуры.</w:t>
      </w:r>
    </w:p>
    <w:p w14:paraId="4EE6C600" w14:textId="77777777" w:rsidR="00212F7B" w:rsidRPr="00192999" w:rsidRDefault="00212F7B" w:rsidP="00192999">
      <w:pPr>
        <w:suppressAutoHyphens/>
        <w:ind w:firstLine="284"/>
        <w:jc w:val="both"/>
        <w:rPr>
          <w:rFonts w:cs="Arial"/>
          <w:color w:val="000000"/>
          <w:szCs w:val="18"/>
        </w:rPr>
      </w:pPr>
      <w:proofErr w:type="spellStart"/>
      <w:r w:rsidRPr="00192999">
        <w:rPr>
          <w:rFonts w:cs="Arial"/>
          <w:b/>
          <w:color w:val="000000"/>
          <w:szCs w:val="18"/>
        </w:rPr>
        <w:t>Ассистентура</w:t>
      </w:r>
      <w:proofErr w:type="spellEnd"/>
      <w:r w:rsidRPr="00192999">
        <w:rPr>
          <w:rFonts w:cs="Arial"/>
          <w:b/>
          <w:color w:val="000000"/>
          <w:szCs w:val="18"/>
        </w:rPr>
        <w:t>-стажировка</w:t>
      </w:r>
      <w:r w:rsidRPr="00192999">
        <w:rPr>
          <w:rFonts w:cs="Arial"/>
          <w:color w:val="000000"/>
          <w:szCs w:val="18"/>
        </w:rPr>
        <w:t xml:space="preserve"> – подготовка кадров высшей квалификации. К освоению программ </w:t>
      </w:r>
      <w:proofErr w:type="spellStart"/>
      <w:r w:rsidRPr="00192999">
        <w:rPr>
          <w:rFonts w:cs="Arial"/>
          <w:color w:val="000000"/>
          <w:szCs w:val="18"/>
        </w:rPr>
        <w:t>асссистентуры</w:t>
      </w:r>
      <w:proofErr w:type="spellEnd"/>
      <w:r w:rsidRPr="00192999">
        <w:rPr>
          <w:rFonts w:cs="Arial"/>
          <w:color w:val="000000"/>
          <w:szCs w:val="18"/>
        </w:rPr>
        <w:t xml:space="preserve">-стажировки допускаются лица, имеющие высшее образование в области искусств (п.4 ст.69 Федерального закона от 29.12.2012 № 273-ФЗ </w:t>
      </w:r>
      <w:r w:rsidR="00192999">
        <w:rPr>
          <w:rFonts w:cs="Arial"/>
          <w:color w:val="000000"/>
          <w:szCs w:val="18"/>
        </w:rPr>
        <w:br/>
      </w:r>
      <w:r w:rsidRPr="00192999">
        <w:rPr>
          <w:rFonts w:cs="Arial"/>
          <w:color w:val="000000"/>
          <w:szCs w:val="18"/>
        </w:rPr>
        <w:t>«Об образовании в Российской Федерации»).</w:t>
      </w:r>
    </w:p>
    <w:p w14:paraId="0646D69B" w14:textId="77777777" w:rsidR="00212F7B" w:rsidRPr="00192999" w:rsidRDefault="00212F7B" w:rsidP="00192999">
      <w:pPr>
        <w:suppressAutoHyphens/>
        <w:ind w:firstLine="284"/>
        <w:jc w:val="both"/>
        <w:rPr>
          <w:rFonts w:cs="Arial"/>
          <w:color w:val="000000"/>
          <w:szCs w:val="18"/>
        </w:rPr>
      </w:pPr>
      <w:r w:rsidRPr="00192999">
        <w:rPr>
          <w:rFonts w:cs="Arial"/>
          <w:b/>
          <w:color w:val="000000"/>
          <w:szCs w:val="18"/>
        </w:rPr>
        <w:t>Ассистенты-стаж</w:t>
      </w:r>
      <w:r w:rsidR="00FA46CD">
        <w:rPr>
          <w:rFonts w:cs="Arial"/>
          <w:b/>
          <w:color w:val="000000"/>
          <w:szCs w:val="18"/>
        </w:rPr>
        <w:t>ё</w:t>
      </w:r>
      <w:r w:rsidRPr="00192999">
        <w:rPr>
          <w:rFonts w:cs="Arial"/>
          <w:b/>
          <w:color w:val="000000"/>
          <w:szCs w:val="18"/>
        </w:rPr>
        <w:t>ры</w:t>
      </w:r>
      <w:r w:rsidRPr="00192999">
        <w:rPr>
          <w:rFonts w:cs="Arial"/>
          <w:color w:val="000000"/>
          <w:szCs w:val="18"/>
        </w:rPr>
        <w:t xml:space="preserve"> – лица, обучающиеся </w:t>
      </w:r>
      <w:r w:rsidR="00192999">
        <w:rPr>
          <w:rFonts w:cs="Arial"/>
          <w:color w:val="000000"/>
          <w:szCs w:val="18"/>
        </w:rPr>
        <w:br/>
      </w:r>
      <w:r w:rsidRPr="00192999">
        <w:rPr>
          <w:rFonts w:cs="Arial"/>
          <w:color w:val="000000"/>
          <w:szCs w:val="18"/>
        </w:rPr>
        <w:t xml:space="preserve">по программам </w:t>
      </w:r>
      <w:proofErr w:type="spellStart"/>
      <w:r w:rsidRPr="00192999">
        <w:rPr>
          <w:rFonts w:cs="Arial"/>
          <w:color w:val="000000"/>
          <w:szCs w:val="18"/>
        </w:rPr>
        <w:t>ассистентуры</w:t>
      </w:r>
      <w:proofErr w:type="spellEnd"/>
      <w:r w:rsidRPr="00192999">
        <w:rPr>
          <w:rFonts w:cs="Arial"/>
          <w:color w:val="000000"/>
          <w:szCs w:val="18"/>
        </w:rPr>
        <w:t>-стажировки.</w:t>
      </w:r>
    </w:p>
    <w:p w14:paraId="66A39B4C" w14:textId="77777777" w:rsidR="00212F7B" w:rsidRPr="00192999" w:rsidRDefault="00212F7B" w:rsidP="00192999">
      <w:pPr>
        <w:suppressAutoHyphens/>
        <w:ind w:firstLine="284"/>
        <w:jc w:val="both"/>
        <w:rPr>
          <w:rFonts w:cs="Arial"/>
          <w:color w:val="000000"/>
          <w:szCs w:val="18"/>
        </w:rPr>
      </w:pPr>
      <w:r w:rsidRPr="00192999">
        <w:rPr>
          <w:rFonts w:cs="Arial"/>
          <w:color w:val="000000"/>
          <w:szCs w:val="18"/>
        </w:rPr>
        <w:t xml:space="preserve">Официальные статистические данные о деятельности ординатуры и </w:t>
      </w:r>
      <w:proofErr w:type="spellStart"/>
      <w:r w:rsidRPr="00192999">
        <w:rPr>
          <w:rFonts w:cs="Arial"/>
          <w:color w:val="000000"/>
          <w:szCs w:val="18"/>
        </w:rPr>
        <w:t>ассистентуры</w:t>
      </w:r>
      <w:proofErr w:type="spellEnd"/>
      <w:r w:rsidRPr="00192999">
        <w:rPr>
          <w:rFonts w:cs="Arial"/>
          <w:color w:val="000000"/>
          <w:szCs w:val="18"/>
        </w:rPr>
        <w:t xml:space="preserve">-стажировки формируются </w:t>
      </w:r>
      <w:r w:rsidR="00192999">
        <w:rPr>
          <w:rFonts w:cs="Arial"/>
          <w:color w:val="000000"/>
          <w:szCs w:val="18"/>
        </w:rPr>
        <w:br/>
      </w:r>
      <w:r w:rsidRPr="00192999">
        <w:rPr>
          <w:rFonts w:cs="Arial"/>
          <w:color w:val="000000"/>
          <w:szCs w:val="18"/>
        </w:rPr>
        <w:t>с 2019 года.</w:t>
      </w:r>
    </w:p>
    <w:p w14:paraId="2D89AC25" w14:textId="77777777" w:rsidR="00212F7B" w:rsidRPr="00192999" w:rsidRDefault="00212F7B" w:rsidP="00192999">
      <w:pPr>
        <w:suppressAutoHyphens/>
        <w:ind w:firstLine="284"/>
        <w:jc w:val="both"/>
        <w:rPr>
          <w:rFonts w:cs="Arial"/>
          <w:color w:val="000000"/>
          <w:szCs w:val="18"/>
        </w:rPr>
      </w:pPr>
      <w:r w:rsidRPr="00192999">
        <w:rPr>
          <w:rFonts w:cs="Arial"/>
          <w:b/>
          <w:color w:val="000000"/>
          <w:szCs w:val="18"/>
        </w:rPr>
        <w:t>Докторантура</w:t>
      </w:r>
      <w:r w:rsidRPr="00192999">
        <w:rPr>
          <w:rFonts w:cs="Arial"/>
          <w:color w:val="000000"/>
          <w:szCs w:val="18"/>
        </w:rPr>
        <w:t xml:space="preserve"> – форма подготовки научных кадров. </w:t>
      </w:r>
    </w:p>
    <w:p w14:paraId="159DD2BF" w14:textId="5844C4E6" w:rsidR="00212F7B" w:rsidRPr="00192999" w:rsidRDefault="00212F7B" w:rsidP="00192999">
      <w:pPr>
        <w:suppressAutoHyphens/>
        <w:ind w:firstLine="284"/>
        <w:jc w:val="both"/>
        <w:rPr>
          <w:rFonts w:cs="Arial"/>
          <w:color w:val="000000"/>
          <w:szCs w:val="18"/>
        </w:rPr>
      </w:pPr>
      <w:r w:rsidRPr="00192999">
        <w:rPr>
          <w:rFonts w:cs="Arial"/>
          <w:b/>
          <w:color w:val="000000"/>
          <w:szCs w:val="18"/>
        </w:rPr>
        <w:t>Докторанты</w:t>
      </w:r>
      <w:r w:rsidRPr="00192999">
        <w:rPr>
          <w:rFonts w:cs="Arial"/>
          <w:color w:val="000000"/>
          <w:szCs w:val="18"/>
        </w:rPr>
        <w:t xml:space="preserve"> – лица, имеющие уч</w:t>
      </w:r>
      <w:r w:rsidR="00FA46CD">
        <w:rPr>
          <w:rFonts w:cs="Arial"/>
          <w:color w:val="000000"/>
          <w:szCs w:val="18"/>
        </w:rPr>
        <w:t>ё</w:t>
      </w:r>
      <w:r w:rsidRPr="00192999">
        <w:rPr>
          <w:rFonts w:cs="Arial"/>
          <w:color w:val="000000"/>
          <w:szCs w:val="18"/>
        </w:rPr>
        <w:t>ную степень кандидата наук и направленные в докторантуру для подготовки диссертации на соискание уч</w:t>
      </w:r>
      <w:r w:rsidR="00FA46CD">
        <w:rPr>
          <w:rFonts w:cs="Arial"/>
          <w:color w:val="000000"/>
          <w:szCs w:val="18"/>
        </w:rPr>
        <w:t>ё</w:t>
      </w:r>
      <w:r w:rsidRPr="00192999">
        <w:rPr>
          <w:rFonts w:cs="Arial"/>
          <w:color w:val="000000"/>
          <w:szCs w:val="18"/>
        </w:rPr>
        <w:t>ной степени доктора наук, соответствующие требованиям, указанным в разделе II Положения о докторантуре, утвержд</w:t>
      </w:r>
      <w:r w:rsidR="00FA46CD">
        <w:rPr>
          <w:rFonts w:cs="Arial"/>
          <w:color w:val="000000"/>
          <w:szCs w:val="18"/>
        </w:rPr>
        <w:t>ё</w:t>
      </w:r>
      <w:r w:rsidRPr="00192999">
        <w:rPr>
          <w:rFonts w:cs="Arial"/>
          <w:color w:val="000000"/>
          <w:szCs w:val="18"/>
        </w:rPr>
        <w:t xml:space="preserve">нного постановлением Правительства Российской Федерации от 04.04.2014 № 267. </w:t>
      </w:r>
    </w:p>
    <w:p w14:paraId="79B6C98D" w14:textId="22879914" w:rsidR="003B2ECB" w:rsidRPr="002E4D20" w:rsidRDefault="0098063A" w:rsidP="002E4D20">
      <w:pPr>
        <w:suppressAutoHyphens/>
        <w:ind w:firstLine="284"/>
        <w:jc w:val="both"/>
        <w:rPr>
          <w:rFonts w:cs="Arial"/>
          <w:color w:val="000000"/>
          <w:szCs w:val="18"/>
        </w:rPr>
      </w:pPr>
      <w:r>
        <w:rPr>
          <w:rFonts w:cs="Arial"/>
          <w:b/>
          <w:color w:val="000000"/>
          <w:szCs w:val="18"/>
        </w:rPr>
        <w:br w:type="column"/>
      </w:r>
      <w:r w:rsidR="00212F7B" w:rsidRPr="002148B0">
        <w:rPr>
          <w:rFonts w:cs="Arial"/>
          <w:b/>
          <w:color w:val="000000"/>
          <w:szCs w:val="18"/>
        </w:rPr>
        <w:t>Численность аспирантов, ординаторов, ассистентов-стаж</w:t>
      </w:r>
      <w:r w:rsidR="00FA46CD" w:rsidRPr="002148B0">
        <w:rPr>
          <w:rFonts w:cs="Arial"/>
          <w:b/>
          <w:color w:val="000000"/>
          <w:szCs w:val="18"/>
        </w:rPr>
        <w:t>ё</w:t>
      </w:r>
      <w:r w:rsidR="00212F7B" w:rsidRPr="002148B0">
        <w:rPr>
          <w:rFonts w:cs="Arial"/>
          <w:b/>
          <w:color w:val="000000"/>
          <w:szCs w:val="18"/>
        </w:rPr>
        <w:t>ров</w:t>
      </w:r>
      <w:r w:rsidR="00212F7B" w:rsidRPr="00192999">
        <w:rPr>
          <w:rFonts w:cs="Arial"/>
          <w:color w:val="000000"/>
          <w:szCs w:val="18"/>
        </w:rPr>
        <w:t xml:space="preserve"> приводится на конец года, включая иностранных граждан и лиц без гражданства, обучающихся на условиях общего при</w:t>
      </w:r>
      <w:r w:rsidR="00FA46CD">
        <w:rPr>
          <w:rFonts w:cs="Arial"/>
          <w:color w:val="000000"/>
          <w:szCs w:val="18"/>
        </w:rPr>
        <w:t>ё</w:t>
      </w:r>
      <w:r w:rsidR="00212F7B" w:rsidRPr="00192999">
        <w:rPr>
          <w:rFonts w:cs="Arial"/>
          <w:color w:val="000000"/>
          <w:szCs w:val="18"/>
        </w:rPr>
        <w:t>ма. Численность докторантов приводится на конец года, включая граждан из стран СНГ и других зарубежных стран.</w:t>
      </w:r>
      <w:r w:rsidR="003B2ECB" w:rsidRPr="002E4D20">
        <w:rPr>
          <w:rFonts w:cs="Arial"/>
          <w:color w:val="000000"/>
          <w:szCs w:val="18"/>
        </w:rPr>
        <w:t xml:space="preserve"> </w:t>
      </w:r>
    </w:p>
    <w:p w14:paraId="2EC030C5" w14:textId="4812AD27" w:rsidR="003B2ECB" w:rsidRPr="0098063A" w:rsidRDefault="003B2ECB" w:rsidP="002E4D20">
      <w:pPr>
        <w:suppressAutoHyphens/>
        <w:ind w:firstLine="284"/>
        <w:jc w:val="both"/>
        <w:rPr>
          <w:rFonts w:cs="Arial"/>
          <w:color w:val="000000"/>
          <w:spacing w:val="-4"/>
          <w:szCs w:val="18"/>
        </w:rPr>
      </w:pPr>
      <w:r w:rsidRPr="0098063A">
        <w:rPr>
          <w:rFonts w:cs="Arial"/>
          <w:color w:val="000000"/>
          <w:spacing w:val="-4"/>
          <w:szCs w:val="18"/>
        </w:rPr>
        <w:t xml:space="preserve">Профессиональное обучение направлено </w:t>
      </w:r>
      <w:r w:rsidR="00FC27B9">
        <w:rPr>
          <w:rFonts w:cs="Arial"/>
          <w:color w:val="000000"/>
          <w:spacing w:val="-4"/>
          <w:szCs w:val="18"/>
        </w:rPr>
        <w:br/>
      </w:r>
      <w:r w:rsidRPr="0098063A">
        <w:rPr>
          <w:rFonts w:cs="Arial"/>
          <w:color w:val="000000"/>
          <w:spacing w:val="-4"/>
          <w:szCs w:val="18"/>
        </w:rPr>
        <w:t xml:space="preserve">на приобретение лицами различного возраста профессиональной компетенции, в том числе для работы </w:t>
      </w:r>
      <w:r w:rsidR="00FC27B9">
        <w:rPr>
          <w:rFonts w:cs="Arial"/>
          <w:color w:val="000000"/>
          <w:spacing w:val="-4"/>
          <w:szCs w:val="18"/>
        </w:rPr>
        <w:br/>
      </w:r>
      <w:r w:rsidRPr="0098063A">
        <w:rPr>
          <w:rFonts w:cs="Arial"/>
          <w:color w:val="000000"/>
          <w:spacing w:val="-4"/>
          <w:szCs w:val="18"/>
        </w:rPr>
        <w:t>с конкретным оборудованием, технологиями, аппаратно-программными и иными профессиональными средствами, получение указанными лицами квалификационных разрядов, классов, категорий по профессии рабочего или должности служащего без изменения уровня образования.</w:t>
      </w:r>
    </w:p>
    <w:p w14:paraId="1E1BD3AE" w14:textId="4708682F" w:rsidR="003B2ECB" w:rsidRPr="002E4D20" w:rsidRDefault="003B2ECB" w:rsidP="002E4D20">
      <w:pPr>
        <w:suppressAutoHyphens/>
        <w:ind w:firstLine="284"/>
        <w:jc w:val="both"/>
        <w:rPr>
          <w:rFonts w:cs="Arial"/>
          <w:color w:val="000000"/>
          <w:szCs w:val="18"/>
        </w:rPr>
      </w:pPr>
      <w:r w:rsidRPr="002E4D20">
        <w:rPr>
          <w:rFonts w:cs="Arial"/>
          <w:color w:val="000000"/>
          <w:szCs w:val="18"/>
        </w:rPr>
        <w:t xml:space="preserve">Под профессиональным </w:t>
      </w:r>
      <w:proofErr w:type="gramStart"/>
      <w:r w:rsidRPr="002E4D20">
        <w:rPr>
          <w:rFonts w:cs="Arial"/>
          <w:color w:val="000000"/>
          <w:szCs w:val="18"/>
        </w:rPr>
        <w:t>обучением по программам</w:t>
      </w:r>
      <w:proofErr w:type="gramEnd"/>
      <w:r w:rsidRPr="002E4D20">
        <w:rPr>
          <w:rFonts w:cs="Arial"/>
          <w:color w:val="000000"/>
          <w:szCs w:val="18"/>
        </w:rPr>
        <w:t xml:space="preserve"> профессиональной подготовки по профессиям рабочих </w:t>
      </w:r>
      <w:r w:rsidR="0098063A">
        <w:rPr>
          <w:rFonts w:cs="Arial"/>
          <w:color w:val="000000"/>
          <w:szCs w:val="18"/>
        </w:rPr>
        <w:br/>
      </w:r>
      <w:r w:rsidRPr="002E4D20">
        <w:rPr>
          <w:rFonts w:cs="Arial"/>
          <w:color w:val="000000"/>
          <w:szCs w:val="18"/>
        </w:rPr>
        <w:t>и должностям служащих понимается профессиональное обучение лиц, ранее не имевших профессии рабочего или должности служащего.</w:t>
      </w:r>
    </w:p>
    <w:p w14:paraId="2C947315" w14:textId="21359516" w:rsidR="003B2ECB" w:rsidRPr="002E4D20" w:rsidRDefault="003B2ECB" w:rsidP="002E4D20">
      <w:pPr>
        <w:suppressAutoHyphens/>
        <w:ind w:firstLine="284"/>
        <w:jc w:val="both"/>
        <w:rPr>
          <w:rFonts w:cs="Arial"/>
          <w:color w:val="000000"/>
          <w:szCs w:val="18"/>
        </w:rPr>
      </w:pPr>
      <w:r w:rsidRPr="002E4D20">
        <w:rPr>
          <w:rFonts w:cs="Arial"/>
          <w:color w:val="000000"/>
          <w:szCs w:val="18"/>
        </w:rPr>
        <w:t>Под профессиональным обучением по программам переподготовки рабочих и служащих понимается профессиональное обучение лиц, уже имеющих профессию рабочего, профессии рабочих или должность служащего, должности служащих, в целях получения новой профессии рабочего или новой должности служащего с уч</w:t>
      </w:r>
      <w:r w:rsidR="00013FA2">
        <w:rPr>
          <w:rFonts w:cs="Arial"/>
          <w:color w:val="000000"/>
          <w:szCs w:val="18"/>
        </w:rPr>
        <w:t>ё</w:t>
      </w:r>
      <w:r w:rsidRPr="002E4D20">
        <w:rPr>
          <w:rFonts w:cs="Arial"/>
          <w:color w:val="000000"/>
          <w:szCs w:val="18"/>
        </w:rPr>
        <w:t>том потребностей производства, вида профессиональной деятельности.</w:t>
      </w:r>
    </w:p>
    <w:p w14:paraId="560FC14C" w14:textId="2891BDB3" w:rsidR="003B2ECB" w:rsidRPr="0098063A" w:rsidRDefault="003B2ECB" w:rsidP="002E4D20">
      <w:pPr>
        <w:suppressAutoHyphens/>
        <w:ind w:firstLine="284"/>
        <w:jc w:val="both"/>
        <w:rPr>
          <w:rFonts w:cs="Arial"/>
          <w:color w:val="000000"/>
          <w:spacing w:val="-4"/>
          <w:szCs w:val="18"/>
        </w:rPr>
      </w:pPr>
      <w:r w:rsidRPr="0098063A">
        <w:rPr>
          <w:rFonts w:cs="Arial"/>
          <w:color w:val="000000"/>
          <w:spacing w:val="-4"/>
          <w:szCs w:val="18"/>
        </w:rPr>
        <w:t xml:space="preserve">Под профессиональным </w:t>
      </w:r>
      <w:proofErr w:type="gramStart"/>
      <w:r w:rsidRPr="0098063A">
        <w:rPr>
          <w:rFonts w:cs="Arial"/>
          <w:color w:val="000000"/>
          <w:spacing w:val="-4"/>
          <w:szCs w:val="18"/>
        </w:rPr>
        <w:t>обучением по программам</w:t>
      </w:r>
      <w:proofErr w:type="gramEnd"/>
      <w:r w:rsidRPr="0098063A">
        <w:rPr>
          <w:rFonts w:cs="Arial"/>
          <w:color w:val="000000"/>
          <w:spacing w:val="-4"/>
          <w:szCs w:val="18"/>
        </w:rPr>
        <w:t xml:space="preserve"> повышения квалификации рабочих и служащих понимается профессиональное обучение лиц, уже имеющих профессию рабочего, профессии рабочих или должность служащего, должности служащих, в целях последовательного совершенствования профессиональных знаний, умений </w:t>
      </w:r>
      <w:r w:rsidR="0098063A">
        <w:rPr>
          <w:rFonts w:cs="Arial"/>
          <w:color w:val="000000"/>
          <w:spacing w:val="-4"/>
          <w:szCs w:val="18"/>
        </w:rPr>
        <w:br/>
      </w:r>
      <w:r w:rsidRPr="0098063A">
        <w:rPr>
          <w:rFonts w:cs="Arial"/>
          <w:color w:val="000000"/>
          <w:spacing w:val="-4"/>
          <w:szCs w:val="18"/>
        </w:rPr>
        <w:t>и навыков по имеющейся профессии рабочего или имеющейся должности служащего без повышения образовательного уровня.</w:t>
      </w:r>
    </w:p>
    <w:p w14:paraId="35776431" w14:textId="39ADD40A" w:rsidR="003B2ECB" w:rsidRPr="002E4D20" w:rsidRDefault="003B2ECB" w:rsidP="002E4D20">
      <w:pPr>
        <w:suppressAutoHyphens/>
        <w:ind w:firstLine="284"/>
        <w:jc w:val="both"/>
        <w:rPr>
          <w:rFonts w:cs="Arial"/>
          <w:color w:val="000000"/>
          <w:szCs w:val="18"/>
        </w:rPr>
      </w:pPr>
      <w:r w:rsidRPr="002148B0">
        <w:rPr>
          <w:rFonts w:cs="Arial"/>
          <w:b/>
          <w:color w:val="000000"/>
          <w:szCs w:val="18"/>
        </w:rPr>
        <w:t>Дополнительные профессиональные программы</w:t>
      </w:r>
      <w:r w:rsidRPr="002E4D20">
        <w:rPr>
          <w:rFonts w:cs="Arial"/>
          <w:color w:val="000000"/>
          <w:szCs w:val="18"/>
        </w:rPr>
        <w:t xml:space="preserve"> – программы повышения квалификации и программы профессиональной переподготовки.</w:t>
      </w:r>
    </w:p>
    <w:p w14:paraId="404B6EA3" w14:textId="7A2741B5" w:rsidR="003B2ECB" w:rsidRPr="002E4D20" w:rsidRDefault="003B2ECB" w:rsidP="002E4D20">
      <w:pPr>
        <w:suppressAutoHyphens/>
        <w:ind w:firstLine="284"/>
        <w:jc w:val="both"/>
        <w:rPr>
          <w:rFonts w:cs="Arial"/>
          <w:color w:val="000000"/>
          <w:szCs w:val="18"/>
        </w:rPr>
      </w:pPr>
      <w:r w:rsidRPr="002E4D20">
        <w:rPr>
          <w:rFonts w:cs="Arial"/>
          <w:color w:val="000000"/>
          <w:szCs w:val="18"/>
        </w:rPr>
        <w:t xml:space="preserve">Программа повышения квалификации направлена </w:t>
      </w:r>
      <w:r w:rsidR="0098063A">
        <w:rPr>
          <w:rFonts w:cs="Arial"/>
          <w:color w:val="000000"/>
          <w:szCs w:val="18"/>
        </w:rPr>
        <w:br/>
      </w:r>
      <w:r w:rsidRPr="002E4D20">
        <w:rPr>
          <w:rFonts w:cs="Arial"/>
          <w:color w:val="000000"/>
          <w:szCs w:val="18"/>
        </w:rPr>
        <w:t>на совершенствование и (или) получение новой компетенции, необходимой для профессиональной деятельности, и (или) повышение профессионального уровня в рамках имеющейся квалификации.</w:t>
      </w:r>
    </w:p>
    <w:p w14:paraId="28E03DF4" w14:textId="77777777" w:rsidR="003B2ECB" w:rsidRPr="002E4D20" w:rsidRDefault="003B2ECB" w:rsidP="002E4D20">
      <w:pPr>
        <w:suppressAutoHyphens/>
        <w:ind w:firstLine="284"/>
        <w:jc w:val="both"/>
        <w:rPr>
          <w:rFonts w:cs="Arial"/>
          <w:color w:val="000000"/>
          <w:szCs w:val="18"/>
        </w:rPr>
      </w:pPr>
      <w:r w:rsidRPr="002E4D20">
        <w:rPr>
          <w:rFonts w:cs="Arial"/>
          <w:color w:val="000000"/>
          <w:szCs w:val="18"/>
        </w:rPr>
        <w:t xml:space="preserve">Программа профессиональной переподготовки направлена на получение компетенции, необходимой для выполнения нового вида профессиональной деятельности, приобретение новой квалификации. </w:t>
      </w:r>
    </w:p>
    <w:sectPr w:rsidR="003B2ECB" w:rsidRPr="002E4D20" w:rsidSect="00D23170">
      <w:type w:val="continuous"/>
      <w:pgSz w:w="11906" w:h="16838"/>
      <w:pgMar w:top="851" w:right="567" w:bottom="851" w:left="1134" w:header="720" w:footer="720" w:gutter="0"/>
      <w:cols w:num="2" w:space="2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71A812" w14:textId="77777777" w:rsidR="008B099B" w:rsidRDefault="008B099B">
      <w:r>
        <w:separator/>
      </w:r>
    </w:p>
  </w:endnote>
  <w:endnote w:type="continuationSeparator" w:id="0">
    <w:p w14:paraId="15CA6591" w14:textId="77777777" w:rsidR="008B099B" w:rsidRDefault="008B0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charset w:val="00"/>
    <w:family w:val="decorative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56257D" w14:textId="77777777" w:rsidR="008B099B" w:rsidRDefault="008B099B">
    <w:pPr>
      <w:pStyle w:val="a9"/>
      <w:rPr>
        <w:b/>
        <w:sz w:val="28"/>
      </w:rPr>
    </w:pPr>
    <w:r>
      <w:rPr>
        <w:rStyle w:val="ab"/>
        <w:b/>
        <w:sz w:val="28"/>
      </w:rPr>
      <w:fldChar w:fldCharType="begin"/>
    </w:r>
    <w:r>
      <w:rPr>
        <w:rStyle w:val="ab"/>
        <w:b/>
        <w:sz w:val="28"/>
      </w:rPr>
      <w:instrText xml:space="preserve"> PAGE </w:instrText>
    </w:r>
    <w:r>
      <w:rPr>
        <w:rStyle w:val="ab"/>
        <w:b/>
        <w:sz w:val="28"/>
      </w:rPr>
      <w:fldChar w:fldCharType="separate"/>
    </w:r>
    <w:r w:rsidR="00C26501">
      <w:rPr>
        <w:rStyle w:val="ab"/>
        <w:b/>
        <w:noProof/>
        <w:sz w:val="28"/>
      </w:rPr>
      <w:t>130</w:t>
    </w:r>
    <w:r>
      <w:rPr>
        <w:rStyle w:val="ab"/>
        <w:b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B943EE" w14:textId="77777777" w:rsidR="008B099B" w:rsidRDefault="008B099B">
    <w:pPr>
      <w:pStyle w:val="a9"/>
      <w:jc w:val="right"/>
      <w:rPr>
        <w:b/>
        <w:sz w:val="28"/>
      </w:rPr>
    </w:pPr>
    <w:r>
      <w:rPr>
        <w:rStyle w:val="ab"/>
        <w:b/>
        <w:sz w:val="28"/>
      </w:rPr>
      <w:fldChar w:fldCharType="begin"/>
    </w:r>
    <w:r>
      <w:rPr>
        <w:rStyle w:val="ab"/>
        <w:b/>
        <w:sz w:val="28"/>
      </w:rPr>
      <w:instrText xml:space="preserve"> PAGE </w:instrText>
    </w:r>
    <w:r>
      <w:rPr>
        <w:rStyle w:val="ab"/>
        <w:b/>
        <w:sz w:val="28"/>
      </w:rPr>
      <w:fldChar w:fldCharType="separate"/>
    </w:r>
    <w:r w:rsidR="00C26501">
      <w:rPr>
        <w:rStyle w:val="ab"/>
        <w:b/>
        <w:noProof/>
        <w:sz w:val="28"/>
      </w:rPr>
      <w:t>107</w:t>
    </w:r>
    <w:r>
      <w:rPr>
        <w:rStyle w:val="ab"/>
        <w:b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A51408" w14:textId="77777777" w:rsidR="008B099B" w:rsidRPr="00B4191E" w:rsidRDefault="008B099B" w:rsidP="00480B4A">
    <w:pPr>
      <w:pStyle w:val="a9"/>
      <w:rPr>
        <w:b/>
        <w:sz w:val="28"/>
        <w:szCs w:val="28"/>
      </w:rPr>
    </w:pPr>
    <w:r w:rsidRPr="00B4191E">
      <w:rPr>
        <w:b/>
        <w:sz w:val="28"/>
        <w:szCs w:val="28"/>
      </w:rPr>
      <w:fldChar w:fldCharType="begin"/>
    </w:r>
    <w:r w:rsidRPr="00B4191E">
      <w:rPr>
        <w:b/>
        <w:sz w:val="28"/>
        <w:szCs w:val="28"/>
      </w:rPr>
      <w:instrText>PAGE   \* MERGEFORMAT</w:instrText>
    </w:r>
    <w:r w:rsidRPr="00B4191E">
      <w:rPr>
        <w:b/>
        <w:sz w:val="28"/>
        <w:szCs w:val="28"/>
      </w:rPr>
      <w:fldChar w:fldCharType="separate"/>
    </w:r>
    <w:r w:rsidR="00C26501">
      <w:rPr>
        <w:b/>
        <w:noProof/>
        <w:sz w:val="28"/>
        <w:szCs w:val="28"/>
      </w:rPr>
      <w:t>106</w:t>
    </w:r>
    <w:r w:rsidRPr="00B4191E">
      <w:rPr>
        <w:b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C0BD6E" w14:textId="77777777" w:rsidR="008B099B" w:rsidRDefault="008B099B">
      <w:r>
        <w:separator/>
      </w:r>
    </w:p>
  </w:footnote>
  <w:footnote w:type="continuationSeparator" w:id="0">
    <w:p w14:paraId="6357F249" w14:textId="77777777" w:rsidR="008B099B" w:rsidRDefault="008B0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DB7851" w14:textId="77777777" w:rsidR="008B099B" w:rsidRDefault="008B099B" w:rsidP="004E013C">
    <w:pPr>
      <w:pBdr>
        <w:bottom w:val="single" w:sz="4" w:space="1" w:color="auto"/>
      </w:pBdr>
      <w:spacing w:after="240"/>
      <w:jc w:val="center"/>
    </w:pPr>
    <w:r>
      <w:t>ОБРАЗОВАНИЕ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D63811" w14:textId="77777777" w:rsidR="008B099B" w:rsidRDefault="008B099B" w:rsidP="004E013C">
    <w:pPr>
      <w:pBdr>
        <w:bottom w:val="single" w:sz="4" w:space="1" w:color="auto"/>
      </w:pBdr>
      <w:spacing w:after="240"/>
      <w:jc w:val="center"/>
    </w:pPr>
    <w:r>
      <w:t>ОБРАЗОВАНИЕ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04F4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9852CD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CD96FF1"/>
    <w:multiLevelType w:val="hybridMultilevel"/>
    <w:tmpl w:val="8D265DCE"/>
    <w:lvl w:ilvl="0" w:tplc="3E00047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18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DB4E0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3D22293"/>
    <w:multiLevelType w:val="hybridMultilevel"/>
    <w:tmpl w:val="549A074A"/>
    <w:lvl w:ilvl="0" w:tplc="3FA89F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FF66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C1BA7"/>
    <w:multiLevelType w:val="hybridMultilevel"/>
    <w:tmpl w:val="A27844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A96BA4"/>
    <w:multiLevelType w:val="hybridMultilevel"/>
    <w:tmpl w:val="4B3CB8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995FD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CEB"/>
    <w:rsid w:val="000003BA"/>
    <w:rsid w:val="0000092F"/>
    <w:rsid w:val="00000BC1"/>
    <w:rsid w:val="00001849"/>
    <w:rsid w:val="00001BD6"/>
    <w:rsid w:val="00002898"/>
    <w:rsid w:val="00002CC0"/>
    <w:rsid w:val="000032CA"/>
    <w:rsid w:val="0000338B"/>
    <w:rsid w:val="00003774"/>
    <w:rsid w:val="000040A2"/>
    <w:rsid w:val="00004160"/>
    <w:rsid w:val="000044A7"/>
    <w:rsid w:val="000049FD"/>
    <w:rsid w:val="00005ACA"/>
    <w:rsid w:val="00005B82"/>
    <w:rsid w:val="00005C4A"/>
    <w:rsid w:val="000063A4"/>
    <w:rsid w:val="00006591"/>
    <w:rsid w:val="00006D58"/>
    <w:rsid w:val="000070AB"/>
    <w:rsid w:val="00007151"/>
    <w:rsid w:val="00007E0F"/>
    <w:rsid w:val="00011963"/>
    <w:rsid w:val="00011ECD"/>
    <w:rsid w:val="00011F39"/>
    <w:rsid w:val="00012929"/>
    <w:rsid w:val="000138F0"/>
    <w:rsid w:val="000139C4"/>
    <w:rsid w:val="00013DC6"/>
    <w:rsid w:val="00013FA2"/>
    <w:rsid w:val="00014261"/>
    <w:rsid w:val="00014454"/>
    <w:rsid w:val="000146A1"/>
    <w:rsid w:val="00014F16"/>
    <w:rsid w:val="000162D7"/>
    <w:rsid w:val="00017161"/>
    <w:rsid w:val="00017995"/>
    <w:rsid w:val="00017D04"/>
    <w:rsid w:val="00017E52"/>
    <w:rsid w:val="00020643"/>
    <w:rsid w:val="00020968"/>
    <w:rsid w:val="0002197C"/>
    <w:rsid w:val="00022AC9"/>
    <w:rsid w:val="00024018"/>
    <w:rsid w:val="00024670"/>
    <w:rsid w:val="00025896"/>
    <w:rsid w:val="0002594A"/>
    <w:rsid w:val="00025958"/>
    <w:rsid w:val="00026060"/>
    <w:rsid w:val="00026436"/>
    <w:rsid w:val="000265E8"/>
    <w:rsid w:val="00026707"/>
    <w:rsid w:val="00027223"/>
    <w:rsid w:val="000277CF"/>
    <w:rsid w:val="00027906"/>
    <w:rsid w:val="0002792F"/>
    <w:rsid w:val="00027CF5"/>
    <w:rsid w:val="00030158"/>
    <w:rsid w:val="000303AF"/>
    <w:rsid w:val="000303D8"/>
    <w:rsid w:val="0003095D"/>
    <w:rsid w:val="000310B9"/>
    <w:rsid w:val="000310C8"/>
    <w:rsid w:val="00031286"/>
    <w:rsid w:val="000319E2"/>
    <w:rsid w:val="00031F71"/>
    <w:rsid w:val="00031FA8"/>
    <w:rsid w:val="00032FE1"/>
    <w:rsid w:val="00033F0A"/>
    <w:rsid w:val="00034009"/>
    <w:rsid w:val="000341C6"/>
    <w:rsid w:val="000342FC"/>
    <w:rsid w:val="00034821"/>
    <w:rsid w:val="000353A3"/>
    <w:rsid w:val="00035BEE"/>
    <w:rsid w:val="0003675F"/>
    <w:rsid w:val="00037CE7"/>
    <w:rsid w:val="00037E3E"/>
    <w:rsid w:val="000405B3"/>
    <w:rsid w:val="00040711"/>
    <w:rsid w:val="00041626"/>
    <w:rsid w:val="0004180A"/>
    <w:rsid w:val="00041BBE"/>
    <w:rsid w:val="00041EBC"/>
    <w:rsid w:val="000425E0"/>
    <w:rsid w:val="000426A2"/>
    <w:rsid w:val="0004334C"/>
    <w:rsid w:val="00043705"/>
    <w:rsid w:val="000448B0"/>
    <w:rsid w:val="00044CE6"/>
    <w:rsid w:val="000452BC"/>
    <w:rsid w:val="000454A9"/>
    <w:rsid w:val="00045F9E"/>
    <w:rsid w:val="000466AD"/>
    <w:rsid w:val="00047178"/>
    <w:rsid w:val="00047264"/>
    <w:rsid w:val="00047E65"/>
    <w:rsid w:val="0005030E"/>
    <w:rsid w:val="00050723"/>
    <w:rsid w:val="00051028"/>
    <w:rsid w:val="00051CDF"/>
    <w:rsid w:val="000528AF"/>
    <w:rsid w:val="0005296F"/>
    <w:rsid w:val="00052FF3"/>
    <w:rsid w:val="00053719"/>
    <w:rsid w:val="00055704"/>
    <w:rsid w:val="00055B21"/>
    <w:rsid w:val="000562CD"/>
    <w:rsid w:val="00056AC7"/>
    <w:rsid w:val="0005712F"/>
    <w:rsid w:val="00057F8E"/>
    <w:rsid w:val="00060784"/>
    <w:rsid w:val="00061930"/>
    <w:rsid w:val="000623C7"/>
    <w:rsid w:val="000624CB"/>
    <w:rsid w:val="0006435D"/>
    <w:rsid w:val="000647B3"/>
    <w:rsid w:val="00065839"/>
    <w:rsid w:val="00065B65"/>
    <w:rsid w:val="00065BB1"/>
    <w:rsid w:val="00066C3C"/>
    <w:rsid w:val="00067D35"/>
    <w:rsid w:val="00067EC9"/>
    <w:rsid w:val="00070B2D"/>
    <w:rsid w:val="00070B59"/>
    <w:rsid w:val="00071435"/>
    <w:rsid w:val="00071D27"/>
    <w:rsid w:val="000729AE"/>
    <w:rsid w:val="00072D2A"/>
    <w:rsid w:val="00072D34"/>
    <w:rsid w:val="000730E9"/>
    <w:rsid w:val="00073563"/>
    <w:rsid w:val="00073650"/>
    <w:rsid w:val="000737A4"/>
    <w:rsid w:val="00074256"/>
    <w:rsid w:val="000747CF"/>
    <w:rsid w:val="000748C0"/>
    <w:rsid w:val="0007675C"/>
    <w:rsid w:val="00077657"/>
    <w:rsid w:val="00077D10"/>
    <w:rsid w:val="0008070C"/>
    <w:rsid w:val="00080AFA"/>
    <w:rsid w:val="00081000"/>
    <w:rsid w:val="00081050"/>
    <w:rsid w:val="0008213B"/>
    <w:rsid w:val="0008312F"/>
    <w:rsid w:val="000831A5"/>
    <w:rsid w:val="0008321B"/>
    <w:rsid w:val="000836A0"/>
    <w:rsid w:val="000839CE"/>
    <w:rsid w:val="00084276"/>
    <w:rsid w:val="00084E15"/>
    <w:rsid w:val="00084E87"/>
    <w:rsid w:val="00084EBA"/>
    <w:rsid w:val="00085FF6"/>
    <w:rsid w:val="00087756"/>
    <w:rsid w:val="00090771"/>
    <w:rsid w:val="00090811"/>
    <w:rsid w:val="00090AE5"/>
    <w:rsid w:val="00091005"/>
    <w:rsid w:val="00091535"/>
    <w:rsid w:val="00091CB0"/>
    <w:rsid w:val="00091CB5"/>
    <w:rsid w:val="00092362"/>
    <w:rsid w:val="000927A5"/>
    <w:rsid w:val="00092D00"/>
    <w:rsid w:val="00092E71"/>
    <w:rsid w:val="00093003"/>
    <w:rsid w:val="00093B8E"/>
    <w:rsid w:val="00093C1B"/>
    <w:rsid w:val="000940AE"/>
    <w:rsid w:val="00094F39"/>
    <w:rsid w:val="000955F7"/>
    <w:rsid w:val="00095D57"/>
    <w:rsid w:val="00096793"/>
    <w:rsid w:val="00096832"/>
    <w:rsid w:val="00096D60"/>
    <w:rsid w:val="0009729B"/>
    <w:rsid w:val="0009753B"/>
    <w:rsid w:val="00097614"/>
    <w:rsid w:val="00097B7E"/>
    <w:rsid w:val="000A02CA"/>
    <w:rsid w:val="000A04CE"/>
    <w:rsid w:val="000A06B8"/>
    <w:rsid w:val="000A0A21"/>
    <w:rsid w:val="000A1403"/>
    <w:rsid w:val="000A17E6"/>
    <w:rsid w:val="000A18DA"/>
    <w:rsid w:val="000A1E73"/>
    <w:rsid w:val="000A3BF0"/>
    <w:rsid w:val="000A43C4"/>
    <w:rsid w:val="000A4C09"/>
    <w:rsid w:val="000A4F68"/>
    <w:rsid w:val="000A5B89"/>
    <w:rsid w:val="000A5BE1"/>
    <w:rsid w:val="000A60BB"/>
    <w:rsid w:val="000A6EDD"/>
    <w:rsid w:val="000A6FB0"/>
    <w:rsid w:val="000A7812"/>
    <w:rsid w:val="000B0ABC"/>
    <w:rsid w:val="000B26CA"/>
    <w:rsid w:val="000B2AB7"/>
    <w:rsid w:val="000B35F8"/>
    <w:rsid w:val="000B3725"/>
    <w:rsid w:val="000B41ED"/>
    <w:rsid w:val="000B425E"/>
    <w:rsid w:val="000B46D3"/>
    <w:rsid w:val="000B46DA"/>
    <w:rsid w:val="000B4AB9"/>
    <w:rsid w:val="000B4B62"/>
    <w:rsid w:val="000B4C1C"/>
    <w:rsid w:val="000B4E1B"/>
    <w:rsid w:val="000B625B"/>
    <w:rsid w:val="000B6D63"/>
    <w:rsid w:val="000B7241"/>
    <w:rsid w:val="000B7BAA"/>
    <w:rsid w:val="000B7FED"/>
    <w:rsid w:val="000C00B3"/>
    <w:rsid w:val="000C10D3"/>
    <w:rsid w:val="000C1603"/>
    <w:rsid w:val="000C1B95"/>
    <w:rsid w:val="000C25DD"/>
    <w:rsid w:val="000C287E"/>
    <w:rsid w:val="000C40B5"/>
    <w:rsid w:val="000C4340"/>
    <w:rsid w:val="000C47E6"/>
    <w:rsid w:val="000C5447"/>
    <w:rsid w:val="000C57F2"/>
    <w:rsid w:val="000C7494"/>
    <w:rsid w:val="000D05E9"/>
    <w:rsid w:val="000D0C42"/>
    <w:rsid w:val="000D0FAE"/>
    <w:rsid w:val="000D1579"/>
    <w:rsid w:val="000D1651"/>
    <w:rsid w:val="000D16ED"/>
    <w:rsid w:val="000D2429"/>
    <w:rsid w:val="000D308C"/>
    <w:rsid w:val="000D345E"/>
    <w:rsid w:val="000D36DF"/>
    <w:rsid w:val="000D389C"/>
    <w:rsid w:val="000D3EA1"/>
    <w:rsid w:val="000D3F85"/>
    <w:rsid w:val="000D4087"/>
    <w:rsid w:val="000D4CF1"/>
    <w:rsid w:val="000D50B4"/>
    <w:rsid w:val="000D5B78"/>
    <w:rsid w:val="000D5C7D"/>
    <w:rsid w:val="000D68FB"/>
    <w:rsid w:val="000D6C3D"/>
    <w:rsid w:val="000D6ECF"/>
    <w:rsid w:val="000D6F09"/>
    <w:rsid w:val="000D76FC"/>
    <w:rsid w:val="000D7E8C"/>
    <w:rsid w:val="000E09DD"/>
    <w:rsid w:val="000E106A"/>
    <w:rsid w:val="000E162E"/>
    <w:rsid w:val="000E17AE"/>
    <w:rsid w:val="000E1FBC"/>
    <w:rsid w:val="000E27BF"/>
    <w:rsid w:val="000E2B9E"/>
    <w:rsid w:val="000E31EB"/>
    <w:rsid w:val="000E3578"/>
    <w:rsid w:val="000E40C4"/>
    <w:rsid w:val="000E4A28"/>
    <w:rsid w:val="000E4E80"/>
    <w:rsid w:val="000E5333"/>
    <w:rsid w:val="000E54DC"/>
    <w:rsid w:val="000E559A"/>
    <w:rsid w:val="000E6445"/>
    <w:rsid w:val="000E6880"/>
    <w:rsid w:val="000E78B9"/>
    <w:rsid w:val="000F0285"/>
    <w:rsid w:val="000F0B1D"/>
    <w:rsid w:val="000F0B30"/>
    <w:rsid w:val="000F1115"/>
    <w:rsid w:val="000F1289"/>
    <w:rsid w:val="000F128F"/>
    <w:rsid w:val="000F13F9"/>
    <w:rsid w:val="000F1C0A"/>
    <w:rsid w:val="000F2200"/>
    <w:rsid w:val="000F3C19"/>
    <w:rsid w:val="000F4885"/>
    <w:rsid w:val="000F5233"/>
    <w:rsid w:val="000F6EA4"/>
    <w:rsid w:val="000F7600"/>
    <w:rsid w:val="000F76F7"/>
    <w:rsid w:val="0010176C"/>
    <w:rsid w:val="00101C23"/>
    <w:rsid w:val="00101F85"/>
    <w:rsid w:val="0010290E"/>
    <w:rsid w:val="00102AB7"/>
    <w:rsid w:val="001037C3"/>
    <w:rsid w:val="00103D5F"/>
    <w:rsid w:val="001045D1"/>
    <w:rsid w:val="0010554A"/>
    <w:rsid w:val="00105945"/>
    <w:rsid w:val="00105C1C"/>
    <w:rsid w:val="00105FE9"/>
    <w:rsid w:val="00106037"/>
    <w:rsid w:val="001064E0"/>
    <w:rsid w:val="00106532"/>
    <w:rsid w:val="00107771"/>
    <w:rsid w:val="00107B93"/>
    <w:rsid w:val="00107BAA"/>
    <w:rsid w:val="00107C60"/>
    <w:rsid w:val="00107CB4"/>
    <w:rsid w:val="00107F8D"/>
    <w:rsid w:val="001102AA"/>
    <w:rsid w:val="00110D9A"/>
    <w:rsid w:val="0011103F"/>
    <w:rsid w:val="0011186F"/>
    <w:rsid w:val="001118D7"/>
    <w:rsid w:val="00111C33"/>
    <w:rsid w:val="0011382B"/>
    <w:rsid w:val="00113834"/>
    <w:rsid w:val="001138F6"/>
    <w:rsid w:val="00113E90"/>
    <w:rsid w:val="00114386"/>
    <w:rsid w:val="00114A80"/>
    <w:rsid w:val="00114A93"/>
    <w:rsid w:val="00114DCA"/>
    <w:rsid w:val="0011512E"/>
    <w:rsid w:val="001156F5"/>
    <w:rsid w:val="0011683F"/>
    <w:rsid w:val="00116AD7"/>
    <w:rsid w:val="00116C39"/>
    <w:rsid w:val="00117375"/>
    <w:rsid w:val="001205BA"/>
    <w:rsid w:val="0012176B"/>
    <w:rsid w:val="00121816"/>
    <w:rsid w:val="00121EA2"/>
    <w:rsid w:val="00122031"/>
    <w:rsid w:val="001221BF"/>
    <w:rsid w:val="00122622"/>
    <w:rsid w:val="00122F1F"/>
    <w:rsid w:val="00123253"/>
    <w:rsid w:val="0012335D"/>
    <w:rsid w:val="00123857"/>
    <w:rsid w:val="00123A42"/>
    <w:rsid w:val="00123C6B"/>
    <w:rsid w:val="001240E7"/>
    <w:rsid w:val="00124319"/>
    <w:rsid w:val="00125C9E"/>
    <w:rsid w:val="00125F59"/>
    <w:rsid w:val="001260C3"/>
    <w:rsid w:val="001260CD"/>
    <w:rsid w:val="00126137"/>
    <w:rsid w:val="00126788"/>
    <w:rsid w:val="001269C8"/>
    <w:rsid w:val="00127572"/>
    <w:rsid w:val="001279F8"/>
    <w:rsid w:val="00127C84"/>
    <w:rsid w:val="0013058D"/>
    <w:rsid w:val="00130DF3"/>
    <w:rsid w:val="00130F05"/>
    <w:rsid w:val="001318B4"/>
    <w:rsid w:val="00131AD4"/>
    <w:rsid w:val="00131F6D"/>
    <w:rsid w:val="00132921"/>
    <w:rsid w:val="00133264"/>
    <w:rsid w:val="00134601"/>
    <w:rsid w:val="0013572E"/>
    <w:rsid w:val="00135E61"/>
    <w:rsid w:val="00137199"/>
    <w:rsid w:val="00137F39"/>
    <w:rsid w:val="00137FB9"/>
    <w:rsid w:val="001406CA"/>
    <w:rsid w:val="001416BC"/>
    <w:rsid w:val="001418DA"/>
    <w:rsid w:val="00141DB1"/>
    <w:rsid w:val="0014202A"/>
    <w:rsid w:val="00142078"/>
    <w:rsid w:val="001422CD"/>
    <w:rsid w:val="0014367D"/>
    <w:rsid w:val="00144090"/>
    <w:rsid w:val="001445E4"/>
    <w:rsid w:val="0014473C"/>
    <w:rsid w:val="001447EC"/>
    <w:rsid w:val="001459A3"/>
    <w:rsid w:val="00145F20"/>
    <w:rsid w:val="00147E50"/>
    <w:rsid w:val="00150EC4"/>
    <w:rsid w:val="00150F93"/>
    <w:rsid w:val="001512FA"/>
    <w:rsid w:val="00152027"/>
    <w:rsid w:val="001533D9"/>
    <w:rsid w:val="001533EE"/>
    <w:rsid w:val="00155E42"/>
    <w:rsid w:val="00156A91"/>
    <w:rsid w:val="00157443"/>
    <w:rsid w:val="00157D23"/>
    <w:rsid w:val="00157F9C"/>
    <w:rsid w:val="00160078"/>
    <w:rsid w:val="001615DC"/>
    <w:rsid w:val="00161F4D"/>
    <w:rsid w:val="0016203B"/>
    <w:rsid w:val="00163305"/>
    <w:rsid w:val="0016353D"/>
    <w:rsid w:val="00163573"/>
    <w:rsid w:val="0016389D"/>
    <w:rsid w:val="001655F6"/>
    <w:rsid w:val="001656D1"/>
    <w:rsid w:val="001661A6"/>
    <w:rsid w:val="00166662"/>
    <w:rsid w:val="001666C0"/>
    <w:rsid w:val="001675B0"/>
    <w:rsid w:val="0016784C"/>
    <w:rsid w:val="00170EE3"/>
    <w:rsid w:val="00171546"/>
    <w:rsid w:val="00171549"/>
    <w:rsid w:val="00171C60"/>
    <w:rsid w:val="00171CB6"/>
    <w:rsid w:val="00171D4A"/>
    <w:rsid w:val="00171EAE"/>
    <w:rsid w:val="0017344C"/>
    <w:rsid w:val="00173CCE"/>
    <w:rsid w:val="00175A9B"/>
    <w:rsid w:val="00175AE1"/>
    <w:rsid w:val="00176288"/>
    <w:rsid w:val="00176A59"/>
    <w:rsid w:val="00177040"/>
    <w:rsid w:val="00177B74"/>
    <w:rsid w:val="00180AE7"/>
    <w:rsid w:val="00180DEE"/>
    <w:rsid w:val="001819DD"/>
    <w:rsid w:val="00181C21"/>
    <w:rsid w:val="00181F26"/>
    <w:rsid w:val="00182BDF"/>
    <w:rsid w:val="00182F4D"/>
    <w:rsid w:val="001830B0"/>
    <w:rsid w:val="001830DE"/>
    <w:rsid w:val="0018500B"/>
    <w:rsid w:val="001850B6"/>
    <w:rsid w:val="00186004"/>
    <w:rsid w:val="00187B6C"/>
    <w:rsid w:val="00190455"/>
    <w:rsid w:val="00190D50"/>
    <w:rsid w:val="00190F78"/>
    <w:rsid w:val="00191389"/>
    <w:rsid w:val="001920EC"/>
    <w:rsid w:val="0019267B"/>
    <w:rsid w:val="001926CE"/>
    <w:rsid w:val="00192999"/>
    <w:rsid w:val="001930AF"/>
    <w:rsid w:val="001930E3"/>
    <w:rsid w:val="001932F5"/>
    <w:rsid w:val="0019340D"/>
    <w:rsid w:val="00193B25"/>
    <w:rsid w:val="00193E86"/>
    <w:rsid w:val="001944B9"/>
    <w:rsid w:val="0019462E"/>
    <w:rsid w:val="00194A93"/>
    <w:rsid w:val="0019641D"/>
    <w:rsid w:val="00196677"/>
    <w:rsid w:val="0019678D"/>
    <w:rsid w:val="00196F14"/>
    <w:rsid w:val="001973AC"/>
    <w:rsid w:val="00197E88"/>
    <w:rsid w:val="001A01DD"/>
    <w:rsid w:val="001A04DB"/>
    <w:rsid w:val="001A0DA0"/>
    <w:rsid w:val="001A0DF0"/>
    <w:rsid w:val="001A1011"/>
    <w:rsid w:val="001A1369"/>
    <w:rsid w:val="001A1404"/>
    <w:rsid w:val="001A174B"/>
    <w:rsid w:val="001A38DF"/>
    <w:rsid w:val="001A3C68"/>
    <w:rsid w:val="001A4214"/>
    <w:rsid w:val="001A481B"/>
    <w:rsid w:val="001A4EAA"/>
    <w:rsid w:val="001A523F"/>
    <w:rsid w:val="001A579D"/>
    <w:rsid w:val="001A6832"/>
    <w:rsid w:val="001A77CA"/>
    <w:rsid w:val="001A792E"/>
    <w:rsid w:val="001B04A1"/>
    <w:rsid w:val="001B05CF"/>
    <w:rsid w:val="001B088F"/>
    <w:rsid w:val="001B1083"/>
    <w:rsid w:val="001B16ED"/>
    <w:rsid w:val="001B1AA8"/>
    <w:rsid w:val="001B293C"/>
    <w:rsid w:val="001B2D7F"/>
    <w:rsid w:val="001B32D1"/>
    <w:rsid w:val="001B3804"/>
    <w:rsid w:val="001B3CD3"/>
    <w:rsid w:val="001B3FDA"/>
    <w:rsid w:val="001B3FF0"/>
    <w:rsid w:val="001B4474"/>
    <w:rsid w:val="001B5481"/>
    <w:rsid w:val="001B5809"/>
    <w:rsid w:val="001B5DBA"/>
    <w:rsid w:val="001B5F55"/>
    <w:rsid w:val="001C05E5"/>
    <w:rsid w:val="001C06D3"/>
    <w:rsid w:val="001C0CC8"/>
    <w:rsid w:val="001C0CF8"/>
    <w:rsid w:val="001C0DED"/>
    <w:rsid w:val="001C0EFD"/>
    <w:rsid w:val="001C14DE"/>
    <w:rsid w:val="001C15C8"/>
    <w:rsid w:val="001C207F"/>
    <w:rsid w:val="001C2475"/>
    <w:rsid w:val="001C2836"/>
    <w:rsid w:val="001C2C3F"/>
    <w:rsid w:val="001C2FEF"/>
    <w:rsid w:val="001C3482"/>
    <w:rsid w:val="001C378B"/>
    <w:rsid w:val="001C3A80"/>
    <w:rsid w:val="001C650D"/>
    <w:rsid w:val="001C6687"/>
    <w:rsid w:val="001C6779"/>
    <w:rsid w:val="001C689D"/>
    <w:rsid w:val="001C6A61"/>
    <w:rsid w:val="001C6D78"/>
    <w:rsid w:val="001C6E96"/>
    <w:rsid w:val="001C73E7"/>
    <w:rsid w:val="001C7D49"/>
    <w:rsid w:val="001D0132"/>
    <w:rsid w:val="001D0285"/>
    <w:rsid w:val="001D0B2F"/>
    <w:rsid w:val="001D2B42"/>
    <w:rsid w:val="001D374F"/>
    <w:rsid w:val="001D385C"/>
    <w:rsid w:val="001D386C"/>
    <w:rsid w:val="001D388D"/>
    <w:rsid w:val="001D4129"/>
    <w:rsid w:val="001D42BC"/>
    <w:rsid w:val="001D4BD3"/>
    <w:rsid w:val="001D52D5"/>
    <w:rsid w:val="001D5AC6"/>
    <w:rsid w:val="001D5F08"/>
    <w:rsid w:val="001D6139"/>
    <w:rsid w:val="001D71A7"/>
    <w:rsid w:val="001E0210"/>
    <w:rsid w:val="001E0630"/>
    <w:rsid w:val="001E065A"/>
    <w:rsid w:val="001E06CA"/>
    <w:rsid w:val="001E0BA7"/>
    <w:rsid w:val="001E1358"/>
    <w:rsid w:val="001E1813"/>
    <w:rsid w:val="001E190A"/>
    <w:rsid w:val="001E1FC7"/>
    <w:rsid w:val="001E2334"/>
    <w:rsid w:val="001E2894"/>
    <w:rsid w:val="001E3258"/>
    <w:rsid w:val="001E4B30"/>
    <w:rsid w:val="001E5154"/>
    <w:rsid w:val="001E5C0B"/>
    <w:rsid w:val="001E692A"/>
    <w:rsid w:val="001E7163"/>
    <w:rsid w:val="001E750D"/>
    <w:rsid w:val="001E79C9"/>
    <w:rsid w:val="001E7EBF"/>
    <w:rsid w:val="001E7F64"/>
    <w:rsid w:val="001F0E3A"/>
    <w:rsid w:val="001F140A"/>
    <w:rsid w:val="001F1474"/>
    <w:rsid w:val="001F18A6"/>
    <w:rsid w:val="001F1B97"/>
    <w:rsid w:val="001F1BA6"/>
    <w:rsid w:val="001F1F6E"/>
    <w:rsid w:val="001F1F7B"/>
    <w:rsid w:val="001F35D3"/>
    <w:rsid w:val="001F521E"/>
    <w:rsid w:val="001F5380"/>
    <w:rsid w:val="001F5659"/>
    <w:rsid w:val="001F5B4E"/>
    <w:rsid w:val="001F6617"/>
    <w:rsid w:val="001F6BD3"/>
    <w:rsid w:val="0020123E"/>
    <w:rsid w:val="00201245"/>
    <w:rsid w:val="00201D7A"/>
    <w:rsid w:val="002025B8"/>
    <w:rsid w:val="002025D3"/>
    <w:rsid w:val="00202D6E"/>
    <w:rsid w:val="00204CBD"/>
    <w:rsid w:val="0020514C"/>
    <w:rsid w:val="00205271"/>
    <w:rsid w:val="00205469"/>
    <w:rsid w:val="00205531"/>
    <w:rsid w:val="002057EA"/>
    <w:rsid w:val="00205E15"/>
    <w:rsid w:val="0020626A"/>
    <w:rsid w:val="0020666D"/>
    <w:rsid w:val="00207558"/>
    <w:rsid w:val="00207A67"/>
    <w:rsid w:val="0021006A"/>
    <w:rsid w:val="002102E7"/>
    <w:rsid w:val="0021033C"/>
    <w:rsid w:val="002105C8"/>
    <w:rsid w:val="00211182"/>
    <w:rsid w:val="00211525"/>
    <w:rsid w:val="0021166F"/>
    <w:rsid w:val="00211F26"/>
    <w:rsid w:val="00212F7B"/>
    <w:rsid w:val="0021321A"/>
    <w:rsid w:val="00213941"/>
    <w:rsid w:val="002139AD"/>
    <w:rsid w:val="00213D23"/>
    <w:rsid w:val="002143BC"/>
    <w:rsid w:val="00214770"/>
    <w:rsid w:val="002148B0"/>
    <w:rsid w:val="002148B3"/>
    <w:rsid w:val="00214BBE"/>
    <w:rsid w:val="0021644F"/>
    <w:rsid w:val="002173BF"/>
    <w:rsid w:val="00217927"/>
    <w:rsid w:val="002214CB"/>
    <w:rsid w:val="00221976"/>
    <w:rsid w:val="00221ADD"/>
    <w:rsid w:val="00222272"/>
    <w:rsid w:val="0022237A"/>
    <w:rsid w:val="00223D10"/>
    <w:rsid w:val="00223DCB"/>
    <w:rsid w:val="0022418B"/>
    <w:rsid w:val="00224D25"/>
    <w:rsid w:val="00224FCD"/>
    <w:rsid w:val="002251D2"/>
    <w:rsid w:val="00225283"/>
    <w:rsid w:val="002261FF"/>
    <w:rsid w:val="00226936"/>
    <w:rsid w:val="00226F12"/>
    <w:rsid w:val="00226F86"/>
    <w:rsid w:val="002318ED"/>
    <w:rsid w:val="00231DE0"/>
    <w:rsid w:val="00231F0A"/>
    <w:rsid w:val="00232529"/>
    <w:rsid w:val="002329AE"/>
    <w:rsid w:val="00232E3C"/>
    <w:rsid w:val="002340E9"/>
    <w:rsid w:val="00234203"/>
    <w:rsid w:val="002347CD"/>
    <w:rsid w:val="002352A9"/>
    <w:rsid w:val="00235AB9"/>
    <w:rsid w:val="00235D71"/>
    <w:rsid w:val="00235D84"/>
    <w:rsid w:val="002361B0"/>
    <w:rsid w:val="002362C1"/>
    <w:rsid w:val="00237476"/>
    <w:rsid w:val="00237596"/>
    <w:rsid w:val="002377C8"/>
    <w:rsid w:val="00237847"/>
    <w:rsid w:val="002400E8"/>
    <w:rsid w:val="002415B3"/>
    <w:rsid w:val="00241746"/>
    <w:rsid w:val="002417D8"/>
    <w:rsid w:val="0024191D"/>
    <w:rsid w:val="002423ED"/>
    <w:rsid w:val="00242673"/>
    <w:rsid w:val="0024470F"/>
    <w:rsid w:val="0024488F"/>
    <w:rsid w:val="00245073"/>
    <w:rsid w:val="0024578E"/>
    <w:rsid w:val="00245F19"/>
    <w:rsid w:val="00246271"/>
    <w:rsid w:val="00246E67"/>
    <w:rsid w:val="0024782D"/>
    <w:rsid w:val="002479D1"/>
    <w:rsid w:val="0025088E"/>
    <w:rsid w:val="0025091B"/>
    <w:rsid w:val="00250AAA"/>
    <w:rsid w:val="00251D04"/>
    <w:rsid w:val="00251E43"/>
    <w:rsid w:val="0025223D"/>
    <w:rsid w:val="00252C3B"/>
    <w:rsid w:val="0025330A"/>
    <w:rsid w:val="002536D1"/>
    <w:rsid w:val="002538AE"/>
    <w:rsid w:val="00253B0C"/>
    <w:rsid w:val="00254B53"/>
    <w:rsid w:val="00255980"/>
    <w:rsid w:val="00256232"/>
    <w:rsid w:val="002569AD"/>
    <w:rsid w:val="0025775A"/>
    <w:rsid w:val="00257D70"/>
    <w:rsid w:val="00257E8B"/>
    <w:rsid w:val="00260005"/>
    <w:rsid w:val="00260032"/>
    <w:rsid w:val="00260210"/>
    <w:rsid w:val="002606CC"/>
    <w:rsid w:val="00261C4D"/>
    <w:rsid w:val="00261F18"/>
    <w:rsid w:val="00262A6B"/>
    <w:rsid w:val="0026339A"/>
    <w:rsid w:val="002641E1"/>
    <w:rsid w:val="00264250"/>
    <w:rsid w:val="0026440E"/>
    <w:rsid w:val="002647FA"/>
    <w:rsid w:val="00264AD3"/>
    <w:rsid w:val="00265F91"/>
    <w:rsid w:val="002668FF"/>
    <w:rsid w:val="002676DA"/>
    <w:rsid w:val="002706A6"/>
    <w:rsid w:val="0027082A"/>
    <w:rsid w:val="0027108D"/>
    <w:rsid w:val="002710E9"/>
    <w:rsid w:val="00272B11"/>
    <w:rsid w:val="00273289"/>
    <w:rsid w:val="002735AA"/>
    <w:rsid w:val="00273E5F"/>
    <w:rsid w:val="002748E9"/>
    <w:rsid w:val="0027496D"/>
    <w:rsid w:val="00274D19"/>
    <w:rsid w:val="0027500E"/>
    <w:rsid w:val="002755EC"/>
    <w:rsid w:val="00275AE2"/>
    <w:rsid w:val="00275BF0"/>
    <w:rsid w:val="00275F7D"/>
    <w:rsid w:val="002761F0"/>
    <w:rsid w:val="002772AF"/>
    <w:rsid w:val="002777D9"/>
    <w:rsid w:val="00277A1B"/>
    <w:rsid w:val="00280629"/>
    <w:rsid w:val="00280716"/>
    <w:rsid w:val="00281315"/>
    <w:rsid w:val="00281546"/>
    <w:rsid w:val="002815A9"/>
    <w:rsid w:val="002816A5"/>
    <w:rsid w:val="0028195E"/>
    <w:rsid w:val="00281978"/>
    <w:rsid w:val="00281986"/>
    <w:rsid w:val="00281A60"/>
    <w:rsid w:val="00283064"/>
    <w:rsid w:val="002839FF"/>
    <w:rsid w:val="00284224"/>
    <w:rsid w:val="00284B1D"/>
    <w:rsid w:val="00284D0A"/>
    <w:rsid w:val="00284EE7"/>
    <w:rsid w:val="0028568C"/>
    <w:rsid w:val="002865F8"/>
    <w:rsid w:val="002866AB"/>
    <w:rsid w:val="00287800"/>
    <w:rsid w:val="002903A3"/>
    <w:rsid w:val="002909B7"/>
    <w:rsid w:val="00290F38"/>
    <w:rsid w:val="002915EA"/>
    <w:rsid w:val="002921C9"/>
    <w:rsid w:val="00292DAE"/>
    <w:rsid w:val="00293BAD"/>
    <w:rsid w:val="00293E2B"/>
    <w:rsid w:val="00294A31"/>
    <w:rsid w:val="00294D7F"/>
    <w:rsid w:val="00294E05"/>
    <w:rsid w:val="0029605F"/>
    <w:rsid w:val="002964D7"/>
    <w:rsid w:val="00296CDC"/>
    <w:rsid w:val="00296E28"/>
    <w:rsid w:val="00297203"/>
    <w:rsid w:val="002973CF"/>
    <w:rsid w:val="002978ED"/>
    <w:rsid w:val="002A0283"/>
    <w:rsid w:val="002A05E1"/>
    <w:rsid w:val="002A063E"/>
    <w:rsid w:val="002A0EDD"/>
    <w:rsid w:val="002A1209"/>
    <w:rsid w:val="002A1707"/>
    <w:rsid w:val="002A26F6"/>
    <w:rsid w:val="002A2A75"/>
    <w:rsid w:val="002A3049"/>
    <w:rsid w:val="002A5052"/>
    <w:rsid w:val="002A5126"/>
    <w:rsid w:val="002A5344"/>
    <w:rsid w:val="002A5605"/>
    <w:rsid w:val="002A5A70"/>
    <w:rsid w:val="002A5DCC"/>
    <w:rsid w:val="002A76D3"/>
    <w:rsid w:val="002B0D59"/>
    <w:rsid w:val="002B10E5"/>
    <w:rsid w:val="002B14F5"/>
    <w:rsid w:val="002B18C8"/>
    <w:rsid w:val="002B2F46"/>
    <w:rsid w:val="002B380D"/>
    <w:rsid w:val="002B4A8D"/>
    <w:rsid w:val="002B4B88"/>
    <w:rsid w:val="002B539A"/>
    <w:rsid w:val="002B5938"/>
    <w:rsid w:val="002B6403"/>
    <w:rsid w:val="002B6FF6"/>
    <w:rsid w:val="002B71F2"/>
    <w:rsid w:val="002B7366"/>
    <w:rsid w:val="002B7631"/>
    <w:rsid w:val="002B7A26"/>
    <w:rsid w:val="002B7B6A"/>
    <w:rsid w:val="002C02E6"/>
    <w:rsid w:val="002C0316"/>
    <w:rsid w:val="002C2574"/>
    <w:rsid w:val="002C2A30"/>
    <w:rsid w:val="002C5F75"/>
    <w:rsid w:val="002C6B85"/>
    <w:rsid w:val="002C7A03"/>
    <w:rsid w:val="002C7ED7"/>
    <w:rsid w:val="002D00F6"/>
    <w:rsid w:val="002D0436"/>
    <w:rsid w:val="002D05E1"/>
    <w:rsid w:val="002D0874"/>
    <w:rsid w:val="002D0D02"/>
    <w:rsid w:val="002D0F3E"/>
    <w:rsid w:val="002D1BCD"/>
    <w:rsid w:val="002D246B"/>
    <w:rsid w:val="002D3576"/>
    <w:rsid w:val="002D35FA"/>
    <w:rsid w:val="002D435D"/>
    <w:rsid w:val="002D4ED2"/>
    <w:rsid w:val="002D4EE7"/>
    <w:rsid w:val="002D5334"/>
    <w:rsid w:val="002D595E"/>
    <w:rsid w:val="002D6495"/>
    <w:rsid w:val="002D7804"/>
    <w:rsid w:val="002E0CF6"/>
    <w:rsid w:val="002E1103"/>
    <w:rsid w:val="002E35FF"/>
    <w:rsid w:val="002E37BA"/>
    <w:rsid w:val="002E4697"/>
    <w:rsid w:val="002E47B3"/>
    <w:rsid w:val="002E4D0F"/>
    <w:rsid w:val="002E4D20"/>
    <w:rsid w:val="002E5326"/>
    <w:rsid w:val="002E641D"/>
    <w:rsid w:val="002E67CC"/>
    <w:rsid w:val="002E6969"/>
    <w:rsid w:val="002E6A33"/>
    <w:rsid w:val="002E6B0C"/>
    <w:rsid w:val="002E6BF5"/>
    <w:rsid w:val="002E7417"/>
    <w:rsid w:val="002E74A3"/>
    <w:rsid w:val="002E782D"/>
    <w:rsid w:val="002E7A1B"/>
    <w:rsid w:val="002E7D8D"/>
    <w:rsid w:val="002E7FBD"/>
    <w:rsid w:val="002F1219"/>
    <w:rsid w:val="002F123E"/>
    <w:rsid w:val="002F16BD"/>
    <w:rsid w:val="002F1A28"/>
    <w:rsid w:val="002F2072"/>
    <w:rsid w:val="002F2259"/>
    <w:rsid w:val="002F22C3"/>
    <w:rsid w:val="002F2AA4"/>
    <w:rsid w:val="002F2FA2"/>
    <w:rsid w:val="002F342F"/>
    <w:rsid w:val="002F4171"/>
    <w:rsid w:val="002F44F6"/>
    <w:rsid w:val="002F4C38"/>
    <w:rsid w:val="002F5F9C"/>
    <w:rsid w:val="002F61C5"/>
    <w:rsid w:val="002F6BCF"/>
    <w:rsid w:val="002F6EA0"/>
    <w:rsid w:val="003000EA"/>
    <w:rsid w:val="00300282"/>
    <w:rsid w:val="003004DB"/>
    <w:rsid w:val="003006E1"/>
    <w:rsid w:val="00300879"/>
    <w:rsid w:val="00301745"/>
    <w:rsid w:val="00301841"/>
    <w:rsid w:val="003019B6"/>
    <w:rsid w:val="00301D5B"/>
    <w:rsid w:val="00301ECB"/>
    <w:rsid w:val="00302280"/>
    <w:rsid w:val="003027D9"/>
    <w:rsid w:val="0030299A"/>
    <w:rsid w:val="00302E72"/>
    <w:rsid w:val="00303350"/>
    <w:rsid w:val="003034BF"/>
    <w:rsid w:val="00303BE8"/>
    <w:rsid w:val="00304D23"/>
    <w:rsid w:val="0030596A"/>
    <w:rsid w:val="00305C74"/>
    <w:rsid w:val="00306275"/>
    <w:rsid w:val="00306753"/>
    <w:rsid w:val="00306B62"/>
    <w:rsid w:val="00306FCC"/>
    <w:rsid w:val="00307226"/>
    <w:rsid w:val="0030740B"/>
    <w:rsid w:val="00307866"/>
    <w:rsid w:val="00307B7C"/>
    <w:rsid w:val="00307C1F"/>
    <w:rsid w:val="00307C26"/>
    <w:rsid w:val="0031009C"/>
    <w:rsid w:val="00310DDE"/>
    <w:rsid w:val="00311825"/>
    <w:rsid w:val="00312187"/>
    <w:rsid w:val="00312735"/>
    <w:rsid w:val="0031329D"/>
    <w:rsid w:val="003136BE"/>
    <w:rsid w:val="003137E8"/>
    <w:rsid w:val="00313991"/>
    <w:rsid w:val="003148B8"/>
    <w:rsid w:val="0031494F"/>
    <w:rsid w:val="00315388"/>
    <w:rsid w:val="003164AE"/>
    <w:rsid w:val="00316EAC"/>
    <w:rsid w:val="003173B0"/>
    <w:rsid w:val="00320279"/>
    <w:rsid w:val="00320CDB"/>
    <w:rsid w:val="00321114"/>
    <w:rsid w:val="003215AD"/>
    <w:rsid w:val="003215E1"/>
    <w:rsid w:val="003223BB"/>
    <w:rsid w:val="00322D31"/>
    <w:rsid w:val="0032332B"/>
    <w:rsid w:val="00323CAB"/>
    <w:rsid w:val="003244DA"/>
    <w:rsid w:val="003244DB"/>
    <w:rsid w:val="003246F3"/>
    <w:rsid w:val="00324CBD"/>
    <w:rsid w:val="00324CEF"/>
    <w:rsid w:val="00324D3E"/>
    <w:rsid w:val="00326109"/>
    <w:rsid w:val="003300A4"/>
    <w:rsid w:val="00330418"/>
    <w:rsid w:val="00330A6F"/>
    <w:rsid w:val="00330E75"/>
    <w:rsid w:val="00331241"/>
    <w:rsid w:val="00331B2B"/>
    <w:rsid w:val="00331E8D"/>
    <w:rsid w:val="00332420"/>
    <w:rsid w:val="00332911"/>
    <w:rsid w:val="00333023"/>
    <w:rsid w:val="00334BF5"/>
    <w:rsid w:val="003353B4"/>
    <w:rsid w:val="003357BF"/>
    <w:rsid w:val="003357E0"/>
    <w:rsid w:val="00336738"/>
    <w:rsid w:val="00336868"/>
    <w:rsid w:val="0033702D"/>
    <w:rsid w:val="00337397"/>
    <w:rsid w:val="00340579"/>
    <w:rsid w:val="00340917"/>
    <w:rsid w:val="003411C5"/>
    <w:rsid w:val="0034151B"/>
    <w:rsid w:val="00342DD8"/>
    <w:rsid w:val="00342F85"/>
    <w:rsid w:val="0034379E"/>
    <w:rsid w:val="00343C43"/>
    <w:rsid w:val="003448B5"/>
    <w:rsid w:val="003452A8"/>
    <w:rsid w:val="00346726"/>
    <w:rsid w:val="0034697E"/>
    <w:rsid w:val="00346FA1"/>
    <w:rsid w:val="003479FF"/>
    <w:rsid w:val="00347AD1"/>
    <w:rsid w:val="003500CB"/>
    <w:rsid w:val="00351106"/>
    <w:rsid w:val="00351F00"/>
    <w:rsid w:val="003523AB"/>
    <w:rsid w:val="00353026"/>
    <w:rsid w:val="003537C2"/>
    <w:rsid w:val="00353F1E"/>
    <w:rsid w:val="003544F6"/>
    <w:rsid w:val="00355239"/>
    <w:rsid w:val="003562FA"/>
    <w:rsid w:val="003568B7"/>
    <w:rsid w:val="00356B25"/>
    <w:rsid w:val="00356B66"/>
    <w:rsid w:val="0035792B"/>
    <w:rsid w:val="00357D5F"/>
    <w:rsid w:val="003620F9"/>
    <w:rsid w:val="003630D9"/>
    <w:rsid w:val="0036349F"/>
    <w:rsid w:val="00363941"/>
    <w:rsid w:val="0036481D"/>
    <w:rsid w:val="00364F02"/>
    <w:rsid w:val="003655E0"/>
    <w:rsid w:val="003656A2"/>
    <w:rsid w:val="00365820"/>
    <w:rsid w:val="00366B00"/>
    <w:rsid w:val="00370B3D"/>
    <w:rsid w:val="00370DA1"/>
    <w:rsid w:val="00371289"/>
    <w:rsid w:val="003715BA"/>
    <w:rsid w:val="003719C4"/>
    <w:rsid w:val="00371C8E"/>
    <w:rsid w:val="003721F3"/>
    <w:rsid w:val="0037265C"/>
    <w:rsid w:val="0037328B"/>
    <w:rsid w:val="00373475"/>
    <w:rsid w:val="003736D2"/>
    <w:rsid w:val="00373D3E"/>
    <w:rsid w:val="003755D2"/>
    <w:rsid w:val="00376BD3"/>
    <w:rsid w:val="00376CCE"/>
    <w:rsid w:val="003779C6"/>
    <w:rsid w:val="00380EBD"/>
    <w:rsid w:val="00381379"/>
    <w:rsid w:val="0038195A"/>
    <w:rsid w:val="00381970"/>
    <w:rsid w:val="00381BA0"/>
    <w:rsid w:val="00381E3E"/>
    <w:rsid w:val="00381F21"/>
    <w:rsid w:val="00382E5F"/>
    <w:rsid w:val="00382F6A"/>
    <w:rsid w:val="00383A0E"/>
    <w:rsid w:val="00384E01"/>
    <w:rsid w:val="00385160"/>
    <w:rsid w:val="00385989"/>
    <w:rsid w:val="0038638A"/>
    <w:rsid w:val="0038685E"/>
    <w:rsid w:val="00386A06"/>
    <w:rsid w:val="00386BFA"/>
    <w:rsid w:val="00387A33"/>
    <w:rsid w:val="00387D60"/>
    <w:rsid w:val="00390F01"/>
    <w:rsid w:val="003916E0"/>
    <w:rsid w:val="00392C6F"/>
    <w:rsid w:val="00393035"/>
    <w:rsid w:val="00393729"/>
    <w:rsid w:val="003937F0"/>
    <w:rsid w:val="00394554"/>
    <w:rsid w:val="00394974"/>
    <w:rsid w:val="00394A08"/>
    <w:rsid w:val="0039583A"/>
    <w:rsid w:val="0039676D"/>
    <w:rsid w:val="00397BEE"/>
    <w:rsid w:val="003A0B17"/>
    <w:rsid w:val="003A1805"/>
    <w:rsid w:val="003A1ACA"/>
    <w:rsid w:val="003A2A78"/>
    <w:rsid w:val="003A2CD2"/>
    <w:rsid w:val="003A2EF9"/>
    <w:rsid w:val="003A38CE"/>
    <w:rsid w:val="003A3AB0"/>
    <w:rsid w:val="003A3F88"/>
    <w:rsid w:val="003A4DCF"/>
    <w:rsid w:val="003A54AC"/>
    <w:rsid w:val="003A566D"/>
    <w:rsid w:val="003A64DE"/>
    <w:rsid w:val="003A6D9A"/>
    <w:rsid w:val="003A6F85"/>
    <w:rsid w:val="003A726F"/>
    <w:rsid w:val="003A749E"/>
    <w:rsid w:val="003A7B16"/>
    <w:rsid w:val="003B015E"/>
    <w:rsid w:val="003B16A3"/>
    <w:rsid w:val="003B19E8"/>
    <w:rsid w:val="003B1BF0"/>
    <w:rsid w:val="003B2369"/>
    <w:rsid w:val="003B2508"/>
    <w:rsid w:val="003B2CC8"/>
    <w:rsid w:val="003B2ECB"/>
    <w:rsid w:val="003B383B"/>
    <w:rsid w:val="003B3997"/>
    <w:rsid w:val="003B3C57"/>
    <w:rsid w:val="003B454C"/>
    <w:rsid w:val="003B4CAE"/>
    <w:rsid w:val="003B4DAD"/>
    <w:rsid w:val="003B4DF1"/>
    <w:rsid w:val="003B5135"/>
    <w:rsid w:val="003B5DB8"/>
    <w:rsid w:val="003B687C"/>
    <w:rsid w:val="003B7DB0"/>
    <w:rsid w:val="003C0916"/>
    <w:rsid w:val="003C14E7"/>
    <w:rsid w:val="003C1A8D"/>
    <w:rsid w:val="003C1ACC"/>
    <w:rsid w:val="003C1C1E"/>
    <w:rsid w:val="003C228B"/>
    <w:rsid w:val="003C2FDE"/>
    <w:rsid w:val="003C4BDD"/>
    <w:rsid w:val="003C5BBF"/>
    <w:rsid w:val="003C61AF"/>
    <w:rsid w:val="003C7760"/>
    <w:rsid w:val="003C792C"/>
    <w:rsid w:val="003D0AB4"/>
    <w:rsid w:val="003D0BE6"/>
    <w:rsid w:val="003D0E29"/>
    <w:rsid w:val="003D1156"/>
    <w:rsid w:val="003D1157"/>
    <w:rsid w:val="003D11CA"/>
    <w:rsid w:val="003D1298"/>
    <w:rsid w:val="003D1806"/>
    <w:rsid w:val="003D297E"/>
    <w:rsid w:val="003D2B66"/>
    <w:rsid w:val="003D2D5B"/>
    <w:rsid w:val="003D30E1"/>
    <w:rsid w:val="003D3238"/>
    <w:rsid w:val="003D3F8E"/>
    <w:rsid w:val="003D4ED6"/>
    <w:rsid w:val="003D5C36"/>
    <w:rsid w:val="003D5D9C"/>
    <w:rsid w:val="003D6183"/>
    <w:rsid w:val="003D784E"/>
    <w:rsid w:val="003E0DE7"/>
    <w:rsid w:val="003E160A"/>
    <w:rsid w:val="003E1740"/>
    <w:rsid w:val="003E1F07"/>
    <w:rsid w:val="003E2E71"/>
    <w:rsid w:val="003E3774"/>
    <w:rsid w:val="003E3BE2"/>
    <w:rsid w:val="003E47B1"/>
    <w:rsid w:val="003E49E1"/>
    <w:rsid w:val="003E4C56"/>
    <w:rsid w:val="003E6485"/>
    <w:rsid w:val="003E6592"/>
    <w:rsid w:val="003E71D1"/>
    <w:rsid w:val="003E7603"/>
    <w:rsid w:val="003F17AF"/>
    <w:rsid w:val="003F1C2C"/>
    <w:rsid w:val="003F1D4D"/>
    <w:rsid w:val="003F260A"/>
    <w:rsid w:val="003F2E9E"/>
    <w:rsid w:val="003F3382"/>
    <w:rsid w:val="003F34DD"/>
    <w:rsid w:val="003F399D"/>
    <w:rsid w:val="003F52A5"/>
    <w:rsid w:val="003F5D79"/>
    <w:rsid w:val="003F6BD4"/>
    <w:rsid w:val="003F7481"/>
    <w:rsid w:val="003F75C8"/>
    <w:rsid w:val="003F7DCB"/>
    <w:rsid w:val="00400B1E"/>
    <w:rsid w:val="00401013"/>
    <w:rsid w:val="00402715"/>
    <w:rsid w:val="00402DE0"/>
    <w:rsid w:val="004040F6"/>
    <w:rsid w:val="00404AA8"/>
    <w:rsid w:val="004053AF"/>
    <w:rsid w:val="004054C0"/>
    <w:rsid w:val="004057A9"/>
    <w:rsid w:val="004058B0"/>
    <w:rsid w:val="004068BD"/>
    <w:rsid w:val="00407E22"/>
    <w:rsid w:val="004105B8"/>
    <w:rsid w:val="004105DB"/>
    <w:rsid w:val="004107D7"/>
    <w:rsid w:val="00411938"/>
    <w:rsid w:val="00411AAA"/>
    <w:rsid w:val="00411D8D"/>
    <w:rsid w:val="00413817"/>
    <w:rsid w:val="00414626"/>
    <w:rsid w:val="00414DFE"/>
    <w:rsid w:val="00414EF4"/>
    <w:rsid w:val="004153D4"/>
    <w:rsid w:val="004153F1"/>
    <w:rsid w:val="004173E4"/>
    <w:rsid w:val="00420047"/>
    <w:rsid w:val="00420B6A"/>
    <w:rsid w:val="004217FB"/>
    <w:rsid w:val="004218A3"/>
    <w:rsid w:val="00421A7C"/>
    <w:rsid w:val="00421BF6"/>
    <w:rsid w:val="00422C73"/>
    <w:rsid w:val="00423263"/>
    <w:rsid w:val="00423619"/>
    <w:rsid w:val="00424DD7"/>
    <w:rsid w:val="00425AF5"/>
    <w:rsid w:val="004266A7"/>
    <w:rsid w:val="00426AEF"/>
    <w:rsid w:val="00426D29"/>
    <w:rsid w:val="00426FED"/>
    <w:rsid w:val="00427319"/>
    <w:rsid w:val="004302E4"/>
    <w:rsid w:val="004314BD"/>
    <w:rsid w:val="00431CD0"/>
    <w:rsid w:val="0043226C"/>
    <w:rsid w:val="004325C2"/>
    <w:rsid w:val="00432B57"/>
    <w:rsid w:val="00432F91"/>
    <w:rsid w:val="0043366C"/>
    <w:rsid w:val="00433830"/>
    <w:rsid w:val="00433917"/>
    <w:rsid w:val="00435F7C"/>
    <w:rsid w:val="00437081"/>
    <w:rsid w:val="004373DE"/>
    <w:rsid w:val="00440565"/>
    <w:rsid w:val="004414A8"/>
    <w:rsid w:val="00441823"/>
    <w:rsid w:val="00441DDA"/>
    <w:rsid w:val="00441E46"/>
    <w:rsid w:val="0044284C"/>
    <w:rsid w:val="00442DA7"/>
    <w:rsid w:val="0044305C"/>
    <w:rsid w:val="00444F21"/>
    <w:rsid w:val="004455AD"/>
    <w:rsid w:val="00446898"/>
    <w:rsid w:val="004468CA"/>
    <w:rsid w:val="00446939"/>
    <w:rsid w:val="00446AB1"/>
    <w:rsid w:val="00446CC0"/>
    <w:rsid w:val="004516F5"/>
    <w:rsid w:val="00451A20"/>
    <w:rsid w:val="00452304"/>
    <w:rsid w:val="004524BA"/>
    <w:rsid w:val="0045278F"/>
    <w:rsid w:val="00452CFE"/>
    <w:rsid w:val="00452E19"/>
    <w:rsid w:val="0045313D"/>
    <w:rsid w:val="0045325B"/>
    <w:rsid w:val="004532F0"/>
    <w:rsid w:val="004535F3"/>
    <w:rsid w:val="0045592B"/>
    <w:rsid w:val="00455F02"/>
    <w:rsid w:val="00457298"/>
    <w:rsid w:val="0045770B"/>
    <w:rsid w:val="0046080B"/>
    <w:rsid w:val="00460E38"/>
    <w:rsid w:val="00460F8F"/>
    <w:rsid w:val="00461606"/>
    <w:rsid w:val="004619BB"/>
    <w:rsid w:val="004620A4"/>
    <w:rsid w:val="00462558"/>
    <w:rsid w:val="00462665"/>
    <w:rsid w:val="00462C97"/>
    <w:rsid w:val="0046360C"/>
    <w:rsid w:val="00464821"/>
    <w:rsid w:val="00466FD6"/>
    <w:rsid w:val="004674D5"/>
    <w:rsid w:val="00467BFA"/>
    <w:rsid w:val="00467D7E"/>
    <w:rsid w:val="0047088C"/>
    <w:rsid w:val="004713B1"/>
    <w:rsid w:val="0047234B"/>
    <w:rsid w:val="0047267F"/>
    <w:rsid w:val="00472DAD"/>
    <w:rsid w:val="00472DC3"/>
    <w:rsid w:val="00472E26"/>
    <w:rsid w:val="00473742"/>
    <w:rsid w:val="0047592F"/>
    <w:rsid w:val="0047597C"/>
    <w:rsid w:val="00475A8C"/>
    <w:rsid w:val="00476AB8"/>
    <w:rsid w:val="004771FA"/>
    <w:rsid w:val="00477A46"/>
    <w:rsid w:val="00477B09"/>
    <w:rsid w:val="00477BBB"/>
    <w:rsid w:val="004808D3"/>
    <w:rsid w:val="00480B4A"/>
    <w:rsid w:val="00480F55"/>
    <w:rsid w:val="00481253"/>
    <w:rsid w:val="004819A0"/>
    <w:rsid w:val="00481ADB"/>
    <w:rsid w:val="00482003"/>
    <w:rsid w:val="00483412"/>
    <w:rsid w:val="004835F9"/>
    <w:rsid w:val="004836A8"/>
    <w:rsid w:val="004836DF"/>
    <w:rsid w:val="00484043"/>
    <w:rsid w:val="00484234"/>
    <w:rsid w:val="00486067"/>
    <w:rsid w:val="00486248"/>
    <w:rsid w:val="004862C6"/>
    <w:rsid w:val="00486A57"/>
    <w:rsid w:val="004870CE"/>
    <w:rsid w:val="00487991"/>
    <w:rsid w:val="004907C1"/>
    <w:rsid w:val="0049083B"/>
    <w:rsid w:val="0049263C"/>
    <w:rsid w:val="0049279F"/>
    <w:rsid w:val="00494D21"/>
    <w:rsid w:val="0049525C"/>
    <w:rsid w:val="00495EC8"/>
    <w:rsid w:val="00495EEF"/>
    <w:rsid w:val="00496A3D"/>
    <w:rsid w:val="004A0FF5"/>
    <w:rsid w:val="004A1F12"/>
    <w:rsid w:val="004A27AB"/>
    <w:rsid w:val="004A2AE7"/>
    <w:rsid w:val="004A31C7"/>
    <w:rsid w:val="004A3C11"/>
    <w:rsid w:val="004A3C9C"/>
    <w:rsid w:val="004A407A"/>
    <w:rsid w:val="004A51FE"/>
    <w:rsid w:val="004A7912"/>
    <w:rsid w:val="004B0432"/>
    <w:rsid w:val="004B0F78"/>
    <w:rsid w:val="004B15D9"/>
    <w:rsid w:val="004B173A"/>
    <w:rsid w:val="004B27B7"/>
    <w:rsid w:val="004B284A"/>
    <w:rsid w:val="004B29D8"/>
    <w:rsid w:val="004B2D8D"/>
    <w:rsid w:val="004B2FA2"/>
    <w:rsid w:val="004B3961"/>
    <w:rsid w:val="004B3D8B"/>
    <w:rsid w:val="004B430D"/>
    <w:rsid w:val="004B58EC"/>
    <w:rsid w:val="004B7191"/>
    <w:rsid w:val="004B7594"/>
    <w:rsid w:val="004B7986"/>
    <w:rsid w:val="004B7BB6"/>
    <w:rsid w:val="004C02E0"/>
    <w:rsid w:val="004C142C"/>
    <w:rsid w:val="004C1896"/>
    <w:rsid w:val="004C1A49"/>
    <w:rsid w:val="004C2136"/>
    <w:rsid w:val="004C2A0B"/>
    <w:rsid w:val="004C41DB"/>
    <w:rsid w:val="004C4B49"/>
    <w:rsid w:val="004C5688"/>
    <w:rsid w:val="004C5F3C"/>
    <w:rsid w:val="004C68BD"/>
    <w:rsid w:val="004C78C0"/>
    <w:rsid w:val="004C79B0"/>
    <w:rsid w:val="004C7CA9"/>
    <w:rsid w:val="004D0226"/>
    <w:rsid w:val="004D022F"/>
    <w:rsid w:val="004D03A0"/>
    <w:rsid w:val="004D0DB6"/>
    <w:rsid w:val="004D1C9A"/>
    <w:rsid w:val="004D1EB1"/>
    <w:rsid w:val="004D20C9"/>
    <w:rsid w:val="004D20F2"/>
    <w:rsid w:val="004D37B7"/>
    <w:rsid w:val="004D38FD"/>
    <w:rsid w:val="004D3B32"/>
    <w:rsid w:val="004D4E6E"/>
    <w:rsid w:val="004D5A7A"/>
    <w:rsid w:val="004D5AD0"/>
    <w:rsid w:val="004D5BC1"/>
    <w:rsid w:val="004D5DF1"/>
    <w:rsid w:val="004D62BE"/>
    <w:rsid w:val="004D6DC2"/>
    <w:rsid w:val="004D7262"/>
    <w:rsid w:val="004D72E7"/>
    <w:rsid w:val="004D7EA5"/>
    <w:rsid w:val="004E013C"/>
    <w:rsid w:val="004E0244"/>
    <w:rsid w:val="004E02B1"/>
    <w:rsid w:val="004E10FF"/>
    <w:rsid w:val="004E115F"/>
    <w:rsid w:val="004E18DA"/>
    <w:rsid w:val="004E21B3"/>
    <w:rsid w:val="004E240B"/>
    <w:rsid w:val="004E3AE1"/>
    <w:rsid w:val="004E3CAC"/>
    <w:rsid w:val="004E4728"/>
    <w:rsid w:val="004E4E71"/>
    <w:rsid w:val="004E55F2"/>
    <w:rsid w:val="004E6057"/>
    <w:rsid w:val="004E60E8"/>
    <w:rsid w:val="004E6223"/>
    <w:rsid w:val="004E71C0"/>
    <w:rsid w:val="004F0791"/>
    <w:rsid w:val="004F0807"/>
    <w:rsid w:val="004F1526"/>
    <w:rsid w:val="004F1CD3"/>
    <w:rsid w:val="004F221A"/>
    <w:rsid w:val="004F2E1E"/>
    <w:rsid w:val="004F3B93"/>
    <w:rsid w:val="004F503E"/>
    <w:rsid w:val="004F5D91"/>
    <w:rsid w:val="004F7769"/>
    <w:rsid w:val="004F7AE2"/>
    <w:rsid w:val="005014DF"/>
    <w:rsid w:val="00501586"/>
    <w:rsid w:val="00501A79"/>
    <w:rsid w:val="00501F9C"/>
    <w:rsid w:val="00502472"/>
    <w:rsid w:val="0050259F"/>
    <w:rsid w:val="00502EDC"/>
    <w:rsid w:val="00502F7E"/>
    <w:rsid w:val="005033C3"/>
    <w:rsid w:val="00503A37"/>
    <w:rsid w:val="00503CE6"/>
    <w:rsid w:val="00503E8A"/>
    <w:rsid w:val="00504237"/>
    <w:rsid w:val="0050423D"/>
    <w:rsid w:val="005046B4"/>
    <w:rsid w:val="00504AB8"/>
    <w:rsid w:val="00505350"/>
    <w:rsid w:val="005055AF"/>
    <w:rsid w:val="0050586C"/>
    <w:rsid w:val="00505FE5"/>
    <w:rsid w:val="00506D0A"/>
    <w:rsid w:val="00507B86"/>
    <w:rsid w:val="005100DC"/>
    <w:rsid w:val="005105A8"/>
    <w:rsid w:val="00511E31"/>
    <w:rsid w:val="005144A5"/>
    <w:rsid w:val="005145B8"/>
    <w:rsid w:val="00514C37"/>
    <w:rsid w:val="00514F83"/>
    <w:rsid w:val="00515CCE"/>
    <w:rsid w:val="00516267"/>
    <w:rsid w:val="005166E3"/>
    <w:rsid w:val="00516CAD"/>
    <w:rsid w:val="00517176"/>
    <w:rsid w:val="005172EF"/>
    <w:rsid w:val="00517655"/>
    <w:rsid w:val="005201C6"/>
    <w:rsid w:val="00520510"/>
    <w:rsid w:val="00520D31"/>
    <w:rsid w:val="00521072"/>
    <w:rsid w:val="00522682"/>
    <w:rsid w:val="005226CB"/>
    <w:rsid w:val="00522A97"/>
    <w:rsid w:val="00522BDD"/>
    <w:rsid w:val="00522DBD"/>
    <w:rsid w:val="00523683"/>
    <w:rsid w:val="00523B94"/>
    <w:rsid w:val="00523C6C"/>
    <w:rsid w:val="005243BE"/>
    <w:rsid w:val="0052659F"/>
    <w:rsid w:val="00526AF8"/>
    <w:rsid w:val="005275C8"/>
    <w:rsid w:val="005275E3"/>
    <w:rsid w:val="00527634"/>
    <w:rsid w:val="0053020A"/>
    <w:rsid w:val="005310EE"/>
    <w:rsid w:val="00531A69"/>
    <w:rsid w:val="00531EC0"/>
    <w:rsid w:val="00532999"/>
    <w:rsid w:val="00532EEF"/>
    <w:rsid w:val="00533A75"/>
    <w:rsid w:val="0053468A"/>
    <w:rsid w:val="00535F18"/>
    <w:rsid w:val="0053604E"/>
    <w:rsid w:val="00536DC1"/>
    <w:rsid w:val="00537C73"/>
    <w:rsid w:val="00540A31"/>
    <w:rsid w:val="00540E9F"/>
    <w:rsid w:val="00540F88"/>
    <w:rsid w:val="005411EA"/>
    <w:rsid w:val="005419B0"/>
    <w:rsid w:val="00541B82"/>
    <w:rsid w:val="005422FB"/>
    <w:rsid w:val="00543FD0"/>
    <w:rsid w:val="005440E7"/>
    <w:rsid w:val="005442F8"/>
    <w:rsid w:val="005446D6"/>
    <w:rsid w:val="00544712"/>
    <w:rsid w:val="005448DC"/>
    <w:rsid w:val="00545703"/>
    <w:rsid w:val="0054598A"/>
    <w:rsid w:val="00547548"/>
    <w:rsid w:val="005479B8"/>
    <w:rsid w:val="00547E3D"/>
    <w:rsid w:val="00550768"/>
    <w:rsid w:val="00550E75"/>
    <w:rsid w:val="00551739"/>
    <w:rsid w:val="005518A4"/>
    <w:rsid w:val="00551BA7"/>
    <w:rsid w:val="00552A31"/>
    <w:rsid w:val="005556BF"/>
    <w:rsid w:val="00555CFF"/>
    <w:rsid w:val="0055693C"/>
    <w:rsid w:val="00556C1D"/>
    <w:rsid w:val="00556D82"/>
    <w:rsid w:val="00556F42"/>
    <w:rsid w:val="005571ED"/>
    <w:rsid w:val="00561031"/>
    <w:rsid w:val="005611A5"/>
    <w:rsid w:val="0056256F"/>
    <w:rsid w:val="00562978"/>
    <w:rsid w:val="00563116"/>
    <w:rsid w:val="00563650"/>
    <w:rsid w:val="00563C15"/>
    <w:rsid w:val="00563DC7"/>
    <w:rsid w:val="0056690B"/>
    <w:rsid w:val="00566A6A"/>
    <w:rsid w:val="005671C4"/>
    <w:rsid w:val="00567398"/>
    <w:rsid w:val="0056789B"/>
    <w:rsid w:val="00567CFD"/>
    <w:rsid w:val="00567FCD"/>
    <w:rsid w:val="005712C5"/>
    <w:rsid w:val="005714C4"/>
    <w:rsid w:val="00571CDD"/>
    <w:rsid w:val="005721A8"/>
    <w:rsid w:val="0057385A"/>
    <w:rsid w:val="005744C8"/>
    <w:rsid w:val="00574961"/>
    <w:rsid w:val="005757F6"/>
    <w:rsid w:val="00575C90"/>
    <w:rsid w:val="0057640F"/>
    <w:rsid w:val="00576898"/>
    <w:rsid w:val="00576EB9"/>
    <w:rsid w:val="005775B4"/>
    <w:rsid w:val="005775BA"/>
    <w:rsid w:val="00577A64"/>
    <w:rsid w:val="00577EC5"/>
    <w:rsid w:val="00577FB1"/>
    <w:rsid w:val="00580CBE"/>
    <w:rsid w:val="00581585"/>
    <w:rsid w:val="00581746"/>
    <w:rsid w:val="005818E2"/>
    <w:rsid w:val="00581BE2"/>
    <w:rsid w:val="005820E7"/>
    <w:rsid w:val="00582120"/>
    <w:rsid w:val="005822B6"/>
    <w:rsid w:val="005826D8"/>
    <w:rsid w:val="0058277C"/>
    <w:rsid w:val="005828EF"/>
    <w:rsid w:val="00583001"/>
    <w:rsid w:val="00585107"/>
    <w:rsid w:val="0058596C"/>
    <w:rsid w:val="00585E49"/>
    <w:rsid w:val="005860C0"/>
    <w:rsid w:val="00587E66"/>
    <w:rsid w:val="00590B41"/>
    <w:rsid w:val="00590CB3"/>
    <w:rsid w:val="0059177F"/>
    <w:rsid w:val="00591A49"/>
    <w:rsid w:val="00592709"/>
    <w:rsid w:val="00592E55"/>
    <w:rsid w:val="0059306B"/>
    <w:rsid w:val="00593286"/>
    <w:rsid w:val="00593CB2"/>
    <w:rsid w:val="00595D46"/>
    <w:rsid w:val="005963F0"/>
    <w:rsid w:val="005969BF"/>
    <w:rsid w:val="00596B23"/>
    <w:rsid w:val="0059705D"/>
    <w:rsid w:val="005977FC"/>
    <w:rsid w:val="005A03F4"/>
    <w:rsid w:val="005A08B7"/>
    <w:rsid w:val="005A1242"/>
    <w:rsid w:val="005A1307"/>
    <w:rsid w:val="005A28AE"/>
    <w:rsid w:val="005A30E2"/>
    <w:rsid w:val="005A3910"/>
    <w:rsid w:val="005A394A"/>
    <w:rsid w:val="005A39AB"/>
    <w:rsid w:val="005A3A2A"/>
    <w:rsid w:val="005A3ACE"/>
    <w:rsid w:val="005A44CB"/>
    <w:rsid w:val="005A4F86"/>
    <w:rsid w:val="005A5205"/>
    <w:rsid w:val="005A5388"/>
    <w:rsid w:val="005A551F"/>
    <w:rsid w:val="005A69FC"/>
    <w:rsid w:val="005A6C5F"/>
    <w:rsid w:val="005A7139"/>
    <w:rsid w:val="005A7421"/>
    <w:rsid w:val="005A7855"/>
    <w:rsid w:val="005A7AF9"/>
    <w:rsid w:val="005A7C3B"/>
    <w:rsid w:val="005A7D85"/>
    <w:rsid w:val="005B0361"/>
    <w:rsid w:val="005B11C8"/>
    <w:rsid w:val="005B2589"/>
    <w:rsid w:val="005B334A"/>
    <w:rsid w:val="005B35D5"/>
    <w:rsid w:val="005B3D55"/>
    <w:rsid w:val="005B3FE0"/>
    <w:rsid w:val="005B4172"/>
    <w:rsid w:val="005B4696"/>
    <w:rsid w:val="005B47DF"/>
    <w:rsid w:val="005B50BE"/>
    <w:rsid w:val="005B56F4"/>
    <w:rsid w:val="005B586A"/>
    <w:rsid w:val="005B58F1"/>
    <w:rsid w:val="005B609B"/>
    <w:rsid w:val="005B637D"/>
    <w:rsid w:val="005B70E4"/>
    <w:rsid w:val="005B76B9"/>
    <w:rsid w:val="005B7C40"/>
    <w:rsid w:val="005C042C"/>
    <w:rsid w:val="005C0471"/>
    <w:rsid w:val="005C0709"/>
    <w:rsid w:val="005C0C71"/>
    <w:rsid w:val="005C1150"/>
    <w:rsid w:val="005C1E7A"/>
    <w:rsid w:val="005C257D"/>
    <w:rsid w:val="005C3954"/>
    <w:rsid w:val="005C3D3E"/>
    <w:rsid w:val="005C4B9B"/>
    <w:rsid w:val="005C4BF0"/>
    <w:rsid w:val="005C4F81"/>
    <w:rsid w:val="005C5786"/>
    <w:rsid w:val="005C595F"/>
    <w:rsid w:val="005C5F21"/>
    <w:rsid w:val="005C6089"/>
    <w:rsid w:val="005C61CA"/>
    <w:rsid w:val="005C6803"/>
    <w:rsid w:val="005C6F30"/>
    <w:rsid w:val="005D052C"/>
    <w:rsid w:val="005D0F02"/>
    <w:rsid w:val="005D1689"/>
    <w:rsid w:val="005D18F6"/>
    <w:rsid w:val="005D1A14"/>
    <w:rsid w:val="005D1B71"/>
    <w:rsid w:val="005D313E"/>
    <w:rsid w:val="005D3334"/>
    <w:rsid w:val="005D35EF"/>
    <w:rsid w:val="005D3ACF"/>
    <w:rsid w:val="005D3AD5"/>
    <w:rsid w:val="005D3B49"/>
    <w:rsid w:val="005D4E28"/>
    <w:rsid w:val="005D6AD3"/>
    <w:rsid w:val="005D6EA6"/>
    <w:rsid w:val="005E04B0"/>
    <w:rsid w:val="005E0F0E"/>
    <w:rsid w:val="005E174C"/>
    <w:rsid w:val="005E1813"/>
    <w:rsid w:val="005E2876"/>
    <w:rsid w:val="005E3029"/>
    <w:rsid w:val="005E376E"/>
    <w:rsid w:val="005E3C91"/>
    <w:rsid w:val="005E42A3"/>
    <w:rsid w:val="005E44B7"/>
    <w:rsid w:val="005E52E6"/>
    <w:rsid w:val="005E53EB"/>
    <w:rsid w:val="005E56F0"/>
    <w:rsid w:val="005E5874"/>
    <w:rsid w:val="005E602C"/>
    <w:rsid w:val="005E623F"/>
    <w:rsid w:val="005E7819"/>
    <w:rsid w:val="005E7BC8"/>
    <w:rsid w:val="005E7BD1"/>
    <w:rsid w:val="005F1652"/>
    <w:rsid w:val="005F28D5"/>
    <w:rsid w:val="005F2A7E"/>
    <w:rsid w:val="005F3910"/>
    <w:rsid w:val="005F3CB9"/>
    <w:rsid w:val="005F4F8B"/>
    <w:rsid w:val="005F5AB2"/>
    <w:rsid w:val="005F5BE7"/>
    <w:rsid w:val="005F6646"/>
    <w:rsid w:val="005F7241"/>
    <w:rsid w:val="005F7C9C"/>
    <w:rsid w:val="005F7F0A"/>
    <w:rsid w:val="00600239"/>
    <w:rsid w:val="00602469"/>
    <w:rsid w:val="006026D9"/>
    <w:rsid w:val="006029E0"/>
    <w:rsid w:val="006032BE"/>
    <w:rsid w:val="0060362A"/>
    <w:rsid w:val="00603D30"/>
    <w:rsid w:val="00603DDA"/>
    <w:rsid w:val="006049B0"/>
    <w:rsid w:val="00604CF5"/>
    <w:rsid w:val="00604D2C"/>
    <w:rsid w:val="006052DA"/>
    <w:rsid w:val="006056D6"/>
    <w:rsid w:val="00606522"/>
    <w:rsid w:val="00606E4F"/>
    <w:rsid w:val="0061004F"/>
    <w:rsid w:val="006101B8"/>
    <w:rsid w:val="00610CA3"/>
    <w:rsid w:val="006113FE"/>
    <w:rsid w:val="006119A5"/>
    <w:rsid w:val="00611BE6"/>
    <w:rsid w:val="00611E27"/>
    <w:rsid w:val="00612311"/>
    <w:rsid w:val="0061241A"/>
    <w:rsid w:val="00612425"/>
    <w:rsid w:val="00613866"/>
    <w:rsid w:val="00614531"/>
    <w:rsid w:val="006155E5"/>
    <w:rsid w:val="00615F2C"/>
    <w:rsid w:val="0061615D"/>
    <w:rsid w:val="00616AB1"/>
    <w:rsid w:val="00616D55"/>
    <w:rsid w:val="00616ED0"/>
    <w:rsid w:val="00617110"/>
    <w:rsid w:val="00617164"/>
    <w:rsid w:val="006177B3"/>
    <w:rsid w:val="00617DC9"/>
    <w:rsid w:val="00620119"/>
    <w:rsid w:val="0062026A"/>
    <w:rsid w:val="00620370"/>
    <w:rsid w:val="00620545"/>
    <w:rsid w:val="006209CE"/>
    <w:rsid w:val="00620AD1"/>
    <w:rsid w:val="00620C4A"/>
    <w:rsid w:val="00620D27"/>
    <w:rsid w:val="00621EE7"/>
    <w:rsid w:val="006222AD"/>
    <w:rsid w:val="006229AC"/>
    <w:rsid w:val="00622F16"/>
    <w:rsid w:val="00624643"/>
    <w:rsid w:val="006247B3"/>
    <w:rsid w:val="00625405"/>
    <w:rsid w:val="006259CF"/>
    <w:rsid w:val="00626B75"/>
    <w:rsid w:val="0062715D"/>
    <w:rsid w:val="0062752A"/>
    <w:rsid w:val="00627B29"/>
    <w:rsid w:val="00627BBE"/>
    <w:rsid w:val="00627EEB"/>
    <w:rsid w:val="00630588"/>
    <w:rsid w:val="00630C62"/>
    <w:rsid w:val="006314D5"/>
    <w:rsid w:val="00631965"/>
    <w:rsid w:val="00631BF5"/>
    <w:rsid w:val="00632A5B"/>
    <w:rsid w:val="00632F55"/>
    <w:rsid w:val="00633159"/>
    <w:rsid w:val="0063433F"/>
    <w:rsid w:val="0063568D"/>
    <w:rsid w:val="00636186"/>
    <w:rsid w:val="0063619C"/>
    <w:rsid w:val="00637998"/>
    <w:rsid w:val="00637AEA"/>
    <w:rsid w:val="00637D38"/>
    <w:rsid w:val="0064006E"/>
    <w:rsid w:val="006401E6"/>
    <w:rsid w:val="00640963"/>
    <w:rsid w:val="00642652"/>
    <w:rsid w:val="006428D2"/>
    <w:rsid w:val="00643A9A"/>
    <w:rsid w:val="00644189"/>
    <w:rsid w:val="00646446"/>
    <w:rsid w:val="00646AEF"/>
    <w:rsid w:val="0064757C"/>
    <w:rsid w:val="006476C5"/>
    <w:rsid w:val="00651ACF"/>
    <w:rsid w:val="00652BF4"/>
    <w:rsid w:val="006535DE"/>
    <w:rsid w:val="0065393A"/>
    <w:rsid w:val="006544AD"/>
    <w:rsid w:val="00655138"/>
    <w:rsid w:val="00655332"/>
    <w:rsid w:val="006567CE"/>
    <w:rsid w:val="00656BDD"/>
    <w:rsid w:val="00656F0B"/>
    <w:rsid w:val="00657223"/>
    <w:rsid w:val="00661269"/>
    <w:rsid w:val="0066126B"/>
    <w:rsid w:val="00661F1A"/>
    <w:rsid w:val="00662EFE"/>
    <w:rsid w:val="0066386F"/>
    <w:rsid w:val="0066396D"/>
    <w:rsid w:val="00663CAF"/>
    <w:rsid w:val="00664737"/>
    <w:rsid w:val="00664989"/>
    <w:rsid w:val="00665091"/>
    <w:rsid w:val="0066597B"/>
    <w:rsid w:val="00665CF6"/>
    <w:rsid w:val="00665DA4"/>
    <w:rsid w:val="0066632B"/>
    <w:rsid w:val="006664F6"/>
    <w:rsid w:val="00667116"/>
    <w:rsid w:val="00667534"/>
    <w:rsid w:val="00670071"/>
    <w:rsid w:val="006701A4"/>
    <w:rsid w:val="00670943"/>
    <w:rsid w:val="00670EB7"/>
    <w:rsid w:val="006710BD"/>
    <w:rsid w:val="00671D07"/>
    <w:rsid w:val="00671FDE"/>
    <w:rsid w:val="0067288E"/>
    <w:rsid w:val="006728BD"/>
    <w:rsid w:val="00672E02"/>
    <w:rsid w:val="006730EA"/>
    <w:rsid w:val="0067318E"/>
    <w:rsid w:val="00673301"/>
    <w:rsid w:val="00673681"/>
    <w:rsid w:val="00675DA8"/>
    <w:rsid w:val="00676293"/>
    <w:rsid w:val="006765C6"/>
    <w:rsid w:val="006768AD"/>
    <w:rsid w:val="006768C2"/>
    <w:rsid w:val="00676CA8"/>
    <w:rsid w:val="00677624"/>
    <w:rsid w:val="00677A9E"/>
    <w:rsid w:val="00677FC2"/>
    <w:rsid w:val="00680CD5"/>
    <w:rsid w:val="00680E4A"/>
    <w:rsid w:val="0068160F"/>
    <w:rsid w:val="00681FFE"/>
    <w:rsid w:val="00682057"/>
    <w:rsid w:val="006824E9"/>
    <w:rsid w:val="00683020"/>
    <w:rsid w:val="0068385E"/>
    <w:rsid w:val="0068531A"/>
    <w:rsid w:val="006855A0"/>
    <w:rsid w:val="006859AD"/>
    <w:rsid w:val="006873A7"/>
    <w:rsid w:val="00687442"/>
    <w:rsid w:val="00687717"/>
    <w:rsid w:val="00687955"/>
    <w:rsid w:val="006879A3"/>
    <w:rsid w:val="00687EEE"/>
    <w:rsid w:val="00687F98"/>
    <w:rsid w:val="006903EB"/>
    <w:rsid w:val="00690A91"/>
    <w:rsid w:val="006910ED"/>
    <w:rsid w:val="0069207B"/>
    <w:rsid w:val="00692900"/>
    <w:rsid w:val="00692D25"/>
    <w:rsid w:val="00693174"/>
    <w:rsid w:val="00693226"/>
    <w:rsid w:val="00693DE4"/>
    <w:rsid w:val="00694372"/>
    <w:rsid w:val="00695154"/>
    <w:rsid w:val="0069546A"/>
    <w:rsid w:val="00695518"/>
    <w:rsid w:val="006955BE"/>
    <w:rsid w:val="006974A0"/>
    <w:rsid w:val="00697792"/>
    <w:rsid w:val="00697942"/>
    <w:rsid w:val="00697D01"/>
    <w:rsid w:val="006A2B14"/>
    <w:rsid w:val="006A33D8"/>
    <w:rsid w:val="006A3480"/>
    <w:rsid w:val="006A3F18"/>
    <w:rsid w:val="006A44C1"/>
    <w:rsid w:val="006A4875"/>
    <w:rsid w:val="006A6018"/>
    <w:rsid w:val="006A6415"/>
    <w:rsid w:val="006A6AA9"/>
    <w:rsid w:val="006A6DF5"/>
    <w:rsid w:val="006A71B2"/>
    <w:rsid w:val="006A7995"/>
    <w:rsid w:val="006A7D42"/>
    <w:rsid w:val="006B0BA1"/>
    <w:rsid w:val="006B22C3"/>
    <w:rsid w:val="006B257D"/>
    <w:rsid w:val="006B2987"/>
    <w:rsid w:val="006B2D50"/>
    <w:rsid w:val="006B3BF5"/>
    <w:rsid w:val="006B41C8"/>
    <w:rsid w:val="006B464D"/>
    <w:rsid w:val="006B485B"/>
    <w:rsid w:val="006B4E49"/>
    <w:rsid w:val="006B5429"/>
    <w:rsid w:val="006B58AE"/>
    <w:rsid w:val="006B5903"/>
    <w:rsid w:val="006B5962"/>
    <w:rsid w:val="006B5BB2"/>
    <w:rsid w:val="006B6364"/>
    <w:rsid w:val="006B6900"/>
    <w:rsid w:val="006B699B"/>
    <w:rsid w:val="006B6FE4"/>
    <w:rsid w:val="006B7331"/>
    <w:rsid w:val="006B76F0"/>
    <w:rsid w:val="006C0AC6"/>
    <w:rsid w:val="006C0E80"/>
    <w:rsid w:val="006C1067"/>
    <w:rsid w:val="006C11CD"/>
    <w:rsid w:val="006C123C"/>
    <w:rsid w:val="006C1FB3"/>
    <w:rsid w:val="006C2286"/>
    <w:rsid w:val="006C256A"/>
    <w:rsid w:val="006C25B9"/>
    <w:rsid w:val="006C3755"/>
    <w:rsid w:val="006C3F47"/>
    <w:rsid w:val="006C4B14"/>
    <w:rsid w:val="006C55E7"/>
    <w:rsid w:val="006C5ECB"/>
    <w:rsid w:val="006C789E"/>
    <w:rsid w:val="006D07C3"/>
    <w:rsid w:val="006D096A"/>
    <w:rsid w:val="006D0C8C"/>
    <w:rsid w:val="006D0D76"/>
    <w:rsid w:val="006D0FF4"/>
    <w:rsid w:val="006D24E0"/>
    <w:rsid w:val="006D2FB6"/>
    <w:rsid w:val="006D3189"/>
    <w:rsid w:val="006D42B1"/>
    <w:rsid w:val="006D526C"/>
    <w:rsid w:val="006D556E"/>
    <w:rsid w:val="006D5FB6"/>
    <w:rsid w:val="006D61B4"/>
    <w:rsid w:val="006D6819"/>
    <w:rsid w:val="006D6C5A"/>
    <w:rsid w:val="006D6D21"/>
    <w:rsid w:val="006D74CD"/>
    <w:rsid w:val="006E01D2"/>
    <w:rsid w:val="006E0A79"/>
    <w:rsid w:val="006E0CD6"/>
    <w:rsid w:val="006E22EE"/>
    <w:rsid w:val="006E2418"/>
    <w:rsid w:val="006E26E9"/>
    <w:rsid w:val="006E28D7"/>
    <w:rsid w:val="006E2E60"/>
    <w:rsid w:val="006E3329"/>
    <w:rsid w:val="006E37B6"/>
    <w:rsid w:val="006E3CE8"/>
    <w:rsid w:val="006E3F08"/>
    <w:rsid w:val="006E4E5B"/>
    <w:rsid w:val="006E5C85"/>
    <w:rsid w:val="006E5D2E"/>
    <w:rsid w:val="006E6539"/>
    <w:rsid w:val="006E67B6"/>
    <w:rsid w:val="006E690A"/>
    <w:rsid w:val="006E69AF"/>
    <w:rsid w:val="006E6CC0"/>
    <w:rsid w:val="006E7201"/>
    <w:rsid w:val="006E7D47"/>
    <w:rsid w:val="006F0058"/>
    <w:rsid w:val="006F07A3"/>
    <w:rsid w:val="006F0DFD"/>
    <w:rsid w:val="006F1011"/>
    <w:rsid w:val="006F111D"/>
    <w:rsid w:val="006F13C6"/>
    <w:rsid w:val="006F1B40"/>
    <w:rsid w:val="006F244E"/>
    <w:rsid w:val="006F295E"/>
    <w:rsid w:val="006F2BAA"/>
    <w:rsid w:val="006F344B"/>
    <w:rsid w:val="006F34A2"/>
    <w:rsid w:val="006F364A"/>
    <w:rsid w:val="006F37F1"/>
    <w:rsid w:val="006F39FA"/>
    <w:rsid w:val="006F3A1B"/>
    <w:rsid w:val="006F3AC0"/>
    <w:rsid w:val="006F3C82"/>
    <w:rsid w:val="006F475B"/>
    <w:rsid w:val="006F487B"/>
    <w:rsid w:val="006F4DE8"/>
    <w:rsid w:val="006F51DD"/>
    <w:rsid w:val="006F60BF"/>
    <w:rsid w:val="006F636D"/>
    <w:rsid w:val="006F68E5"/>
    <w:rsid w:val="006F68F9"/>
    <w:rsid w:val="006F70E6"/>
    <w:rsid w:val="006F7D04"/>
    <w:rsid w:val="00700A6A"/>
    <w:rsid w:val="00700BDD"/>
    <w:rsid w:val="00700D56"/>
    <w:rsid w:val="00700D61"/>
    <w:rsid w:val="0070122F"/>
    <w:rsid w:val="00701CBA"/>
    <w:rsid w:val="00702412"/>
    <w:rsid w:val="007033A0"/>
    <w:rsid w:val="00703450"/>
    <w:rsid w:val="00703CFB"/>
    <w:rsid w:val="00703FDB"/>
    <w:rsid w:val="0070443B"/>
    <w:rsid w:val="00704F3C"/>
    <w:rsid w:val="00704FFF"/>
    <w:rsid w:val="007058FE"/>
    <w:rsid w:val="00705A04"/>
    <w:rsid w:val="00705A1F"/>
    <w:rsid w:val="00705CD8"/>
    <w:rsid w:val="00705FE2"/>
    <w:rsid w:val="00706F2F"/>
    <w:rsid w:val="007076F4"/>
    <w:rsid w:val="007106C7"/>
    <w:rsid w:val="00710706"/>
    <w:rsid w:val="00710761"/>
    <w:rsid w:val="007109EF"/>
    <w:rsid w:val="00710DC2"/>
    <w:rsid w:val="00710ED4"/>
    <w:rsid w:val="00711491"/>
    <w:rsid w:val="007117D1"/>
    <w:rsid w:val="00711D4D"/>
    <w:rsid w:val="007120B8"/>
    <w:rsid w:val="007121F2"/>
    <w:rsid w:val="00712756"/>
    <w:rsid w:val="00712E83"/>
    <w:rsid w:val="00712FA9"/>
    <w:rsid w:val="007133E1"/>
    <w:rsid w:val="007136F6"/>
    <w:rsid w:val="00713A95"/>
    <w:rsid w:val="00713BA0"/>
    <w:rsid w:val="00713C26"/>
    <w:rsid w:val="0071460F"/>
    <w:rsid w:val="0071474B"/>
    <w:rsid w:val="00714C3C"/>
    <w:rsid w:val="00715060"/>
    <w:rsid w:val="00716266"/>
    <w:rsid w:val="0071738A"/>
    <w:rsid w:val="007175A6"/>
    <w:rsid w:val="00717C1B"/>
    <w:rsid w:val="00720514"/>
    <w:rsid w:val="00720543"/>
    <w:rsid w:val="00720BAC"/>
    <w:rsid w:val="007213F2"/>
    <w:rsid w:val="0072181C"/>
    <w:rsid w:val="00721B85"/>
    <w:rsid w:val="00721D67"/>
    <w:rsid w:val="007221F0"/>
    <w:rsid w:val="00723530"/>
    <w:rsid w:val="00723B0B"/>
    <w:rsid w:val="00724155"/>
    <w:rsid w:val="007249C4"/>
    <w:rsid w:val="00725611"/>
    <w:rsid w:val="00725D2C"/>
    <w:rsid w:val="00726295"/>
    <w:rsid w:val="00726442"/>
    <w:rsid w:val="007265AD"/>
    <w:rsid w:val="00727385"/>
    <w:rsid w:val="007273A2"/>
    <w:rsid w:val="007274EE"/>
    <w:rsid w:val="0072769B"/>
    <w:rsid w:val="007276F3"/>
    <w:rsid w:val="00727708"/>
    <w:rsid w:val="00730143"/>
    <w:rsid w:val="00730E9C"/>
    <w:rsid w:val="00730EC9"/>
    <w:rsid w:val="00731077"/>
    <w:rsid w:val="00732DDD"/>
    <w:rsid w:val="00733B19"/>
    <w:rsid w:val="0073434B"/>
    <w:rsid w:val="00734667"/>
    <w:rsid w:val="00734EBF"/>
    <w:rsid w:val="00735155"/>
    <w:rsid w:val="00735856"/>
    <w:rsid w:val="00735F77"/>
    <w:rsid w:val="00736218"/>
    <w:rsid w:val="0073642D"/>
    <w:rsid w:val="00736BC9"/>
    <w:rsid w:val="00737113"/>
    <w:rsid w:val="007373C6"/>
    <w:rsid w:val="00737F74"/>
    <w:rsid w:val="007402D9"/>
    <w:rsid w:val="0074043D"/>
    <w:rsid w:val="00740830"/>
    <w:rsid w:val="00741C5E"/>
    <w:rsid w:val="00742053"/>
    <w:rsid w:val="007421BC"/>
    <w:rsid w:val="00743AA1"/>
    <w:rsid w:val="0074408F"/>
    <w:rsid w:val="00744ABF"/>
    <w:rsid w:val="00744B92"/>
    <w:rsid w:val="00745237"/>
    <w:rsid w:val="00745A2B"/>
    <w:rsid w:val="00745BD0"/>
    <w:rsid w:val="00745CF4"/>
    <w:rsid w:val="00746055"/>
    <w:rsid w:val="00746818"/>
    <w:rsid w:val="00746ABA"/>
    <w:rsid w:val="007473DF"/>
    <w:rsid w:val="00747913"/>
    <w:rsid w:val="00750EBD"/>
    <w:rsid w:val="00751349"/>
    <w:rsid w:val="00751555"/>
    <w:rsid w:val="00754DD7"/>
    <w:rsid w:val="007556DD"/>
    <w:rsid w:val="00755792"/>
    <w:rsid w:val="00755B7B"/>
    <w:rsid w:val="00755DA7"/>
    <w:rsid w:val="00756426"/>
    <w:rsid w:val="0075651E"/>
    <w:rsid w:val="0075681F"/>
    <w:rsid w:val="00756C19"/>
    <w:rsid w:val="00757213"/>
    <w:rsid w:val="007577B5"/>
    <w:rsid w:val="007578FC"/>
    <w:rsid w:val="00757C66"/>
    <w:rsid w:val="00760EF9"/>
    <w:rsid w:val="00761051"/>
    <w:rsid w:val="00761454"/>
    <w:rsid w:val="007615D6"/>
    <w:rsid w:val="00761878"/>
    <w:rsid w:val="00761D62"/>
    <w:rsid w:val="00761DF0"/>
    <w:rsid w:val="00762288"/>
    <w:rsid w:val="0076240B"/>
    <w:rsid w:val="00762B90"/>
    <w:rsid w:val="00763489"/>
    <w:rsid w:val="0076399F"/>
    <w:rsid w:val="00763A90"/>
    <w:rsid w:val="007668FA"/>
    <w:rsid w:val="00766FD6"/>
    <w:rsid w:val="007679CB"/>
    <w:rsid w:val="007707A5"/>
    <w:rsid w:val="00770847"/>
    <w:rsid w:val="0077285C"/>
    <w:rsid w:val="00772F44"/>
    <w:rsid w:val="0077300F"/>
    <w:rsid w:val="00773CD7"/>
    <w:rsid w:val="007745FE"/>
    <w:rsid w:val="00774B16"/>
    <w:rsid w:val="00774DFE"/>
    <w:rsid w:val="00777AC8"/>
    <w:rsid w:val="00777AF1"/>
    <w:rsid w:val="0078031E"/>
    <w:rsid w:val="00780F68"/>
    <w:rsid w:val="0078118E"/>
    <w:rsid w:val="00781567"/>
    <w:rsid w:val="00782749"/>
    <w:rsid w:val="007828F1"/>
    <w:rsid w:val="00783DF2"/>
    <w:rsid w:val="007846F5"/>
    <w:rsid w:val="00784798"/>
    <w:rsid w:val="00787D9A"/>
    <w:rsid w:val="00790543"/>
    <w:rsid w:val="00790570"/>
    <w:rsid w:val="00790C42"/>
    <w:rsid w:val="00791047"/>
    <w:rsid w:val="00791755"/>
    <w:rsid w:val="00792465"/>
    <w:rsid w:val="00793456"/>
    <w:rsid w:val="007936AA"/>
    <w:rsid w:val="007949C9"/>
    <w:rsid w:val="00794E49"/>
    <w:rsid w:val="007952F6"/>
    <w:rsid w:val="00796BD2"/>
    <w:rsid w:val="00796E15"/>
    <w:rsid w:val="00797873"/>
    <w:rsid w:val="00797FE7"/>
    <w:rsid w:val="007A117A"/>
    <w:rsid w:val="007A11AB"/>
    <w:rsid w:val="007A1462"/>
    <w:rsid w:val="007A271A"/>
    <w:rsid w:val="007A27B0"/>
    <w:rsid w:val="007A2CC5"/>
    <w:rsid w:val="007A2FDA"/>
    <w:rsid w:val="007A3467"/>
    <w:rsid w:val="007A4618"/>
    <w:rsid w:val="007A48EB"/>
    <w:rsid w:val="007A51FB"/>
    <w:rsid w:val="007A5639"/>
    <w:rsid w:val="007A5FEC"/>
    <w:rsid w:val="007A6C49"/>
    <w:rsid w:val="007A6D3A"/>
    <w:rsid w:val="007A7581"/>
    <w:rsid w:val="007A7761"/>
    <w:rsid w:val="007A7D52"/>
    <w:rsid w:val="007A7FE4"/>
    <w:rsid w:val="007B10F9"/>
    <w:rsid w:val="007B10FC"/>
    <w:rsid w:val="007B1A3E"/>
    <w:rsid w:val="007B1BBC"/>
    <w:rsid w:val="007B2F6A"/>
    <w:rsid w:val="007B322E"/>
    <w:rsid w:val="007B3A5D"/>
    <w:rsid w:val="007B3B94"/>
    <w:rsid w:val="007B44BF"/>
    <w:rsid w:val="007B47C3"/>
    <w:rsid w:val="007B4964"/>
    <w:rsid w:val="007B510F"/>
    <w:rsid w:val="007B6452"/>
    <w:rsid w:val="007B6DAB"/>
    <w:rsid w:val="007B738D"/>
    <w:rsid w:val="007B77F1"/>
    <w:rsid w:val="007B7F33"/>
    <w:rsid w:val="007C0533"/>
    <w:rsid w:val="007C1556"/>
    <w:rsid w:val="007C1892"/>
    <w:rsid w:val="007C1BF6"/>
    <w:rsid w:val="007C2EBA"/>
    <w:rsid w:val="007C3C39"/>
    <w:rsid w:val="007C415C"/>
    <w:rsid w:val="007C420D"/>
    <w:rsid w:val="007C5023"/>
    <w:rsid w:val="007C5093"/>
    <w:rsid w:val="007C5543"/>
    <w:rsid w:val="007C6133"/>
    <w:rsid w:val="007C6413"/>
    <w:rsid w:val="007C7C56"/>
    <w:rsid w:val="007D19A4"/>
    <w:rsid w:val="007D24A2"/>
    <w:rsid w:val="007D38A9"/>
    <w:rsid w:val="007D3E42"/>
    <w:rsid w:val="007D5317"/>
    <w:rsid w:val="007D546B"/>
    <w:rsid w:val="007D5843"/>
    <w:rsid w:val="007D629B"/>
    <w:rsid w:val="007D6CF2"/>
    <w:rsid w:val="007D7678"/>
    <w:rsid w:val="007D77C7"/>
    <w:rsid w:val="007D7868"/>
    <w:rsid w:val="007E1341"/>
    <w:rsid w:val="007E1370"/>
    <w:rsid w:val="007E1753"/>
    <w:rsid w:val="007E2066"/>
    <w:rsid w:val="007E213F"/>
    <w:rsid w:val="007E256A"/>
    <w:rsid w:val="007E28D1"/>
    <w:rsid w:val="007E2C7E"/>
    <w:rsid w:val="007E2F9E"/>
    <w:rsid w:val="007E358F"/>
    <w:rsid w:val="007E3C3A"/>
    <w:rsid w:val="007E3CB5"/>
    <w:rsid w:val="007E3D86"/>
    <w:rsid w:val="007E416C"/>
    <w:rsid w:val="007E4200"/>
    <w:rsid w:val="007E542F"/>
    <w:rsid w:val="007E5AB1"/>
    <w:rsid w:val="007E6AEF"/>
    <w:rsid w:val="007E73A2"/>
    <w:rsid w:val="007E7CE7"/>
    <w:rsid w:val="007E7D0C"/>
    <w:rsid w:val="007F04B9"/>
    <w:rsid w:val="007F0598"/>
    <w:rsid w:val="007F0D79"/>
    <w:rsid w:val="007F10B5"/>
    <w:rsid w:val="007F146B"/>
    <w:rsid w:val="007F1859"/>
    <w:rsid w:val="007F1B2A"/>
    <w:rsid w:val="007F1E27"/>
    <w:rsid w:val="007F28A0"/>
    <w:rsid w:val="007F3CCE"/>
    <w:rsid w:val="007F4258"/>
    <w:rsid w:val="007F42AE"/>
    <w:rsid w:val="007F4437"/>
    <w:rsid w:val="007F49A0"/>
    <w:rsid w:val="007F77FE"/>
    <w:rsid w:val="008002D2"/>
    <w:rsid w:val="00800908"/>
    <w:rsid w:val="00800A22"/>
    <w:rsid w:val="00800AFD"/>
    <w:rsid w:val="00800E1D"/>
    <w:rsid w:val="00801C11"/>
    <w:rsid w:val="00801D09"/>
    <w:rsid w:val="00802474"/>
    <w:rsid w:val="00802E9D"/>
    <w:rsid w:val="008030C9"/>
    <w:rsid w:val="008034F4"/>
    <w:rsid w:val="008035DE"/>
    <w:rsid w:val="008046DB"/>
    <w:rsid w:val="00804CC2"/>
    <w:rsid w:val="00804D52"/>
    <w:rsid w:val="008055FB"/>
    <w:rsid w:val="008057A3"/>
    <w:rsid w:val="00806648"/>
    <w:rsid w:val="0080680E"/>
    <w:rsid w:val="00806A4A"/>
    <w:rsid w:val="008070B6"/>
    <w:rsid w:val="00807507"/>
    <w:rsid w:val="008100DA"/>
    <w:rsid w:val="00810EC5"/>
    <w:rsid w:val="00810FA5"/>
    <w:rsid w:val="00811225"/>
    <w:rsid w:val="00811AB1"/>
    <w:rsid w:val="00811F6D"/>
    <w:rsid w:val="008124F1"/>
    <w:rsid w:val="00812E79"/>
    <w:rsid w:val="00812FBD"/>
    <w:rsid w:val="008135A9"/>
    <w:rsid w:val="00814916"/>
    <w:rsid w:val="00815383"/>
    <w:rsid w:val="008159C8"/>
    <w:rsid w:val="00815EB6"/>
    <w:rsid w:val="008170FD"/>
    <w:rsid w:val="00820083"/>
    <w:rsid w:val="0082061A"/>
    <w:rsid w:val="00820C78"/>
    <w:rsid w:val="00821AD9"/>
    <w:rsid w:val="00821B78"/>
    <w:rsid w:val="00821D1B"/>
    <w:rsid w:val="00821E5A"/>
    <w:rsid w:val="00822544"/>
    <w:rsid w:val="008225B8"/>
    <w:rsid w:val="00822BD4"/>
    <w:rsid w:val="00822D75"/>
    <w:rsid w:val="00823FBD"/>
    <w:rsid w:val="008244D2"/>
    <w:rsid w:val="0082458A"/>
    <w:rsid w:val="00825101"/>
    <w:rsid w:val="00825AA7"/>
    <w:rsid w:val="00825DE6"/>
    <w:rsid w:val="0082675C"/>
    <w:rsid w:val="00826905"/>
    <w:rsid w:val="00827CBC"/>
    <w:rsid w:val="008307E0"/>
    <w:rsid w:val="00830903"/>
    <w:rsid w:val="00831A5A"/>
    <w:rsid w:val="00831D99"/>
    <w:rsid w:val="0083264F"/>
    <w:rsid w:val="00832C70"/>
    <w:rsid w:val="0083392D"/>
    <w:rsid w:val="00834182"/>
    <w:rsid w:val="00834CAE"/>
    <w:rsid w:val="00834D7F"/>
    <w:rsid w:val="00835363"/>
    <w:rsid w:val="008359C3"/>
    <w:rsid w:val="00835C78"/>
    <w:rsid w:val="00835E0E"/>
    <w:rsid w:val="00835F04"/>
    <w:rsid w:val="00836BBF"/>
    <w:rsid w:val="008370A4"/>
    <w:rsid w:val="00837298"/>
    <w:rsid w:val="00840472"/>
    <w:rsid w:val="008425BF"/>
    <w:rsid w:val="00842F66"/>
    <w:rsid w:val="008432DD"/>
    <w:rsid w:val="00843500"/>
    <w:rsid w:val="008446B5"/>
    <w:rsid w:val="00845475"/>
    <w:rsid w:val="00846656"/>
    <w:rsid w:val="0085004E"/>
    <w:rsid w:val="00850567"/>
    <w:rsid w:val="00850903"/>
    <w:rsid w:val="00851742"/>
    <w:rsid w:val="0085239F"/>
    <w:rsid w:val="00852530"/>
    <w:rsid w:val="0085465E"/>
    <w:rsid w:val="008552AF"/>
    <w:rsid w:val="00855F9D"/>
    <w:rsid w:val="00856862"/>
    <w:rsid w:val="00857075"/>
    <w:rsid w:val="00857951"/>
    <w:rsid w:val="00860E03"/>
    <w:rsid w:val="0086105C"/>
    <w:rsid w:val="008613AC"/>
    <w:rsid w:val="008615A9"/>
    <w:rsid w:val="0086169F"/>
    <w:rsid w:val="008616BF"/>
    <w:rsid w:val="00861C70"/>
    <w:rsid w:val="00862BFB"/>
    <w:rsid w:val="00862FF0"/>
    <w:rsid w:val="008637A6"/>
    <w:rsid w:val="00864081"/>
    <w:rsid w:val="0086425F"/>
    <w:rsid w:val="00865FD2"/>
    <w:rsid w:val="00867069"/>
    <w:rsid w:val="00867397"/>
    <w:rsid w:val="00867593"/>
    <w:rsid w:val="0086786E"/>
    <w:rsid w:val="00867CCA"/>
    <w:rsid w:val="00867D07"/>
    <w:rsid w:val="00867FA5"/>
    <w:rsid w:val="0087042F"/>
    <w:rsid w:val="0087075E"/>
    <w:rsid w:val="00871A21"/>
    <w:rsid w:val="00871DAC"/>
    <w:rsid w:val="00871DE4"/>
    <w:rsid w:val="0087230C"/>
    <w:rsid w:val="00872D18"/>
    <w:rsid w:val="00872E33"/>
    <w:rsid w:val="00873393"/>
    <w:rsid w:val="00873670"/>
    <w:rsid w:val="008742A8"/>
    <w:rsid w:val="008749BE"/>
    <w:rsid w:val="008749E6"/>
    <w:rsid w:val="0087568D"/>
    <w:rsid w:val="008768B9"/>
    <w:rsid w:val="00876B67"/>
    <w:rsid w:val="00876D39"/>
    <w:rsid w:val="00876D4D"/>
    <w:rsid w:val="00880C6F"/>
    <w:rsid w:val="00880DFE"/>
    <w:rsid w:val="008817BB"/>
    <w:rsid w:val="008827CA"/>
    <w:rsid w:val="008831AC"/>
    <w:rsid w:val="008834BB"/>
    <w:rsid w:val="00883FA9"/>
    <w:rsid w:val="00884AB8"/>
    <w:rsid w:val="00884D5D"/>
    <w:rsid w:val="008862B2"/>
    <w:rsid w:val="008864D5"/>
    <w:rsid w:val="0088735F"/>
    <w:rsid w:val="0088768D"/>
    <w:rsid w:val="008909C6"/>
    <w:rsid w:val="00891093"/>
    <w:rsid w:val="00891838"/>
    <w:rsid w:val="00891ACB"/>
    <w:rsid w:val="0089284B"/>
    <w:rsid w:val="00892F11"/>
    <w:rsid w:val="00893F06"/>
    <w:rsid w:val="008941EC"/>
    <w:rsid w:val="00894BFD"/>
    <w:rsid w:val="00895992"/>
    <w:rsid w:val="00895F60"/>
    <w:rsid w:val="008960E8"/>
    <w:rsid w:val="00896A93"/>
    <w:rsid w:val="008A01AC"/>
    <w:rsid w:val="008A04B8"/>
    <w:rsid w:val="008A06DA"/>
    <w:rsid w:val="008A0C8F"/>
    <w:rsid w:val="008A3067"/>
    <w:rsid w:val="008A3814"/>
    <w:rsid w:val="008A39D2"/>
    <w:rsid w:val="008A3BAF"/>
    <w:rsid w:val="008A49B3"/>
    <w:rsid w:val="008A53F8"/>
    <w:rsid w:val="008A5923"/>
    <w:rsid w:val="008A5E8E"/>
    <w:rsid w:val="008A65C6"/>
    <w:rsid w:val="008A73D6"/>
    <w:rsid w:val="008A7788"/>
    <w:rsid w:val="008A7F2E"/>
    <w:rsid w:val="008B0152"/>
    <w:rsid w:val="008B05C5"/>
    <w:rsid w:val="008B05F7"/>
    <w:rsid w:val="008B099B"/>
    <w:rsid w:val="008B0D47"/>
    <w:rsid w:val="008B0EF6"/>
    <w:rsid w:val="008B1C90"/>
    <w:rsid w:val="008B1E9E"/>
    <w:rsid w:val="008B1F52"/>
    <w:rsid w:val="008B355F"/>
    <w:rsid w:val="008B3917"/>
    <w:rsid w:val="008B40E3"/>
    <w:rsid w:val="008B473F"/>
    <w:rsid w:val="008B5E03"/>
    <w:rsid w:val="008B6143"/>
    <w:rsid w:val="008B70D7"/>
    <w:rsid w:val="008C03CC"/>
    <w:rsid w:val="008C06E8"/>
    <w:rsid w:val="008C0E3C"/>
    <w:rsid w:val="008C1CC2"/>
    <w:rsid w:val="008C1E22"/>
    <w:rsid w:val="008C2588"/>
    <w:rsid w:val="008C26FE"/>
    <w:rsid w:val="008C27A1"/>
    <w:rsid w:val="008C2D7D"/>
    <w:rsid w:val="008C2DF8"/>
    <w:rsid w:val="008C37CC"/>
    <w:rsid w:val="008C3CE4"/>
    <w:rsid w:val="008C3EA3"/>
    <w:rsid w:val="008C4D7A"/>
    <w:rsid w:val="008C500E"/>
    <w:rsid w:val="008C5066"/>
    <w:rsid w:val="008C50F8"/>
    <w:rsid w:val="008C5264"/>
    <w:rsid w:val="008C54BD"/>
    <w:rsid w:val="008C5D9A"/>
    <w:rsid w:val="008C6B25"/>
    <w:rsid w:val="008C72E5"/>
    <w:rsid w:val="008C7BE3"/>
    <w:rsid w:val="008D076D"/>
    <w:rsid w:val="008D1090"/>
    <w:rsid w:val="008D1655"/>
    <w:rsid w:val="008D1A48"/>
    <w:rsid w:val="008D1B38"/>
    <w:rsid w:val="008D1E05"/>
    <w:rsid w:val="008D1EB0"/>
    <w:rsid w:val="008D2162"/>
    <w:rsid w:val="008D22AC"/>
    <w:rsid w:val="008D2C71"/>
    <w:rsid w:val="008D2E13"/>
    <w:rsid w:val="008D2EC7"/>
    <w:rsid w:val="008D368C"/>
    <w:rsid w:val="008D4AF4"/>
    <w:rsid w:val="008D4B6C"/>
    <w:rsid w:val="008D558C"/>
    <w:rsid w:val="008D5CAE"/>
    <w:rsid w:val="008D605E"/>
    <w:rsid w:val="008D67D0"/>
    <w:rsid w:val="008D6A3D"/>
    <w:rsid w:val="008D7377"/>
    <w:rsid w:val="008D7735"/>
    <w:rsid w:val="008D7E23"/>
    <w:rsid w:val="008D7F0B"/>
    <w:rsid w:val="008E075E"/>
    <w:rsid w:val="008E1262"/>
    <w:rsid w:val="008E12BF"/>
    <w:rsid w:val="008E1876"/>
    <w:rsid w:val="008E1F8E"/>
    <w:rsid w:val="008E204F"/>
    <w:rsid w:val="008E21CF"/>
    <w:rsid w:val="008E224B"/>
    <w:rsid w:val="008E258E"/>
    <w:rsid w:val="008E29A8"/>
    <w:rsid w:val="008E2F39"/>
    <w:rsid w:val="008E3661"/>
    <w:rsid w:val="008E3E79"/>
    <w:rsid w:val="008E5AA6"/>
    <w:rsid w:val="008E5AD0"/>
    <w:rsid w:val="008E6454"/>
    <w:rsid w:val="008E68FA"/>
    <w:rsid w:val="008E6D4F"/>
    <w:rsid w:val="008E6DD0"/>
    <w:rsid w:val="008E7B40"/>
    <w:rsid w:val="008E7D38"/>
    <w:rsid w:val="008F0469"/>
    <w:rsid w:val="008F0BDF"/>
    <w:rsid w:val="008F2673"/>
    <w:rsid w:val="008F2AC7"/>
    <w:rsid w:val="008F2C00"/>
    <w:rsid w:val="008F3011"/>
    <w:rsid w:val="008F3601"/>
    <w:rsid w:val="008F3E18"/>
    <w:rsid w:val="008F4717"/>
    <w:rsid w:val="008F4B3F"/>
    <w:rsid w:val="008F555B"/>
    <w:rsid w:val="008F55F3"/>
    <w:rsid w:val="008F5811"/>
    <w:rsid w:val="008F6640"/>
    <w:rsid w:val="008F7D8F"/>
    <w:rsid w:val="008F7DD4"/>
    <w:rsid w:val="009016F6"/>
    <w:rsid w:val="009019EB"/>
    <w:rsid w:val="00901C36"/>
    <w:rsid w:val="00902286"/>
    <w:rsid w:val="0090261E"/>
    <w:rsid w:val="00902E91"/>
    <w:rsid w:val="00903116"/>
    <w:rsid w:val="009034E8"/>
    <w:rsid w:val="00903785"/>
    <w:rsid w:val="00903BA1"/>
    <w:rsid w:val="00905722"/>
    <w:rsid w:val="0090594C"/>
    <w:rsid w:val="00906527"/>
    <w:rsid w:val="00906941"/>
    <w:rsid w:val="00906D18"/>
    <w:rsid w:val="00907D5B"/>
    <w:rsid w:val="00907D74"/>
    <w:rsid w:val="00910293"/>
    <w:rsid w:val="00910B99"/>
    <w:rsid w:val="00911E14"/>
    <w:rsid w:val="00911F96"/>
    <w:rsid w:val="009124D9"/>
    <w:rsid w:val="00912664"/>
    <w:rsid w:val="00913101"/>
    <w:rsid w:val="009133E3"/>
    <w:rsid w:val="0091411E"/>
    <w:rsid w:val="0091467F"/>
    <w:rsid w:val="0091547E"/>
    <w:rsid w:val="009154BF"/>
    <w:rsid w:val="00915506"/>
    <w:rsid w:val="009166A5"/>
    <w:rsid w:val="00916BDD"/>
    <w:rsid w:val="00916E93"/>
    <w:rsid w:val="0091782E"/>
    <w:rsid w:val="009178E7"/>
    <w:rsid w:val="009200C3"/>
    <w:rsid w:val="009209EB"/>
    <w:rsid w:val="00920B78"/>
    <w:rsid w:val="00920BF1"/>
    <w:rsid w:val="00920E1D"/>
    <w:rsid w:val="00920FBE"/>
    <w:rsid w:val="00921BD0"/>
    <w:rsid w:val="00921E7C"/>
    <w:rsid w:val="0092257C"/>
    <w:rsid w:val="009230CC"/>
    <w:rsid w:val="00923F8E"/>
    <w:rsid w:val="00924AC3"/>
    <w:rsid w:val="00924EEB"/>
    <w:rsid w:val="0092666E"/>
    <w:rsid w:val="00926809"/>
    <w:rsid w:val="00926CFE"/>
    <w:rsid w:val="0092727E"/>
    <w:rsid w:val="009273D2"/>
    <w:rsid w:val="00927AD5"/>
    <w:rsid w:val="00927F52"/>
    <w:rsid w:val="00930071"/>
    <w:rsid w:val="00930319"/>
    <w:rsid w:val="00931BB8"/>
    <w:rsid w:val="00931D64"/>
    <w:rsid w:val="00932000"/>
    <w:rsid w:val="009320A6"/>
    <w:rsid w:val="0093309E"/>
    <w:rsid w:val="009335B0"/>
    <w:rsid w:val="0093431E"/>
    <w:rsid w:val="00934384"/>
    <w:rsid w:val="0093502E"/>
    <w:rsid w:val="00935242"/>
    <w:rsid w:val="00935E29"/>
    <w:rsid w:val="00935EBB"/>
    <w:rsid w:val="00936B54"/>
    <w:rsid w:val="00936E4F"/>
    <w:rsid w:val="00936EB2"/>
    <w:rsid w:val="00942983"/>
    <w:rsid w:val="00944059"/>
    <w:rsid w:val="00945284"/>
    <w:rsid w:val="0094646D"/>
    <w:rsid w:val="00946800"/>
    <w:rsid w:val="0094694E"/>
    <w:rsid w:val="00946A4C"/>
    <w:rsid w:val="00946C0C"/>
    <w:rsid w:val="00947667"/>
    <w:rsid w:val="009500A4"/>
    <w:rsid w:val="00950FB4"/>
    <w:rsid w:val="0095109A"/>
    <w:rsid w:val="0095115D"/>
    <w:rsid w:val="0095139A"/>
    <w:rsid w:val="009524FF"/>
    <w:rsid w:val="00952549"/>
    <w:rsid w:val="00952656"/>
    <w:rsid w:val="00952660"/>
    <w:rsid w:val="00952C48"/>
    <w:rsid w:val="00953118"/>
    <w:rsid w:val="009541BA"/>
    <w:rsid w:val="009542F8"/>
    <w:rsid w:val="00954AF3"/>
    <w:rsid w:val="00954E2A"/>
    <w:rsid w:val="00955B99"/>
    <w:rsid w:val="0095669A"/>
    <w:rsid w:val="00956DAE"/>
    <w:rsid w:val="00960DD9"/>
    <w:rsid w:val="00960EE0"/>
    <w:rsid w:val="009618FF"/>
    <w:rsid w:val="009624B8"/>
    <w:rsid w:val="00962E50"/>
    <w:rsid w:val="00963036"/>
    <w:rsid w:val="009635A7"/>
    <w:rsid w:val="00964324"/>
    <w:rsid w:val="00964449"/>
    <w:rsid w:val="009650E5"/>
    <w:rsid w:val="00965C35"/>
    <w:rsid w:val="0096607F"/>
    <w:rsid w:val="009664F8"/>
    <w:rsid w:val="00967631"/>
    <w:rsid w:val="00967792"/>
    <w:rsid w:val="00967FA9"/>
    <w:rsid w:val="009701B8"/>
    <w:rsid w:val="00970F5C"/>
    <w:rsid w:val="00972307"/>
    <w:rsid w:val="00974AB1"/>
    <w:rsid w:val="00974CE3"/>
    <w:rsid w:val="00974CEC"/>
    <w:rsid w:val="0097510B"/>
    <w:rsid w:val="00975DA3"/>
    <w:rsid w:val="009762F8"/>
    <w:rsid w:val="00976E1E"/>
    <w:rsid w:val="00977329"/>
    <w:rsid w:val="009775EF"/>
    <w:rsid w:val="00977DA2"/>
    <w:rsid w:val="0098063A"/>
    <w:rsid w:val="00980ED6"/>
    <w:rsid w:val="00981121"/>
    <w:rsid w:val="009840FB"/>
    <w:rsid w:val="0098442F"/>
    <w:rsid w:val="0098490D"/>
    <w:rsid w:val="00985398"/>
    <w:rsid w:val="00985A77"/>
    <w:rsid w:val="00986586"/>
    <w:rsid w:val="00987597"/>
    <w:rsid w:val="00987B55"/>
    <w:rsid w:val="00990CD7"/>
    <w:rsid w:val="009917E5"/>
    <w:rsid w:val="00992D82"/>
    <w:rsid w:val="00992DAF"/>
    <w:rsid w:val="009939D6"/>
    <w:rsid w:val="00993BCD"/>
    <w:rsid w:val="009947B4"/>
    <w:rsid w:val="009951F3"/>
    <w:rsid w:val="00995EB5"/>
    <w:rsid w:val="009961AE"/>
    <w:rsid w:val="009965A4"/>
    <w:rsid w:val="009968CD"/>
    <w:rsid w:val="00996CD5"/>
    <w:rsid w:val="00996E62"/>
    <w:rsid w:val="00997B21"/>
    <w:rsid w:val="00997B97"/>
    <w:rsid w:val="009A042E"/>
    <w:rsid w:val="009A0B3A"/>
    <w:rsid w:val="009A0F16"/>
    <w:rsid w:val="009A175E"/>
    <w:rsid w:val="009A1F32"/>
    <w:rsid w:val="009A241E"/>
    <w:rsid w:val="009A3242"/>
    <w:rsid w:val="009A3662"/>
    <w:rsid w:val="009A37EE"/>
    <w:rsid w:val="009A39FA"/>
    <w:rsid w:val="009A48DA"/>
    <w:rsid w:val="009A53C7"/>
    <w:rsid w:val="009A5786"/>
    <w:rsid w:val="009A7838"/>
    <w:rsid w:val="009A78BF"/>
    <w:rsid w:val="009A7F05"/>
    <w:rsid w:val="009A7F09"/>
    <w:rsid w:val="009A7F90"/>
    <w:rsid w:val="009B0A28"/>
    <w:rsid w:val="009B1EC4"/>
    <w:rsid w:val="009B3693"/>
    <w:rsid w:val="009B37C9"/>
    <w:rsid w:val="009B389C"/>
    <w:rsid w:val="009B3C2B"/>
    <w:rsid w:val="009B4431"/>
    <w:rsid w:val="009B4EB8"/>
    <w:rsid w:val="009B57F6"/>
    <w:rsid w:val="009B5822"/>
    <w:rsid w:val="009B6C95"/>
    <w:rsid w:val="009B7343"/>
    <w:rsid w:val="009C0792"/>
    <w:rsid w:val="009C095F"/>
    <w:rsid w:val="009C1091"/>
    <w:rsid w:val="009C116F"/>
    <w:rsid w:val="009C180C"/>
    <w:rsid w:val="009C25E6"/>
    <w:rsid w:val="009C2B7E"/>
    <w:rsid w:val="009C3475"/>
    <w:rsid w:val="009C3625"/>
    <w:rsid w:val="009C40AA"/>
    <w:rsid w:val="009C4FAC"/>
    <w:rsid w:val="009C51F6"/>
    <w:rsid w:val="009C5BE6"/>
    <w:rsid w:val="009C6A7A"/>
    <w:rsid w:val="009C736E"/>
    <w:rsid w:val="009D14A8"/>
    <w:rsid w:val="009D214F"/>
    <w:rsid w:val="009D2BF9"/>
    <w:rsid w:val="009D2DD8"/>
    <w:rsid w:val="009D31E4"/>
    <w:rsid w:val="009D41F4"/>
    <w:rsid w:val="009D4373"/>
    <w:rsid w:val="009D4515"/>
    <w:rsid w:val="009D4748"/>
    <w:rsid w:val="009D4D91"/>
    <w:rsid w:val="009D54C4"/>
    <w:rsid w:val="009D55A0"/>
    <w:rsid w:val="009D65AE"/>
    <w:rsid w:val="009D665A"/>
    <w:rsid w:val="009D69F6"/>
    <w:rsid w:val="009D6ACD"/>
    <w:rsid w:val="009D70A7"/>
    <w:rsid w:val="009D760F"/>
    <w:rsid w:val="009D7E18"/>
    <w:rsid w:val="009E0607"/>
    <w:rsid w:val="009E0A4E"/>
    <w:rsid w:val="009E138F"/>
    <w:rsid w:val="009E1627"/>
    <w:rsid w:val="009E2115"/>
    <w:rsid w:val="009E21D0"/>
    <w:rsid w:val="009E24F7"/>
    <w:rsid w:val="009E2E91"/>
    <w:rsid w:val="009E2F55"/>
    <w:rsid w:val="009E366C"/>
    <w:rsid w:val="009E40AB"/>
    <w:rsid w:val="009E4AF8"/>
    <w:rsid w:val="009E610D"/>
    <w:rsid w:val="009E6190"/>
    <w:rsid w:val="009E6547"/>
    <w:rsid w:val="009E675F"/>
    <w:rsid w:val="009E7147"/>
    <w:rsid w:val="009F070B"/>
    <w:rsid w:val="009F1D0C"/>
    <w:rsid w:val="009F1D9C"/>
    <w:rsid w:val="009F2532"/>
    <w:rsid w:val="009F2F87"/>
    <w:rsid w:val="009F3A02"/>
    <w:rsid w:val="009F453E"/>
    <w:rsid w:val="009F4729"/>
    <w:rsid w:val="009F4C15"/>
    <w:rsid w:val="009F4C50"/>
    <w:rsid w:val="009F51D9"/>
    <w:rsid w:val="009F5269"/>
    <w:rsid w:val="009F5454"/>
    <w:rsid w:val="009F5E3B"/>
    <w:rsid w:val="009F6943"/>
    <w:rsid w:val="00A009A7"/>
    <w:rsid w:val="00A01551"/>
    <w:rsid w:val="00A01C46"/>
    <w:rsid w:val="00A020F8"/>
    <w:rsid w:val="00A02B90"/>
    <w:rsid w:val="00A0330C"/>
    <w:rsid w:val="00A03806"/>
    <w:rsid w:val="00A047ED"/>
    <w:rsid w:val="00A0526C"/>
    <w:rsid w:val="00A061A4"/>
    <w:rsid w:val="00A100BA"/>
    <w:rsid w:val="00A1082D"/>
    <w:rsid w:val="00A10D27"/>
    <w:rsid w:val="00A10D79"/>
    <w:rsid w:val="00A10EF0"/>
    <w:rsid w:val="00A116F2"/>
    <w:rsid w:val="00A11910"/>
    <w:rsid w:val="00A11F6C"/>
    <w:rsid w:val="00A12ECD"/>
    <w:rsid w:val="00A1333A"/>
    <w:rsid w:val="00A13461"/>
    <w:rsid w:val="00A14361"/>
    <w:rsid w:val="00A14667"/>
    <w:rsid w:val="00A14C8B"/>
    <w:rsid w:val="00A169E6"/>
    <w:rsid w:val="00A16B38"/>
    <w:rsid w:val="00A16E7A"/>
    <w:rsid w:val="00A213B3"/>
    <w:rsid w:val="00A22833"/>
    <w:rsid w:val="00A231D5"/>
    <w:rsid w:val="00A23B80"/>
    <w:rsid w:val="00A23D6E"/>
    <w:rsid w:val="00A23EC6"/>
    <w:rsid w:val="00A23FAF"/>
    <w:rsid w:val="00A23FEF"/>
    <w:rsid w:val="00A244B8"/>
    <w:rsid w:val="00A244FD"/>
    <w:rsid w:val="00A24CA6"/>
    <w:rsid w:val="00A252B6"/>
    <w:rsid w:val="00A2585C"/>
    <w:rsid w:val="00A269E6"/>
    <w:rsid w:val="00A26DD5"/>
    <w:rsid w:val="00A2762E"/>
    <w:rsid w:val="00A3024A"/>
    <w:rsid w:val="00A30454"/>
    <w:rsid w:val="00A30CB1"/>
    <w:rsid w:val="00A30D3D"/>
    <w:rsid w:val="00A30FA9"/>
    <w:rsid w:val="00A312B4"/>
    <w:rsid w:val="00A31DB8"/>
    <w:rsid w:val="00A31FBE"/>
    <w:rsid w:val="00A32934"/>
    <w:rsid w:val="00A330A1"/>
    <w:rsid w:val="00A3327C"/>
    <w:rsid w:val="00A33414"/>
    <w:rsid w:val="00A33CE7"/>
    <w:rsid w:val="00A34DA5"/>
    <w:rsid w:val="00A35088"/>
    <w:rsid w:val="00A35BDB"/>
    <w:rsid w:val="00A365FF"/>
    <w:rsid w:val="00A36808"/>
    <w:rsid w:val="00A36850"/>
    <w:rsid w:val="00A36D58"/>
    <w:rsid w:val="00A370AF"/>
    <w:rsid w:val="00A37491"/>
    <w:rsid w:val="00A3765D"/>
    <w:rsid w:val="00A402EF"/>
    <w:rsid w:val="00A42ED3"/>
    <w:rsid w:val="00A43A79"/>
    <w:rsid w:val="00A44C7E"/>
    <w:rsid w:val="00A44ED3"/>
    <w:rsid w:val="00A4535D"/>
    <w:rsid w:val="00A455E9"/>
    <w:rsid w:val="00A45D41"/>
    <w:rsid w:val="00A46ABF"/>
    <w:rsid w:val="00A51633"/>
    <w:rsid w:val="00A5217F"/>
    <w:rsid w:val="00A528DA"/>
    <w:rsid w:val="00A52C03"/>
    <w:rsid w:val="00A52F06"/>
    <w:rsid w:val="00A531E6"/>
    <w:rsid w:val="00A538FF"/>
    <w:rsid w:val="00A55C06"/>
    <w:rsid w:val="00A560DD"/>
    <w:rsid w:val="00A5628B"/>
    <w:rsid w:val="00A56548"/>
    <w:rsid w:val="00A56624"/>
    <w:rsid w:val="00A56C54"/>
    <w:rsid w:val="00A57B25"/>
    <w:rsid w:val="00A57CFB"/>
    <w:rsid w:val="00A57DC7"/>
    <w:rsid w:val="00A60348"/>
    <w:rsid w:val="00A610FC"/>
    <w:rsid w:val="00A6154C"/>
    <w:rsid w:val="00A61E77"/>
    <w:rsid w:val="00A621F9"/>
    <w:rsid w:val="00A62577"/>
    <w:rsid w:val="00A62B63"/>
    <w:rsid w:val="00A62EBF"/>
    <w:rsid w:val="00A634C3"/>
    <w:rsid w:val="00A64EF2"/>
    <w:rsid w:val="00A655D7"/>
    <w:rsid w:val="00A65691"/>
    <w:rsid w:val="00A65C22"/>
    <w:rsid w:val="00A65C7E"/>
    <w:rsid w:val="00A6615B"/>
    <w:rsid w:val="00A66B84"/>
    <w:rsid w:val="00A70B2F"/>
    <w:rsid w:val="00A70D71"/>
    <w:rsid w:val="00A7109D"/>
    <w:rsid w:val="00A71B28"/>
    <w:rsid w:val="00A72ED1"/>
    <w:rsid w:val="00A7339D"/>
    <w:rsid w:val="00A73A8B"/>
    <w:rsid w:val="00A74C0A"/>
    <w:rsid w:val="00A74EAC"/>
    <w:rsid w:val="00A76AC6"/>
    <w:rsid w:val="00A76B72"/>
    <w:rsid w:val="00A76D50"/>
    <w:rsid w:val="00A770BB"/>
    <w:rsid w:val="00A77A96"/>
    <w:rsid w:val="00A805B5"/>
    <w:rsid w:val="00A80908"/>
    <w:rsid w:val="00A8101D"/>
    <w:rsid w:val="00A8137B"/>
    <w:rsid w:val="00A81A8C"/>
    <w:rsid w:val="00A81C5C"/>
    <w:rsid w:val="00A83552"/>
    <w:rsid w:val="00A8431A"/>
    <w:rsid w:val="00A8551E"/>
    <w:rsid w:val="00A856C7"/>
    <w:rsid w:val="00A86228"/>
    <w:rsid w:val="00A86A99"/>
    <w:rsid w:val="00A8714B"/>
    <w:rsid w:val="00A908F0"/>
    <w:rsid w:val="00A91065"/>
    <w:rsid w:val="00A91836"/>
    <w:rsid w:val="00A928BE"/>
    <w:rsid w:val="00A92B1E"/>
    <w:rsid w:val="00A92CC1"/>
    <w:rsid w:val="00A933EB"/>
    <w:rsid w:val="00A9493F"/>
    <w:rsid w:val="00A94AB6"/>
    <w:rsid w:val="00A94C26"/>
    <w:rsid w:val="00A95707"/>
    <w:rsid w:val="00A95920"/>
    <w:rsid w:val="00A968FE"/>
    <w:rsid w:val="00A979EF"/>
    <w:rsid w:val="00A97D22"/>
    <w:rsid w:val="00AA06BB"/>
    <w:rsid w:val="00AA18F2"/>
    <w:rsid w:val="00AA2990"/>
    <w:rsid w:val="00AA2AF8"/>
    <w:rsid w:val="00AA2FD6"/>
    <w:rsid w:val="00AA3F02"/>
    <w:rsid w:val="00AA62F0"/>
    <w:rsid w:val="00AA6D45"/>
    <w:rsid w:val="00AA73BE"/>
    <w:rsid w:val="00AA75CC"/>
    <w:rsid w:val="00AB092C"/>
    <w:rsid w:val="00AB0A55"/>
    <w:rsid w:val="00AB0AC9"/>
    <w:rsid w:val="00AB0F73"/>
    <w:rsid w:val="00AB1190"/>
    <w:rsid w:val="00AB1CBD"/>
    <w:rsid w:val="00AB2610"/>
    <w:rsid w:val="00AB2769"/>
    <w:rsid w:val="00AB28D4"/>
    <w:rsid w:val="00AB3534"/>
    <w:rsid w:val="00AB3773"/>
    <w:rsid w:val="00AB4A60"/>
    <w:rsid w:val="00AB5AF9"/>
    <w:rsid w:val="00AB7721"/>
    <w:rsid w:val="00AC0375"/>
    <w:rsid w:val="00AC105A"/>
    <w:rsid w:val="00AC1265"/>
    <w:rsid w:val="00AC143F"/>
    <w:rsid w:val="00AC1A89"/>
    <w:rsid w:val="00AC3085"/>
    <w:rsid w:val="00AC3705"/>
    <w:rsid w:val="00AC415B"/>
    <w:rsid w:val="00AC4160"/>
    <w:rsid w:val="00AC4254"/>
    <w:rsid w:val="00AC49D1"/>
    <w:rsid w:val="00AC599B"/>
    <w:rsid w:val="00AC5A01"/>
    <w:rsid w:val="00AC70F9"/>
    <w:rsid w:val="00AC7C1D"/>
    <w:rsid w:val="00AD0647"/>
    <w:rsid w:val="00AD1480"/>
    <w:rsid w:val="00AD2CAB"/>
    <w:rsid w:val="00AD4006"/>
    <w:rsid w:val="00AD4813"/>
    <w:rsid w:val="00AD4A54"/>
    <w:rsid w:val="00AD640A"/>
    <w:rsid w:val="00AD7D9B"/>
    <w:rsid w:val="00AD7E1C"/>
    <w:rsid w:val="00AD7F0C"/>
    <w:rsid w:val="00AE0C46"/>
    <w:rsid w:val="00AE0F41"/>
    <w:rsid w:val="00AE16C4"/>
    <w:rsid w:val="00AE1C16"/>
    <w:rsid w:val="00AE2147"/>
    <w:rsid w:val="00AE2C21"/>
    <w:rsid w:val="00AE2DC1"/>
    <w:rsid w:val="00AE3587"/>
    <w:rsid w:val="00AE361C"/>
    <w:rsid w:val="00AE3FD9"/>
    <w:rsid w:val="00AE42F7"/>
    <w:rsid w:val="00AE5392"/>
    <w:rsid w:val="00AE59C7"/>
    <w:rsid w:val="00AE6BB7"/>
    <w:rsid w:val="00AE70FD"/>
    <w:rsid w:val="00AE79C2"/>
    <w:rsid w:val="00AF1F38"/>
    <w:rsid w:val="00AF1FA3"/>
    <w:rsid w:val="00AF2694"/>
    <w:rsid w:val="00AF2749"/>
    <w:rsid w:val="00AF3D27"/>
    <w:rsid w:val="00AF3E61"/>
    <w:rsid w:val="00AF3E9D"/>
    <w:rsid w:val="00AF435D"/>
    <w:rsid w:val="00AF496A"/>
    <w:rsid w:val="00AF5365"/>
    <w:rsid w:val="00AF7951"/>
    <w:rsid w:val="00B008CF"/>
    <w:rsid w:val="00B00DFC"/>
    <w:rsid w:val="00B00FBA"/>
    <w:rsid w:val="00B012E4"/>
    <w:rsid w:val="00B014E5"/>
    <w:rsid w:val="00B01D14"/>
    <w:rsid w:val="00B03B60"/>
    <w:rsid w:val="00B03F90"/>
    <w:rsid w:val="00B04741"/>
    <w:rsid w:val="00B050E3"/>
    <w:rsid w:val="00B05148"/>
    <w:rsid w:val="00B068B0"/>
    <w:rsid w:val="00B069FE"/>
    <w:rsid w:val="00B06FFE"/>
    <w:rsid w:val="00B074CE"/>
    <w:rsid w:val="00B07B9C"/>
    <w:rsid w:val="00B12B62"/>
    <w:rsid w:val="00B148CB"/>
    <w:rsid w:val="00B14C42"/>
    <w:rsid w:val="00B14E3D"/>
    <w:rsid w:val="00B14F0C"/>
    <w:rsid w:val="00B15528"/>
    <w:rsid w:val="00B16A45"/>
    <w:rsid w:val="00B16CB1"/>
    <w:rsid w:val="00B16EEB"/>
    <w:rsid w:val="00B16F57"/>
    <w:rsid w:val="00B203B2"/>
    <w:rsid w:val="00B20454"/>
    <w:rsid w:val="00B21BCF"/>
    <w:rsid w:val="00B22387"/>
    <w:rsid w:val="00B22A37"/>
    <w:rsid w:val="00B2411D"/>
    <w:rsid w:val="00B2419C"/>
    <w:rsid w:val="00B251EF"/>
    <w:rsid w:val="00B274A4"/>
    <w:rsid w:val="00B2763F"/>
    <w:rsid w:val="00B27867"/>
    <w:rsid w:val="00B30BB3"/>
    <w:rsid w:val="00B312A7"/>
    <w:rsid w:val="00B31312"/>
    <w:rsid w:val="00B313F2"/>
    <w:rsid w:val="00B3176C"/>
    <w:rsid w:val="00B31D8C"/>
    <w:rsid w:val="00B32FB6"/>
    <w:rsid w:val="00B3328A"/>
    <w:rsid w:val="00B334E2"/>
    <w:rsid w:val="00B33AE2"/>
    <w:rsid w:val="00B343E3"/>
    <w:rsid w:val="00B35149"/>
    <w:rsid w:val="00B35F01"/>
    <w:rsid w:val="00B36459"/>
    <w:rsid w:val="00B372E1"/>
    <w:rsid w:val="00B4054D"/>
    <w:rsid w:val="00B40CB4"/>
    <w:rsid w:val="00B416F9"/>
    <w:rsid w:val="00B4191E"/>
    <w:rsid w:val="00B41A7B"/>
    <w:rsid w:val="00B421A6"/>
    <w:rsid w:val="00B431B6"/>
    <w:rsid w:val="00B4348E"/>
    <w:rsid w:val="00B43D40"/>
    <w:rsid w:val="00B43E65"/>
    <w:rsid w:val="00B44081"/>
    <w:rsid w:val="00B440AA"/>
    <w:rsid w:val="00B44A96"/>
    <w:rsid w:val="00B452D9"/>
    <w:rsid w:val="00B45562"/>
    <w:rsid w:val="00B45E52"/>
    <w:rsid w:val="00B4633F"/>
    <w:rsid w:val="00B4688D"/>
    <w:rsid w:val="00B46F9A"/>
    <w:rsid w:val="00B475FD"/>
    <w:rsid w:val="00B50440"/>
    <w:rsid w:val="00B50EE1"/>
    <w:rsid w:val="00B515C2"/>
    <w:rsid w:val="00B51862"/>
    <w:rsid w:val="00B522A3"/>
    <w:rsid w:val="00B522DD"/>
    <w:rsid w:val="00B5344C"/>
    <w:rsid w:val="00B540EF"/>
    <w:rsid w:val="00B54EFE"/>
    <w:rsid w:val="00B555F3"/>
    <w:rsid w:val="00B556F9"/>
    <w:rsid w:val="00B55BAD"/>
    <w:rsid w:val="00B570B3"/>
    <w:rsid w:val="00B57D62"/>
    <w:rsid w:val="00B601AE"/>
    <w:rsid w:val="00B601DC"/>
    <w:rsid w:val="00B60B39"/>
    <w:rsid w:val="00B619F8"/>
    <w:rsid w:val="00B61B77"/>
    <w:rsid w:val="00B61B9B"/>
    <w:rsid w:val="00B61FEA"/>
    <w:rsid w:val="00B6225F"/>
    <w:rsid w:val="00B62376"/>
    <w:rsid w:val="00B62B74"/>
    <w:rsid w:val="00B62FC7"/>
    <w:rsid w:val="00B633B4"/>
    <w:rsid w:val="00B634C1"/>
    <w:rsid w:val="00B643B4"/>
    <w:rsid w:val="00B65E7F"/>
    <w:rsid w:val="00B66E05"/>
    <w:rsid w:val="00B66ECF"/>
    <w:rsid w:val="00B67595"/>
    <w:rsid w:val="00B67ADE"/>
    <w:rsid w:val="00B67E65"/>
    <w:rsid w:val="00B70836"/>
    <w:rsid w:val="00B70AFE"/>
    <w:rsid w:val="00B70CE0"/>
    <w:rsid w:val="00B72B6E"/>
    <w:rsid w:val="00B7319E"/>
    <w:rsid w:val="00B734B7"/>
    <w:rsid w:val="00B74030"/>
    <w:rsid w:val="00B744BA"/>
    <w:rsid w:val="00B7466C"/>
    <w:rsid w:val="00B74702"/>
    <w:rsid w:val="00B74757"/>
    <w:rsid w:val="00B749EA"/>
    <w:rsid w:val="00B74FC7"/>
    <w:rsid w:val="00B757A6"/>
    <w:rsid w:val="00B75D4D"/>
    <w:rsid w:val="00B762BA"/>
    <w:rsid w:val="00B76A38"/>
    <w:rsid w:val="00B77497"/>
    <w:rsid w:val="00B77DF0"/>
    <w:rsid w:val="00B81871"/>
    <w:rsid w:val="00B81E06"/>
    <w:rsid w:val="00B81EAD"/>
    <w:rsid w:val="00B82036"/>
    <w:rsid w:val="00B821A6"/>
    <w:rsid w:val="00B82258"/>
    <w:rsid w:val="00B82361"/>
    <w:rsid w:val="00B824BA"/>
    <w:rsid w:val="00B8279B"/>
    <w:rsid w:val="00B82943"/>
    <w:rsid w:val="00B84026"/>
    <w:rsid w:val="00B84A19"/>
    <w:rsid w:val="00B85CE3"/>
    <w:rsid w:val="00B8654E"/>
    <w:rsid w:val="00B866DB"/>
    <w:rsid w:val="00B8679A"/>
    <w:rsid w:val="00B900AB"/>
    <w:rsid w:val="00B90847"/>
    <w:rsid w:val="00B90CB1"/>
    <w:rsid w:val="00B926A0"/>
    <w:rsid w:val="00B92D95"/>
    <w:rsid w:val="00B933DC"/>
    <w:rsid w:val="00B93AA2"/>
    <w:rsid w:val="00B95746"/>
    <w:rsid w:val="00B95899"/>
    <w:rsid w:val="00B95E6D"/>
    <w:rsid w:val="00B95F06"/>
    <w:rsid w:val="00B96E93"/>
    <w:rsid w:val="00BA013C"/>
    <w:rsid w:val="00BA05E4"/>
    <w:rsid w:val="00BA1378"/>
    <w:rsid w:val="00BA14D7"/>
    <w:rsid w:val="00BA1D6C"/>
    <w:rsid w:val="00BA20FA"/>
    <w:rsid w:val="00BA23B0"/>
    <w:rsid w:val="00BA25FE"/>
    <w:rsid w:val="00BA268B"/>
    <w:rsid w:val="00BA371F"/>
    <w:rsid w:val="00BA3897"/>
    <w:rsid w:val="00BA3A0A"/>
    <w:rsid w:val="00BA46F6"/>
    <w:rsid w:val="00BA514E"/>
    <w:rsid w:val="00BA5BF8"/>
    <w:rsid w:val="00BA647E"/>
    <w:rsid w:val="00BB0B2F"/>
    <w:rsid w:val="00BB2C50"/>
    <w:rsid w:val="00BB31F6"/>
    <w:rsid w:val="00BB3332"/>
    <w:rsid w:val="00BB3B9C"/>
    <w:rsid w:val="00BB5F95"/>
    <w:rsid w:val="00BB7973"/>
    <w:rsid w:val="00BC06B2"/>
    <w:rsid w:val="00BC0CA7"/>
    <w:rsid w:val="00BC0FC8"/>
    <w:rsid w:val="00BC105C"/>
    <w:rsid w:val="00BC1623"/>
    <w:rsid w:val="00BC245E"/>
    <w:rsid w:val="00BC309E"/>
    <w:rsid w:val="00BC475D"/>
    <w:rsid w:val="00BC4CEB"/>
    <w:rsid w:val="00BC4DD3"/>
    <w:rsid w:val="00BC4DFF"/>
    <w:rsid w:val="00BC4F8B"/>
    <w:rsid w:val="00BC5511"/>
    <w:rsid w:val="00BC5881"/>
    <w:rsid w:val="00BC59F4"/>
    <w:rsid w:val="00BC6463"/>
    <w:rsid w:val="00BC6FC7"/>
    <w:rsid w:val="00BC7C86"/>
    <w:rsid w:val="00BD0824"/>
    <w:rsid w:val="00BD0A7D"/>
    <w:rsid w:val="00BD0DC3"/>
    <w:rsid w:val="00BD13FE"/>
    <w:rsid w:val="00BD1421"/>
    <w:rsid w:val="00BD24FC"/>
    <w:rsid w:val="00BD2908"/>
    <w:rsid w:val="00BD2F93"/>
    <w:rsid w:val="00BD44CF"/>
    <w:rsid w:val="00BD4784"/>
    <w:rsid w:val="00BD514E"/>
    <w:rsid w:val="00BD51BF"/>
    <w:rsid w:val="00BD5429"/>
    <w:rsid w:val="00BD6125"/>
    <w:rsid w:val="00BD6D2E"/>
    <w:rsid w:val="00BD6E53"/>
    <w:rsid w:val="00BD777F"/>
    <w:rsid w:val="00BD7E43"/>
    <w:rsid w:val="00BD7F26"/>
    <w:rsid w:val="00BE0CD5"/>
    <w:rsid w:val="00BE10E4"/>
    <w:rsid w:val="00BE1172"/>
    <w:rsid w:val="00BE120A"/>
    <w:rsid w:val="00BE1D0F"/>
    <w:rsid w:val="00BE2306"/>
    <w:rsid w:val="00BE25D1"/>
    <w:rsid w:val="00BE2AB7"/>
    <w:rsid w:val="00BE2AF2"/>
    <w:rsid w:val="00BE35BA"/>
    <w:rsid w:val="00BE3658"/>
    <w:rsid w:val="00BE4186"/>
    <w:rsid w:val="00BE4693"/>
    <w:rsid w:val="00BE5C94"/>
    <w:rsid w:val="00BE5F8A"/>
    <w:rsid w:val="00BE637B"/>
    <w:rsid w:val="00BE6903"/>
    <w:rsid w:val="00BE6AFC"/>
    <w:rsid w:val="00BE7737"/>
    <w:rsid w:val="00BE783D"/>
    <w:rsid w:val="00BE7991"/>
    <w:rsid w:val="00BE79CA"/>
    <w:rsid w:val="00BF00C5"/>
    <w:rsid w:val="00BF015E"/>
    <w:rsid w:val="00BF0F4D"/>
    <w:rsid w:val="00BF1A0B"/>
    <w:rsid w:val="00BF1DEF"/>
    <w:rsid w:val="00BF1E38"/>
    <w:rsid w:val="00BF2465"/>
    <w:rsid w:val="00BF3E35"/>
    <w:rsid w:val="00BF4296"/>
    <w:rsid w:val="00BF48DB"/>
    <w:rsid w:val="00BF4FD0"/>
    <w:rsid w:val="00BF683C"/>
    <w:rsid w:val="00BF6FB5"/>
    <w:rsid w:val="00BF7356"/>
    <w:rsid w:val="00BF798F"/>
    <w:rsid w:val="00C0116A"/>
    <w:rsid w:val="00C01504"/>
    <w:rsid w:val="00C027A2"/>
    <w:rsid w:val="00C02F3B"/>
    <w:rsid w:val="00C04DAA"/>
    <w:rsid w:val="00C05028"/>
    <w:rsid w:val="00C05308"/>
    <w:rsid w:val="00C053AD"/>
    <w:rsid w:val="00C05DED"/>
    <w:rsid w:val="00C06985"/>
    <w:rsid w:val="00C06BFA"/>
    <w:rsid w:val="00C06C25"/>
    <w:rsid w:val="00C1140C"/>
    <w:rsid w:val="00C11672"/>
    <w:rsid w:val="00C12DF2"/>
    <w:rsid w:val="00C1338E"/>
    <w:rsid w:val="00C138E7"/>
    <w:rsid w:val="00C138F1"/>
    <w:rsid w:val="00C14397"/>
    <w:rsid w:val="00C143F0"/>
    <w:rsid w:val="00C14BDE"/>
    <w:rsid w:val="00C14DDE"/>
    <w:rsid w:val="00C152B3"/>
    <w:rsid w:val="00C15AD1"/>
    <w:rsid w:val="00C174B1"/>
    <w:rsid w:val="00C20995"/>
    <w:rsid w:val="00C217E2"/>
    <w:rsid w:val="00C22284"/>
    <w:rsid w:val="00C23C22"/>
    <w:rsid w:val="00C23EC9"/>
    <w:rsid w:val="00C24154"/>
    <w:rsid w:val="00C24209"/>
    <w:rsid w:val="00C24E26"/>
    <w:rsid w:val="00C25322"/>
    <w:rsid w:val="00C2569A"/>
    <w:rsid w:val="00C25CEE"/>
    <w:rsid w:val="00C25F5C"/>
    <w:rsid w:val="00C26501"/>
    <w:rsid w:val="00C26F6D"/>
    <w:rsid w:val="00C30115"/>
    <w:rsid w:val="00C30353"/>
    <w:rsid w:val="00C30392"/>
    <w:rsid w:val="00C30665"/>
    <w:rsid w:val="00C30790"/>
    <w:rsid w:val="00C307F2"/>
    <w:rsid w:val="00C308B4"/>
    <w:rsid w:val="00C311F2"/>
    <w:rsid w:val="00C31396"/>
    <w:rsid w:val="00C318C0"/>
    <w:rsid w:val="00C33114"/>
    <w:rsid w:val="00C336D6"/>
    <w:rsid w:val="00C33C54"/>
    <w:rsid w:val="00C35772"/>
    <w:rsid w:val="00C35974"/>
    <w:rsid w:val="00C35F95"/>
    <w:rsid w:val="00C378A5"/>
    <w:rsid w:val="00C406C2"/>
    <w:rsid w:val="00C409FA"/>
    <w:rsid w:val="00C41695"/>
    <w:rsid w:val="00C41B07"/>
    <w:rsid w:val="00C41E85"/>
    <w:rsid w:val="00C424A2"/>
    <w:rsid w:val="00C43A73"/>
    <w:rsid w:val="00C43AFE"/>
    <w:rsid w:val="00C44525"/>
    <w:rsid w:val="00C44641"/>
    <w:rsid w:val="00C45465"/>
    <w:rsid w:val="00C4725D"/>
    <w:rsid w:val="00C473B8"/>
    <w:rsid w:val="00C47510"/>
    <w:rsid w:val="00C508C5"/>
    <w:rsid w:val="00C51699"/>
    <w:rsid w:val="00C517FE"/>
    <w:rsid w:val="00C525B7"/>
    <w:rsid w:val="00C52CB1"/>
    <w:rsid w:val="00C5328E"/>
    <w:rsid w:val="00C537B6"/>
    <w:rsid w:val="00C541BC"/>
    <w:rsid w:val="00C555F1"/>
    <w:rsid w:val="00C56087"/>
    <w:rsid w:val="00C56DBF"/>
    <w:rsid w:val="00C57905"/>
    <w:rsid w:val="00C57A77"/>
    <w:rsid w:val="00C57F4D"/>
    <w:rsid w:val="00C607FD"/>
    <w:rsid w:val="00C60DAC"/>
    <w:rsid w:val="00C6181B"/>
    <w:rsid w:val="00C61B05"/>
    <w:rsid w:val="00C63075"/>
    <w:rsid w:val="00C631BF"/>
    <w:rsid w:val="00C632DD"/>
    <w:rsid w:val="00C63B1F"/>
    <w:rsid w:val="00C63D68"/>
    <w:rsid w:val="00C63EE1"/>
    <w:rsid w:val="00C64009"/>
    <w:rsid w:val="00C6404F"/>
    <w:rsid w:val="00C650D9"/>
    <w:rsid w:val="00C65A8E"/>
    <w:rsid w:val="00C66847"/>
    <w:rsid w:val="00C669DD"/>
    <w:rsid w:val="00C66D90"/>
    <w:rsid w:val="00C67080"/>
    <w:rsid w:val="00C67473"/>
    <w:rsid w:val="00C67519"/>
    <w:rsid w:val="00C67F9C"/>
    <w:rsid w:val="00C70185"/>
    <w:rsid w:val="00C70AC6"/>
    <w:rsid w:val="00C71692"/>
    <w:rsid w:val="00C71AAD"/>
    <w:rsid w:val="00C724EE"/>
    <w:rsid w:val="00C73539"/>
    <w:rsid w:val="00C74B6D"/>
    <w:rsid w:val="00C75192"/>
    <w:rsid w:val="00C75398"/>
    <w:rsid w:val="00C75936"/>
    <w:rsid w:val="00C7618A"/>
    <w:rsid w:val="00C76335"/>
    <w:rsid w:val="00C80718"/>
    <w:rsid w:val="00C81C3F"/>
    <w:rsid w:val="00C81CD6"/>
    <w:rsid w:val="00C83352"/>
    <w:rsid w:val="00C8347B"/>
    <w:rsid w:val="00C83C70"/>
    <w:rsid w:val="00C83EE0"/>
    <w:rsid w:val="00C84A36"/>
    <w:rsid w:val="00C84EF0"/>
    <w:rsid w:val="00C86211"/>
    <w:rsid w:val="00C86A63"/>
    <w:rsid w:val="00C907A3"/>
    <w:rsid w:val="00C91EAC"/>
    <w:rsid w:val="00C9210C"/>
    <w:rsid w:val="00C93074"/>
    <w:rsid w:val="00C93C2C"/>
    <w:rsid w:val="00C9471F"/>
    <w:rsid w:val="00C953BB"/>
    <w:rsid w:val="00C953EF"/>
    <w:rsid w:val="00C958E2"/>
    <w:rsid w:val="00C964F1"/>
    <w:rsid w:val="00C96859"/>
    <w:rsid w:val="00C96BBB"/>
    <w:rsid w:val="00C97422"/>
    <w:rsid w:val="00C97979"/>
    <w:rsid w:val="00C97CBC"/>
    <w:rsid w:val="00CA18D4"/>
    <w:rsid w:val="00CA1B8F"/>
    <w:rsid w:val="00CA2554"/>
    <w:rsid w:val="00CA2A45"/>
    <w:rsid w:val="00CA4074"/>
    <w:rsid w:val="00CA44C6"/>
    <w:rsid w:val="00CA5048"/>
    <w:rsid w:val="00CA5C7D"/>
    <w:rsid w:val="00CA6EDA"/>
    <w:rsid w:val="00CA7032"/>
    <w:rsid w:val="00CA79B7"/>
    <w:rsid w:val="00CA7B3A"/>
    <w:rsid w:val="00CA7D5E"/>
    <w:rsid w:val="00CB01E9"/>
    <w:rsid w:val="00CB05B9"/>
    <w:rsid w:val="00CB0E4A"/>
    <w:rsid w:val="00CB142C"/>
    <w:rsid w:val="00CB1DCC"/>
    <w:rsid w:val="00CB2826"/>
    <w:rsid w:val="00CB2AB4"/>
    <w:rsid w:val="00CB2B72"/>
    <w:rsid w:val="00CB2E75"/>
    <w:rsid w:val="00CB38A1"/>
    <w:rsid w:val="00CB3D5A"/>
    <w:rsid w:val="00CB40BC"/>
    <w:rsid w:val="00CB440D"/>
    <w:rsid w:val="00CB46D8"/>
    <w:rsid w:val="00CB4C10"/>
    <w:rsid w:val="00CB4E26"/>
    <w:rsid w:val="00CB5A1B"/>
    <w:rsid w:val="00CB67B5"/>
    <w:rsid w:val="00CB67D7"/>
    <w:rsid w:val="00CB6E45"/>
    <w:rsid w:val="00CB70AB"/>
    <w:rsid w:val="00CB789B"/>
    <w:rsid w:val="00CB79E7"/>
    <w:rsid w:val="00CB7BE8"/>
    <w:rsid w:val="00CB7C45"/>
    <w:rsid w:val="00CC0053"/>
    <w:rsid w:val="00CC02EA"/>
    <w:rsid w:val="00CC0F28"/>
    <w:rsid w:val="00CC1905"/>
    <w:rsid w:val="00CC1E61"/>
    <w:rsid w:val="00CC3806"/>
    <w:rsid w:val="00CC3EF2"/>
    <w:rsid w:val="00CC4092"/>
    <w:rsid w:val="00CC4B3D"/>
    <w:rsid w:val="00CC4F87"/>
    <w:rsid w:val="00CC654A"/>
    <w:rsid w:val="00CC70B7"/>
    <w:rsid w:val="00CC77CA"/>
    <w:rsid w:val="00CD024B"/>
    <w:rsid w:val="00CD0527"/>
    <w:rsid w:val="00CD05DB"/>
    <w:rsid w:val="00CD2BDA"/>
    <w:rsid w:val="00CD300F"/>
    <w:rsid w:val="00CD3B05"/>
    <w:rsid w:val="00CD4A6F"/>
    <w:rsid w:val="00CD5564"/>
    <w:rsid w:val="00CD5643"/>
    <w:rsid w:val="00CD5C1F"/>
    <w:rsid w:val="00CD5FB1"/>
    <w:rsid w:val="00CD79F1"/>
    <w:rsid w:val="00CE2623"/>
    <w:rsid w:val="00CE2681"/>
    <w:rsid w:val="00CE2812"/>
    <w:rsid w:val="00CE2D9D"/>
    <w:rsid w:val="00CE3004"/>
    <w:rsid w:val="00CE35DF"/>
    <w:rsid w:val="00CE4AD0"/>
    <w:rsid w:val="00CE4CB7"/>
    <w:rsid w:val="00CE58D3"/>
    <w:rsid w:val="00CE5EB2"/>
    <w:rsid w:val="00CE65B9"/>
    <w:rsid w:val="00CE6BC4"/>
    <w:rsid w:val="00CF003C"/>
    <w:rsid w:val="00CF0542"/>
    <w:rsid w:val="00CF09F6"/>
    <w:rsid w:val="00CF0F26"/>
    <w:rsid w:val="00CF1A54"/>
    <w:rsid w:val="00CF248B"/>
    <w:rsid w:val="00CF3A8A"/>
    <w:rsid w:val="00CF3EC3"/>
    <w:rsid w:val="00CF410B"/>
    <w:rsid w:val="00CF418B"/>
    <w:rsid w:val="00CF4806"/>
    <w:rsid w:val="00CF4DD9"/>
    <w:rsid w:val="00CF6D6D"/>
    <w:rsid w:val="00CF74F4"/>
    <w:rsid w:val="00CF75A5"/>
    <w:rsid w:val="00CF7EEA"/>
    <w:rsid w:val="00D00B05"/>
    <w:rsid w:val="00D00F4D"/>
    <w:rsid w:val="00D01397"/>
    <w:rsid w:val="00D01488"/>
    <w:rsid w:val="00D01C9D"/>
    <w:rsid w:val="00D0296F"/>
    <w:rsid w:val="00D032D7"/>
    <w:rsid w:val="00D03377"/>
    <w:rsid w:val="00D04351"/>
    <w:rsid w:val="00D05133"/>
    <w:rsid w:val="00D05EEC"/>
    <w:rsid w:val="00D06A1A"/>
    <w:rsid w:val="00D10375"/>
    <w:rsid w:val="00D105D8"/>
    <w:rsid w:val="00D10A12"/>
    <w:rsid w:val="00D10CCB"/>
    <w:rsid w:val="00D11432"/>
    <w:rsid w:val="00D116C0"/>
    <w:rsid w:val="00D127BB"/>
    <w:rsid w:val="00D12A9E"/>
    <w:rsid w:val="00D12E36"/>
    <w:rsid w:val="00D13153"/>
    <w:rsid w:val="00D139C6"/>
    <w:rsid w:val="00D13B9D"/>
    <w:rsid w:val="00D13EC5"/>
    <w:rsid w:val="00D144D3"/>
    <w:rsid w:val="00D149A5"/>
    <w:rsid w:val="00D15B39"/>
    <w:rsid w:val="00D16B26"/>
    <w:rsid w:val="00D16DB4"/>
    <w:rsid w:val="00D17AA1"/>
    <w:rsid w:val="00D17ACB"/>
    <w:rsid w:val="00D2008B"/>
    <w:rsid w:val="00D20297"/>
    <w:rsid w:val="00D21538"/>
    <w:rsid w:val="00D21A37"/>
    <w:rsid w:val="00D22659"/>
    <w:rsid w:val="00D23170"/>
    <w:rsid w:val="00D23272"/>
    <w:rsid w:val="00D23E5B"/>
    <w:rsid w:val="00D23EEB"/>
    <w:rsid w:val="00D24645"/>
    <w:rsid w:val="00D24655"/>
    <w:rsid w:val="00D25B85"/>
    <w:rsid w:val="00D26788"/>
    <w:rsid w:val="00D26C01"/>
    <w:rsid w:val="00D2707A"/>
    <w:rsid w:val="00D3093F"/>
    <w:rsid w:val="00D3142D"/>
    <w:rsid w:val="00D31800"/>
    <w:rsid w:val="00D31889"/>
    <w:rsid w:val="00D31F6A"/>
    <w:rsid w:val="00D32620"/>
    <w:rsid w:val="00D32BD0"/>
    <w:rsid w:val="00D3302F"/>
    <w:rsid w:val="00D339A8"/>
    <w:rsid w:val="00D33E64"/>
    <w:rsid w:val="00D35E34"/>
    <w:rsid w:val="00D37022"/>
    <w:rsid w:val="00D37C66"/>
    <w:rsid w:val="00D407C2"/>
    <w:rsid w:val="00D411E4"/>
    <w:rsid w:val="00D41D3F"/>
    <w:rsid w:val="00D42830"/>
    <w:rsid w:val="00D429A7"/>
    <w:rsid w:val="00D42B24"/>
    <w:rsid w:val="00D42DD7"/>
    <w:rsid w:val="00D42F2D"/>
    <w:rsid w:val="00D43233"/>
    <w:rsid w:val="00D44348"/>
    <w:rsid w:val="00D44691"/>
    <w:rsid w:val="00D44AB4"/>
    <w:rsid w:val="00D4707B"/>
    <w:rsid w:val="00D473E4"/>
    <w:rsid w:val="00D476B4"/>
    <w:rsid w:val="00D4774E"/>
    <w:rsid w:val="00D47BD9"/>
    <w:rsid w:val="00D47E66"/>
    <w:rsid w:val="00D47F58"/>
    <w:rsid w:val="00D50245"/>
    <w:rsid w:val="00D503D0"/>
    <w:rsid w:val="00D513A5"/>
    <w:rsid w:val="00D51737"/>
    <w:rsid w:val="00D51BB4"/>
    <w:rsid w:val="00D52699"/>
    <w:rsid w:val="00D53775"/>
    <w:rsid w:val="00D53996"/>
    <w:rsid w:val="00D539A2"/>
    <w:rsid w:val="00D53A49"/>
    <w:rsid w:val="00D53C24"/>
    <w:rsid w:val="00D54066"/>
    <w:rsid w:val="00D547CA"/>
    <w:rsid w:val="00D56009"/>
    <w:rsid w:val="00D573B9"/>
    <w:rsid w:val="00D61422"/>
    <w:rsid w:val="00D6198C"/>
    <w:rsid w:val="00D629A7"/>
    <w:rsid w:val="00D63318"/>
    <w:rsid w:val="00D63DC5"/>
    <w:rsid w:val="00D644AB"/>
    <w:rsid w:val="00D64F2D"/>
    <w:rsid w:val="00D6541C"/>
    <w:rsid w:val="00D6671F"/>
    <w:rsid w:val="00D671E1"/>
    <w:rsid w:val="00D67367"/>
    <w:rsid w:val="00D675A5"/>
    <w:rsid w:val="00D70252"/>
    <w:rsid w:val="00D703F0"/>
    <w:rsid w:val="00D706AA"/>
    <w:rsid w:val="00D70BF7"/>
    <w:rsid w:val="00D70CA1"/>
    <w:rsid w:val="00D71427"/>
    <w:rsid w:val="00D72252"/>
    <w:rsid w:val="00D726B0"/>
    <w:rsid w:val="00D72DB9"/>
    <w:rsid w:val="00D72F36"/>
    <w:rsid w:val="00D73BBF"/>
    <w:rsid w:val="00D74003"/>
    <w:rsid w:val="00D74A83"/>
    <w:rsid w:val="00D74F68"/>
    <w:rsid w:val="00D771CF"/>
    <w:rsid w:val="00D77E93"/>
    <w:rsid w:val="00D803E0"/>
    <w:rsid w:val="00D8059E"/>
    <w:rsid w:val="00D815AD"/>
    <w:rsid w:val="00D81A0A"/>
    <w:rsid w:val="00D8240C"/>
    <w:rsid w:val="00D82E1E"/>
    <w:rsid w:val="00D83686"/>
    <w:rsid w:val="00D836B0"/>
    <w:rsid w:val="00D84293"/>
    <w:rsid w:val="00D856CB"/>
    <w:rsid w:val="00D85879"/>
    <w:rsid w:val="00D85E65"/>
    <w:rsid w:val="00D860B4"/>
    <w:rsid w:val="00D8621C"/>
    <w:rsid w:val="00D86F7D"/>
    <w:rsid w:val="00D86FD5"/>
    <w:rsid w:val="00D876AC"/>
    <w:rsid w:val="00D878CD"/>
    <w:rsid w:val="00D87DC6"/>
    <w:rsid w:val="00D87FB1"/>
    <w:rsid w:val="00D909E8"/>
    <w:rsid w:val="00D90E47"/>
    <w:rsid w:val="00D90E6B"/>
    <w:rsid w:val="00D90E74"/>
    <w:rsid w:val="00D91279"/>
    <w:rsid w:val="00D91A01"/>
    <w:rsid w:val="00D91B51"/>
    <w:rsid w:val="00D921C1"/>
    <w:rsid w:val="00D9248E"/>
    <w:rsid w:val="00D92571"/>
    <w:rsid w:val="00D928F8"/>
    <w:rsid w:val="00D93443"/>
    <w:rsid w:val="00D93EC0"/>
    <w:rsid w:val="00D942BC"/>
    <w:rsid w:val="00D94C81"/>
    <w:rsid w:val="00D95DFE"/>
    <w:rsid w:val="00D9640D"/>
    <w:rsid w:val="00D96E64"/>
    <w:rsid w:val="00D97B5E"/>
    <w:rsid w:val="00DA1354"/>
    <w:rsid w:val="00DA2159"/>
    <w:rsid w:val="00DA24F7"/>
    <w:rsid w:val="00DA2A24"/>
    <w:rsid w:val="00DA3463"/>
    <w:rsid w:val="00DA3471"/>
    <w:rsid w:val="00DA49F3"/>
    <w:rsid w:val="00DA57E2"/>
    <w:rsid w:val="00DA5962"/>
    <w:rsid w:val="00DA659B"/>
    <w:rsid w:val="00DA6850"/>
    <w:rsid w:val="00DB03DB"/>
    <w:rsid w:val="00DB09C0"/>
    <w:rsid w:val="00DB2612"/>
    <w:rsid w:val="00DB48BC"/>
    <w:rsid w:val="00DB4C76"/>
    <w:rsid w:val="00DB52E1"/>
    <w:rsid w:val="00DB5A24"/>
    <w:rsid w:val="00DB6976"/>
    <w:rsid w:val="00DB76F7"/>
    <w:rsid w:val="00DC00D7"/>
    <w:rsid w:val="00DC2FB3"/>
    <w:rsid w:val="00DC30A3"/>
    <w:rsid w:val="00DC3368"/>
    <w:rsid w:val="00DC3442"/>
    <w:rsid w:val="00DC3C4B"/>
    <w:rsid w:val="00DC3E0D"/>
    <w:rsid w:val="00DC3FDA"/>
    <w:rsid w:val="00DC4EF4"/>
    <w:rsid w:val="00DC5830"/>
    <w:rsid w:val="00DC60C1"/>
    <w:rsid w:val="00DC63E3"/>
    <w:rsid w:val="00DC73B4"/>
    <w:rsid w:val="00DC7A53"/>
    <w:rsid w:val="00DC7D9B"/>
    <w:rsid w:val="00DD19DA"/>
    <w:rsid w:val="00DD1D7E"/>
    <w:rsid w:val="00DD1D92"/>
    <w:rsid w:val="00DD2455"/>
    <w:rsid w:val="00DD28B5"/>
    <w:rsid w:val="00DD39FE"/>
    <w:rsid w:val="00DD3A20"/>
    <w:rsid w:val="00DD3DEF"/>
    <w:rsid w:val="00DD590C"/>
    <w:rsid w:val="00DD6FF5"/>
    <w:rsid w:val="00DD768A"/>
    <w:rsid w:val="00DD7C4B"/>
    <w:rsid w:val="00DD7F8D"/>
    <w:rsid w:val="00DE00AB"/>
    <w:rsid w:val="00DE0881"/>
    <w:rsid w:val="00DE0B64"/>
    <w:rsid w:val="00DE121B"/>
    <w:rsid w:val="00DE159B"/>
    <w:rsid w:val="00DE2054"/>
    <w:rsid w:val="00DE25DF"/>
    <w:rsid w:val="00DE2CE0"/>
    <w:rsid w:val="00DE3369"/>
    <w:rsid w:val="00DE3451"/>
    <w:rsid w:val="00DE3971"/>
    <w:rsid w:val="00DE42D7"/>
    <w:rsid w:val="00DE4558"/>
    <w:rsid w:val="00DE4D55"/>
    <w:rsid w:val="00DE4DD7"/>
    <w:rsid w:val="00DE4EF3"/>
    <w:rsid w:val="00DE4FCD"/>
    <w:rsid w:val="00DE55E6"/>
    <w:rsid w:val="00DE584F"/>
    <w:rsid w:val="00DE5AF5"/>
    <w:rsid w:val="00DE6425"/>
    <w:rsid w:val="00DE69EE"/>
    <w:rsid w:val="00DE7770"/>
    <w:rsid w:val="00DE7C03"/>
    <w:rsid w:val="00DF0334"/>
    <w:rsid w:val="00DF14A0"/>
    <w:rsid w:val="00DF1A84"/>
    <w:rsid w:val="00DF1EE9"/>
    <w:rsid w:val="00DF2092"/>
    <w:rsid w:val="00DF2AD5"/>
    <w:rsid w:val="00DF2B7D"/>
    <w:rsid w:val="00DF2C2D"/>
    <w:rsid w:val="00DF3A3C"/>
    <w:rsid w:val="00DF3F80"/>
    <w:rsid w:val="00DF49C0"/>
    <w:rsid w:val="00DF4B0F"/>
    <w:rsid w:val="00DF5BA6"/>
    <w:rsid w:val="00DF6520"/>
    <w:rsid w:val="00DF725E"/>
    <w:rsid w:val="00DF76F2"/>
    <w:rsid w:val="00DF7C11"/>
    <w:rsid w:val="00DF7FA9"/>
    <w:rsid w:val="00E00BF6"/>
    <w:rsid w:val="00E00DEC"/>
    <w:rsid w:val="00E0106B"/>
    <w:rsid w:val="00E01209"/>
    <w:rsid w:val="00E01237"/>
    <w:rsid w:val="00E01414"/>
    <w:rsid w:val="00E0150F"/>
    <w:rsid w:val="00E01EDC"/>
    <w:rsid w:val="00E01FD0"/>
    <w:rsid w:val="00E02BDE"/>
    <w:rsid w:val="00E02CBE"/>
    <w:rsid w:val="00E03392"/>
    <w:rsid w:val="00E0375E"/>
    <w:rsid w:val="00E03F90"/>
    <w:rsid w:val="00E046A8"/>
    <w:rsid w:val="00E056C2"/>
    <w:rsid w:val="00E05D21"/>
    <w:rsid w:val="00E05F34"/>
    <w:rsid w:val="00E06029"/>
    <w:rsid w:val="00E06D45"/>
    <w:rsid w:val="00E07178"/>
    <w:rsid w:val="00E074DB"/>
    <w:rsid w:val="00E07509"/>
    <w:rsid w:val="00E07F94"/>
    <w:rsid w:val="00E10836"/>
    <w:rsid w:val="00E11AE8"/>
    <w:rsid w:val="00E12AC1"/>
    <w:rsid w:val="00E1316A"/>
    <w:rsid w:val="00E13C1E"/>
    <w:rsid w:val="00E141FE"/>
    <w:rsid w:val="00E145B9"/>
    <w:rsid w:val="00E14806"/>
    <w:rsid w:val="00E16888"/>
    <w:rsid w:val="00E16985"/>
    <w:rsid w:val="00E16E67"/>
    <w:rsid w:val="00E1738C"/>
    <w:rsid w:val="00E178E1"/>
    <w:rsid w:val="00E20CCD"/>
    <w:rsid w:val="00E2205C"/>
    <w:rsid w:val="00E22C16"/>
    <w:rsid w:val="00E22E19"/>
    <w:rsid w:val="00E236F4"/>
    <w:rsid w:val="00E239BE"/>
    <w:rsid w:val="00E23DA4"/>
    <w:rsid w:val="00E25180"/>
    <w:rsid w:val="00E25B76"/>
    <w:rsid w:val="00E25CCB"/>
    <w:rsid w:val="00E264A0"/>
    <w:rsid w:val="00E2750A"/>
    <w:rsid w:val="00E27952"/>
    <w:rsid w:val="00E303A5"/>
    <w:rsid w:val="00E3048E"/>
    <w:rsid w:val="00E31461"/>
    <w:rsid w:val="00E31846"/>
    <w:rsid w:val="00E318A7"/>
    <w:rsid w:val="00E32798"/>
    <w:rsid w:val="00E3414E"/>
    <w:rsid w:val="00E34396"/>
    <w:rsid w:val="00E346F8"/>
    <w:rsid w:val="00E34E5B"/>
    <w:rsid w:val="00E354FF"/>
    <w:rsid w:val="00E35C24"/>
    <w:rsid w:val="00E36CBA"/>
    <w:rsid w:val="00E37AA5"/>
    <w:rsid w:val="00E37EB4"/>
    <w:rsid w:val="00E41537"/>
    <w:rsid w:val="00E41E14"/>
    <w:rsid w:val="00E41E72"/>
    <w:rsid w:val="00E42F17"/>
    <w:rsid w:val="00E44A4A"/>
    <w:rsid w:val="00E44C35"/>
    <w:rsid w:val="00E45002"/>
    <w:rsid w:val="00E45425"/>
    <w:rsid w:val="00E45448"/>
    <w:rsid w:val="00E45CC9"/>
    <w:rsid w:val="00E47831"/>
    <w:rsid w:val="00E50339"/>
    <w:rsid w:val="00E505EF"/>
    <w:rsid w:val="00E50B3A"/>
    <w:rsid w:val="00E50F6D"/>
    <w:rsid w:val="00E5150B"/>
    <w:rsid w:val="00E5157D"/>
    <w:rsid w:val="00E519DE"/>
    <w:rsid w:val="00E51AE5"/>
    <w:rsid w:val="00E51BA4"/>
    <w:rsid w:val="00E51C85"/>
    <w:rsid w:val="00E51E3A"/>
    <w:rsid w:val="00E532D4"/>
    <w:rsid w:val="00E535A6"/>
    <w:rsid w:val="00E53C65"/>
    <w:rsid w:val="00E54B3A"/>
    <w:rsid w:val="00E54C61"/>
    <w:rsid w:val="00E55AC7"/>
    <w:rsid w:val="00E55ADC"/>
    <w:rsid w:val="00E55DD7"/>
    <w:rsid w:val="00E56AC8"/>
    <w:rsid w:val="00E56B64"/>
    <w:rsid w:val="00E56B83"/>
    <w:rsid w:val="00E56FD6"/>
    <w:rsid w:val="00E572C3"/>
    <w:rsid w:val="00E572D3"/>
    <w:rsid w:val="00E57504"/>
    <w:rsid w:val="00E57864"/>
    <w:rsid w:val="00E6023A"/>
    <w:rsid w:val="00E60B5F"/>
    <w:rsid w:val="00E60D82"/>
    <w:rsid w:val="00E610CC"/>
    <w:rsid w:val="00E61656"/>
    <w:rsid w:val="00E61A8E"/>
    <w:rsid w:val="00E62042"/>
    <w:rsid w:val="00E6283D"/>
    <w:rsid w:val="00E62E06"/>
    <w:rsid w:val="00E640FA"/>
    <w:rsid w:val="00E64DB0"/>
    <w:rsid w:val="00E657C5"/>
    <w:rsid w:val="00E65D7B"/>
    <w:rsid w:val="00E662B3"/>
    <w:rsid w:val="00E66379"/>
    <w:rsid w:val="00E66A8E"/>
    <w:rsid w:val="00E675A6"/>
    <w:rsid w:val="00E67627"/>
    <w:rsid w:val="00E676EF"/>
    <w:rsid w:val="00E677C3"/>
    <w:rsid w:val="00E67872"/>
    <w:rsid w:val="00E67E4D"/>
    <w:rsid w:val="00E701F5"/>
    <w:rsid w:val="00E703F3"/>
    <w:rsid w:val="00E71AB4"/>
    <w:rsid w:val="00E72049"/>
    <w:rsid w:val="00E7214B"/>
    <w:rsid w:val="00E74A1D"/>
    <w:rsid w:val="00E754AD"/>
    <w:rsid w:val="00E75BCB"/>
    <w:rsid w:val="00E75F6E"/>
    <w:rsid w:val="00E771F5"/>
    <w:rsid w:val="00E80352"/>
    <w:rsid w:val="00E80998"/>
    <w:rsid w:val="00E80C0C"/>
    <w:rsid w:val="00E818B1"/>
    <w:rsid w:val="00E81C24"/>
    <w:rsid w:val="00E81C51"/>
    <w:rsid w:val="00E82A78"/>
    <w:rsid w:val="00E842D2"/>
    <w:rsid w:val="00E84BC4"/>
    <w:rsid w:val="00E855CE"/>
    <w:rsid w:val="00E85B04"/>
    <w:rsid w:val="00E85B62"/>
    <w:rsid w:val="00E85D21"/>
    <w:rsid w:val="00E860BD"/>
    <w:rsid w:val="00E86BBA"/>
    <w:rsid w:val="00E86D41"/>
    <w:rsid w:val="00E876B4"/>
    <w:rsid w:val="00E90338"/>
    <w:rsid w:val="00E90FFE"/>
    <w:rsid w:val="00E911EF"/>
    <w:rsid w:val="00E91272"/>
    <w:rsid w:val="00E91A91"/>
    <w:rsid w:val="00E91AE2"/>
    <w:rsid w:val="00E91E17"/>
    <w:rsid w:val="00E93BCB"/>
    <w:rsid w:val="00E9495C"/>
    <w:rsid w:val="00E9504F"/>
    <w:rsid w:val="00E95D24"/>
    <w:rsid w:val="00E95E09"/>
    <w:rsid w:val="00E96057"/>
    <w:rsid w:val="00E960CF"/>
    <w:rsid w:val="00E965DF"/>
    <w:rsid w:val="00E9660D"/>
    <w:rsid w:val="00E969FE"/>
    <w:rsid w:val="00E97078"/>
    <w:rsid w:val="00E9772A"/>
    <w:rsid w:val="00EA0EA8"/>
    <w:rsid w:val="00EA10D7"/>
    <w:rsid w:val="00EA1A79"/>
    <w:rsid w:val="00EA2218"/>
    <w:rsid w:val="00EA22D8"/>
    <w:rsid w:val="00EA2836"/>
    <w:rsid w:val="00EA3F8E"/>
    <w:rsid w:val="00EA4435"/>
    <w:rsid w:val="00EA473B"/>
    <w:rsid w:val="00EA4AEF"/>
    <w:rsid w:val="00EA4FE0"/>
    <w:rsid w:val="00EA51CE"/>
    <w:rsid w:val="00EA61F9"/>
    <w:rsid w:val="00EA7550"/>
    <w:rsid w:val="00EB09EB"/>
    <w:rsid w:val="00EB0E82"/>
    <w:rsid w:val="00EB155A"/>
    <w:rsid w:val="00EB1730"/>
    <w:rsid w:val="00EB1B5E"/>
    <w:rsid w:val="00EB1B68"/>
    <w:rsid w:val="00EB245C"/>
    <w:rsid w:val="00EB25B2"/>
    <w:rsid w:val="00EB2A8A"/>
    <w:rsid w:val="00EB35C4"/>
    <w:rsid w:val="00EB36E6"/>
    <w:rsid w:val="00EB394B"/>
    <w:rsid w:val="00EB3E64"/>
    <w:rsid w:val="00EB517C"/>
    <w:rsid w:val="00EB638C"/>
    <w:rsid w:val="00EB64B9"/>
    <w:rsid w:val="00EB6594"/>
    <w:rsid w:val="00EB6D7A"/>
    <w:rsid w:val="00EB79B1"/>
    <w:rsid w:val="00EB7C7F"/>
    <w:rsid w:val="00EB7CD1"/>
    <w:rsid w:val="00EB7DDF"/>
    <w:rsid w:val="00EC02AD"/>
    <w:rsid w:val="00EC1866"/>
    <w:rsid w:val="00EC1CD7"/>
    <w:rsid w:val="00EC1D5C"/>
    <w:rsid w:val="00EC1F30"/>
    <w:rsid w:val="00EC221E"/>
    <w:rsid w:val="00EC2852"/>
    <w:rsid w:val="00EC3244"/>
    <w:rsid w:val="00EC3379"/>
    <w:rsid w:val="00EC3830"/>
    <w:rsid w:val="00EC3F2E"/>
    <w:rsid w:val="00EC402E"/>
    <w:rsid w:val="00EC4582"/>
    <w:rsid w:val="00EC45AC"/>
    <w:rsid w:val="00EC45E7"/>
    <w:rsid w:val="00EC55BC"/>
    <w:rsid w:val="00EC58F2"/>
    <w:rsid w:val="00EC5D31"/>
    <w:rsid w:val="00EC683D"/>
    <w:rsid w:val="00EC708B"/>
    <w:rsid w:val="00EC714B"/>
    <w:rsid w:val="00EC781D"/>
    <w:rsid w:val="00ED1871"/>
    <w:rsid w:val="00ED1A81"/>
    <w:rsid w:val="00ED1D44"/>
    <w:rsid w:val="00ED276C"/>
    <w:rsid w:val="00ED286B"/>
    <w:rsid w:val="00ED2B79"/>
    <w:rsid w:val="00ED2EBE"/>
    <w:rsid w:val="00ED35B3"/>
    <w:rsid w:val="00ED4D89"/>
    <w:rsid w:val="00ED4E05"/>
    <w:rsid w:val="00ED558C"/>
    <w:rsid w:val="00ED5B37"/>
    <w:rsid w:val="00ED5F94"/>
    <w:rsid w:val="00ED690E"/>
    <w:rsid w:val="00ED7221"/>
    <w:rsid w:val="00ED7284"/>
    <w:rsid w:val="00ED7606"/>
    <w:rsid w:val="00ED7EFB"/>
    <w:rsid w:val="00EE0655"/>
    <w:rsid w:val="00EE0F67"/>
    <w:rsid w:val="00EE12F9"/>
    <w:rsid w:val="00EE19A7"/>
    <w:rsid w:val="00EE1FE4"/>
    <w:rsid w:val="00EE24C3"/>
    <w:rsid w:val="00EE32C8"/>
    <w:rsid w:val="00EE3355"/>
    <w:rsid w:val="00EE3D0C"/>
    <w:rsid w:val="00EE4B76"/>
    <w:rsid w:val="00EE5719"/>
    <w:rsid w:val="00EE584B"/>
    <w:rsid w:val="00EE58BD"/>
    <w:rsid w:val="00EE59AE"/>
    <w:rsid w:val="00EE6088"/>
    <w:rsid w:val="00EE674C"/>
    <w:rsid w:val="00EE689F"/>
    <w:rsid w:val="00EE6AE1"/>
    <w:rsid w:val="00EE767F"/>
    <w:rsid w:val="00EE795F"/>
    <w:rsid w:val="00EF0746"/>
    <w:rsid w:val="00EF172B"/>
    <w:rsid w:val="00EF1A05"/>
    <w:rsid w:val="00EF1C92"/>
    <w:rsid w:val="00EF2B45"/>
    <w:rsid w:val="00EF3723"/>
    <w:rsid w:val="00EF4F1C"/>
    <w:rsid w:val="00EF558F"/>
    <w:rsid w:val="00EF5639"/>
    <w:rsid w:val="00EF5739"/>
    <w:rsid w:val="00EF5E9F"/>
    <w:rsid w:val="00EF6108"/>
    <w:rsid w:val="00EF6959"/>
    <w:rsid w:val="00EF6EED"/>
    <w:rsid w:val="00EF7240"/>
    <w:rsid w:val="00EF7A82"/>
    <w:rsid w:val="00EF7B5C"/>
    <w:rsid w:val="00EF7BA3"/>
    <w:rsid w:val="00EF7DCB"/>
    <w:rsid w:val="00EF7EC8"/>
    <w:rsid w:val="00F00BE0"/>
    <w:rsid w:val="00F00C8F"/>
    <w:rsid w:val="00F015C9"/>
    <w:rsid w:val="00F02E1E"/>
    <w:rsid w:val="00F02EF5"/>
    <w:rsid w:val="00F04465"/>
    <w:rsid w:val="00F04580"/>
    <w:rsid w:val="00F045E0"/>
    <w:rsid w:val="00F04D02"/>
    <w:rsid w:val="00F04D2D"/>
    <w:rsid w:val="00F04DA7"/>
    <w:rsid w:val="00F04DF6"/>
    <w:rsid w:val="00F05088"/>
    <w:rsid w:val="00F05EF8"/>
    <w:rsid w:val="00F0627B"/>
    <w:rsid w:val="00F06783"/>
    <w:rsid w:val="00F06B3A"/>
    <w:rsid w:val="00F075B0"/>
    <w:rsid w:val="00F07CE9"/>
    <w:rsid w:val="00F100C7"/>
    <w:rsid w:val="00F108D8"/>
    <w:rsid w:val="00F1119A"/>
    <w:rsid w:val="00F112E3"/>
    <w:rsid w:val="00F11358"/>
    <w:rsid w:val="00F11414"/>
    <w:rsid w:val="00F131CB"/>
    <w:rsid w:val="00F1348D"/>
    <w:rsid w:val="00F1365A"/>
    <w:rsid w:val="00F139E7"/>
    <w:rsid w:val="00F16002"/>
    <w:rsid w:val="00F16762"/>
    <w:rsid w:val="00F17DC2"/>
    <w:rsid w:val="00F20947"/>
    <w:rsid w:val="00F21CE7"/>
    <w:rsid w:val="00F2255C"/>
    <w:rsid w:val="00F22638"/>
    <w:rsid w:val="00F22866"/>
    <w:rsid w:val="00F22D6A"/>
    <w:rsid w:val="00F2401B"/>
    <w:rsid w:val="00F246AB"/>
    <w:rsid w:val="00F2517E"/>
    <w:rsid w:val="00F252E0"/>
    <w:rsid w:val="00F25468"/>
    <w:rsid w:val="00F25670"/>
    <w:rsid w:val="00F25744"/>
    <w:rsid w:val="00F25B77"/>
    <w:rsid w:val="00F2613A"/>
    <w:rsid w:val="00F26FB1"/>
    <w:rsid w:val="00F27942"/>
    <w:rsid w:val="00F27B5B"/>
    <w:rsid w:val="00F30366"/>
    <w:rsid w:val="00F30777"/>
    <w:rsid w:val="00F30AB7"/>
    <w:rsid w:val="00F3144A"/>
    <w:rsid w:val="00F32524"/>
    <w:rsid w:val="00F331D3"/>
    <w:rsid w:val="00F33527"/>
    <w:rsid w:val="00F342C1"/>
    <w:rsid w:val="00F34661"/>
    <w:rsid w:val="00F35365"/>
    <w:rsid w:val="00F357DB"/>
    <w:rsid w:val="00F377ED"/>
    <w:rsid w:val="00F37F55"/>
    <w:rsid w:val="00F417F3"/>
    <w:rsid w:val="00F419FA"/>
    <w:rsid w:val="00F43092"/>
    <w:rsid w:val="00F43700"/>
    <w:rsid w:val="00F438FA"/>
    <w:rsid w:val="00F443E3"/>
    <w:rsid w:val="00F4499B"/>
    <w:rsid w:val="00F44DD9"/>
    <w:rsid w:val="00F44EF2"/>
    <w:rsid w:val="00F45C43"/>
    <w:rsid w:val="00F46D18"/>
    <w:rsid w:val="00F46E9E"/>
    <w:rsid w:val="00F47808"/>
    <w:rsid w:val="00F50479"/>
    <w:rsid w:val="00F504E1"/>
    <w:rsid w:val="00F508FA"/>
    <w:rsid w:val="00F50FF7"/>
    <w:rsid w:val="00F512E6"/>
    <w:rsid w:val="00F52C74"/>
    <w:rsid w:val="00F53C82"/>
    <w:rsid w:val="00F53EF0"/>
    <w:rsid w:val="00F545F5"/>
    <w:rsid w:val="00F55D42"/>
    <w:rsid w:val="00F56A79"/>
    <w:rsid w:val="00F56AE7"/>
    <w:rsid w:val="00F60944"/>
    <w:rsid w:val="00F610E0"/>
    <w:rsid w:val="00F6126B"/>
    <w:rsid w:val="00F61693"/>
    <w:rsid w:val="00F6234B"/>
    <w:rsid w:val="00F6261E"/>
    <w:rsid w:val="00F62925"/>
    <w:rsid w:val="00F63130"/>
    <w:rsid w:val="00F63F19"/>
    <w:rsid w:val="00F64749"/>
    <w:rsid w:val="00F6584D"/>
    <w:rsid w:val="00F65932"/>
    <w:rsid w:val="00F65A77"/>
    <w:rsid w:val="00F66492"/>
    <w:rsid w:val="00F664B0"/>
    <w:rsid w:val="00F70DD5"/>
    <w:rsid w:val="00F71898"/>
    <w:rsid w:val="00F720C2"/>
    <w:rsid w:val="00F727DD"/>
    <w:rsid w:val="00F72E1E"/>
    <w:rsid w:val="00F738A4"/>
    <w:rsid w:val="00F7391B"/>
    <w:rsid w:val="00F74029"/>
    <w:rsid w:val="00F74552"/>
    <w:rsid w:val="00F748F8"/>
    <w:rsid w:val="00F74ECE"/>
    <w:rsid w:val="00F8014E"/>
    <w:rsid w:val="00F802D3"/>
    <w:rsid w:val="00F806C8"/>
    <w:rsid w:val="00F806E2"/>
    <w:rsid w:val="00F826B7"/>
    <w:rsid w:val="00F82AF1"/>
    <w:rsid w:val="00F82C2A"/>
    <w:rsid w:val="00F82F2C"/>
    <w:rsid w:val="00F83018"/>
    <w:rsid w:val="00F83D8E"/>
    <w:rsid w:val="00F851EE"/>
    <w:rsid w:val="00F85604"/>
    <w:rsid w:val="00F85F8D"/>
    <w:rsid w:val="00F8601E"/>
    <w:rsid w:val="00F869AF"/>
    <w:rsid w:val="00F86F5C"/>
    <w:rsid w:val="00F8700A"/>
    <w:rsid w:val="00F87145"/>
    <w:rsid w:val="00F87A77"/>
    <w:rsid w:val="00F87BFE"/>
    <w:rsid w:val="00F87CB4"/>
    <w:rsid w:val="00F87D85"/>
    <w:rsid w:val="00F902CB"/>
    <w:rsid w:val="00F90BA7"/>
    <w:rsid w:val="00F9167C"/>
    <w:rsid w:val="00F9191B"/>
    <w:rsid w:val="00F91925"/>
    <w:rsid w:val="00F91A92"/>
    <w:rsid w:val="00F91D1F"/>
    <w:rsid w:val="00F92360"/>
    <w:rsid w:val="00F92381"/>
    <w:rsid w:val="00F92494"/>
    <w:rsid w:val="00F928C4"/>
    <w:rsid w:val="00F93B5F"/>
    <w:rsid w:val="00F93D28"/>
    <w:rsid w:val="00F943BA"/>
    <w:rsid w:val="00F946BC"/>
    <w:rsid w:val="00F94E20"/>
    <w:rsid w:val="00F95A0A"/>
    <w:rsid w:val="00F95B68"/>
    <w:rsid w:val="00F96B05"/>
    <w:rsid w:val="00F96F2F"/>
    <w:rsid w:val="00F97B66"/>
    <w:rsid w:val="00F97F45"/>
    <w:rsid w:val="00FA030A"/>
    <w:rsid w:val="00FA082C"/>
    <w:rsid w:val="00FA0BA2"/>
    <w:rsid w:val="00FA1220"/>
    <w:rsid w:val="00FA198B"/>
    <w:rsid w:val="00FA1A2D"/>
    <w:rsid w:val="00FA1AB8"/>
    <w:rsid w:val="00FA2C73"/>
    <w:rsid w:val="00FA3FF6"/>
    <w:rsid w:val="00FA4078"/>
    <w:rsid w:val="00FA46CD"/>
    <w:rsid w:val="00FA543E"/>
    <w:rsid w:val="00FA5B93"/>
    <w:rsid w:val="00FA6AA5"/>
    <w:rsid w:val="00FA7742"/>
    <w:rsid w:val="00FA7C8B"/>
    <w:rsid w:val="00FB006F"/>
    <w:rsid w:val="00FB088A"/>
    <w:rsid w:val="00FB0D4B"/>
    <w:rsid w:val="00FB0E49"/>
    <w:rsid w:val="00FB10DA"/>
    <w:rsid w:val="00FB1398"/>
    <w:rsid w:val="00FB142B"/>
    <w:rsid w:val="00FB152C"/>
    <w:rsid w:val="00FB174C"/>
    <w:rsid w:val="00FB261D"/>
    <w:rsid w:val="00FB282E"/>
    <w:rsid w:val="00FB2BA0"/>
    <w:rsid w:val="00FB307D"/>
    <w:rsid w:val="00FB3BC3"/>
    <w:rsid w:val="00FB434A"/>
    <w:rsid w:val="00FB471B"/>
    <w:rsid w:val="00FB4751"/>
    <w:rsid w:val="00FB497E"/>
    <w:rsid w:val="00FB4A17"/>
    <w:rsid w:val="00FB511B"/>
    <w:rsid w:val="00FB52E7"/>
    <w:rsid w:val="00FB672E"/>
    <w:rsid w:val="00FB67C1"/>
    <w:rsid w:val="00FB78CA"/>
    <w:rsid w:val="00FB7973"/>
    <w:rsid w:val="00FC0343"/>
    <w:rsid w:val="00FC0F30"/>
    <w:rsid w:val="00FC1660"/>
    <w:rsid w:val="00FC2671"/>
    <w:rsid w:val="00FC26FA"/>
    <w:rsid w:val="00FC27B9"/>
    <w:rsid w:val="00FC2873"/>
    <w:rsid w:val="00FC320D"/>
    <w:rsid w:val="00FC3AE2"/>
    <w:rsid w:val="00FC3F6E"/>
    <w:rsid w:val="00FC47AC"/>
    <w:rsid w:val="00FC4816"/>
    <w:rsid w:val="00FC4982"/>
    <w:rsid w:val="00FC5299"/>
    <w:rsid w:val="00FC58B8"/>
    <w:rsid w:val="00FC619F"/>
    <w:rsid w:val="00FC6271"/>
    <w:rsid w:val="00FC7AE6"/>
    <w:rsid w:val="00FD08E5"/>
    <w:rsid w:val="00FD1714"/>
    <w:rsid w:val="00FD2C16"/>
    <w:rsid w:val="00FD3299"/>
    <w:rsid w:val="00FD33CB"/>
    <w:rsid w:val="00FD3542"/>
    <w:rsid w:val="00FD4311"/>
    <w:rsid w:val="00FD4E8E"/>
    <w:rsid w:val="00FD515A"/>
    <w:rsid w:val="00FD5377"/>
    <w:rsid w:val="00FD59F1"/>
    <w:rsid w:val="00FD6585"/>
    <w:rsid w:val="00FD6E24"/>
    <w:rsid w:val="00FD7BCD"/>
    <w:rsid w:val="00FE06E4"/>
    <w:rsid w:val="00FE0971"/>
    <w:rsid w:val="00FE0BC6"/>
    <w:rsid w:val="00FE0D28"/>
    <w:rsid w:val="00FE109C"/>
    <w:rsid w:val="00FE116D"/>
    <w:rsid w:val="00FE132D"/>
    <w:rsid w:val="00FE1E51"/>
    <w:rsid w:val="00FE22A8"/>
    <w:rsid w:val="00FE2634"/>
    <w:rsid w:val="00FE3A5C"/>
    <w:rsid w:val="00FE40C1"/>
    <w:rsid w:val="00FE44C0"/>
    <w:rsid w:val="00FE4554"/>
    <w:rsid w:val="00FE5220"/>
    <w:rsid w:val="00FE5437"/>
    <w:rsid w:val="00FE56DB"/>
    <w:rsid w:val="00FE5F12"/>
    <w:rsid w:val="00FF03ED"/>
    <w:rsid w:val="00FF04FE"/>
    <w:rsid w:val="00FF0B4B"/>
    <w:rsid w:val="00FF0D3D"/>
    <w:rsid w:val="00FF1887"/>
    <w:rsid w:val="00FF18AF"/>
    <w:rsid w:val="00FF1A5F"/>
    <w:rsid w:val="00FF1B55"/>
    <w:rsid w:val="00FF38F6"/>
    <w:rsid w:val="00FF3946"/>
    <w:rsid w:val="00FF3BCA"/>
    <w:rsid w:val="00FF4C05"/>
    <w:rsid w:val="00FF54FD"/>
    <w:rsid w:val="00FF5CBA"/>
    <w:rsid w:val="00FF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78E5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1114"/>
    <w:rPr>
      <w:rFonts w:ascii="Arial" w:hAnsi="Arial"/>
      <w:sz w:val="18"/>
    </w:rPr>
  </w:style>
  <w:style w:type="paragraph" w:styleId="1">
    <w:name w:val="heading 1"/>
    <w:aliases w:val="Çàãîëîâîê 15"/>
    <w:basedOn w:val="a"/>
    <w:next w:val="a"/>
    <w:qFormat/>
    <w:pPr>
      <w:keepNext/>
      <w:jc w:val="center"/>
      <w:outlineLvl w:val="0"/>
    </w:pPr>
    <w:rPr>
      <w:b/>
      <w:spacing w:val="15"/>
      <w:kern w:val="28"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autoRedefine/>
    <w:qFormat/>
    <w:rsid w:val="00093003"/>
    <w:pPr>
      <w:widowControl w:val="0"/>
      <w:suppressAutoHyphens/>
      <w:jc w:val="center"/>
      <w:outlineLvl w:val="2"/>
    </w:pPr>
    <w:rPr>
      <w:b/>
      <w:sz w:val="22"/>
      <w:szCs w:val="22"/>
      <w:lang w:val="x-none" w:eastAsia="x-none"/>
    </w:rPr>
  </w:style>
  <w:style w:type="paragraph" w:styleId="4">
    <w:name w:val="heading 4"/>
    <w:basedOn w:val="a"/>
    <w:next w:val="a"/>
    <w:qFormat/>
    <w:pPr>
      <w:keepNext/>
      <w:ind w:left="-108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-108" w:right="-108"/>
      <w:jc w:val="center"/>
      <w:outlineLvl w:val="4"/>
    </w:pPr>
    <w:rPr>
      <w:bCs/>
      <w:i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Cs/>
      <w:i/>
    </w:rPr>
  </w:style>
  <w:style w:type="paragraph" w:styleId="7">
    <w:name w:val="heading 7"/>
    <w:basedOn w:val="a"/>
    <w:next w:val="a"/>
    <w:qFormat/>
    <w:pPr>
      <w:keepNext/>
      <w:outlineLvl w:val="6"/>
    </w:pPr>
    <w:rPr>
      <w:bCs/>
      <w:i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bCs/>
    </w:rPr>
  </w:style>
  <w:style w:type="paragraph" w:styleId="9">
    <w:name w:val="heading 9"/>
    <w:basedOn w:val="a"/>
    <w:next w:val="a"/>
    <w:qFormat/>
    <w:pPr>
      <w:keepNext/>
      <w:ind w:left="-108" w:right="-108"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819"/>
        <w:tab w:val="right" w:pos="9071"/>
      </w:tabs>
    </w:pPr>
    <w:rPr>
      <w:sz w:val="14"/>
      <w:lang w:val="x-none" w:eastAsia="x-none"/>
    </w:rPr>
  </w:style>
  <w:style w:type="paragraph" w:styleId="a5">
    <w:name w:val="footnote text"/>
    <w:basedOn w:val="a"/>
    <w:link w:val="a6"/>
    <w:rPr>
      <w:lang w:val="x-none" w:eastAsia="x-none"/>
    </w:rPr>
  </w:style>
  <w:style w:type="paragraph" w:styleId="a7">
    <w:name w:val="Body Text"/>
    <w:basedOn w:val="a"/>
    <w:pPr>
      <w:tabs>
        <w:tab w:val="center" w:pos="6634"/>
      </w:tabs>
      <w:spacing w:before="20" w:after="20"/>
      <w:jc w:val="center"/>
    </w:pPr>
    <w:rPr>
      <w:b/>
    </w:rPr>
  </w:style>
  <w:style w:type="character" w:styleId="a8">
    <w:name w:val="FollowedHyperlink"/>
    <w:rPr>
      <w:color w:val="800080"/>
      <w:u w:val="single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ab">
    <w:name w:val="page number"/>
    <w:basedOn w:val="a0"/>
  </w:style>
  <w:style w:type="paragraph" w:styleId="10">
    <w:name w:val="toc 1"/>
    <w:basedOn w:val="a"/>
    <w:next w:val="a"/>
    <w:uiPriority w:val="39"/>
    <w:pPr>
      <w:spacing w:before="120" w:after="120"/>
    </w:pPr>
    <w:rPr>
      <w:b/>
      <w:bCs/>
      <w:caps/>
      <w:szCs w:val="24"/>
    </w:rPr>
  </w:style>
  <w:style w:type="paragraph" w:styleId="20">
    <w:name w:val="toc 2"/>
    <w:basedOn w:val="a"/>
    <w:next w:val="a"/>
    <w:uiPriority w:val="39"/>
    <w:pPr>
      <w:ind w:left="200"/>
    </w:pPr>
    <w:rPr>
      <w:smallCaps/>
      <w:szCs w:val="24"/>
    </w:rPr>
  </w:style>
  <w:style w:type="paragraph" w:styleId="31">
    <w:name w:val="toc 3"/>
    <w:basedOn w:val="a"/>
    <w:next w:val="a"/>
    <w:autoRedefine/>
    <w:uiPriority w:val="39"/>
    <w:rsid w:val="00731077"/>
    <w:pPr>
      <w:tabs>
        <w:tab w:val="right" w:leader="dot" w:pos="4962"/>
      </w:tabs>
      <w:suppressAutoHyphens/>
    </w:pPr>
    <w:rPr>
      <w:iCs/>
      <w:noProof/>
      <w:sz w:val="20"/>
    </w:rPr>
  </w:style>
  <w:style w:type="paragraph" w:styleId="40">
    <w:name w:val="toc 4"/>
    <w:basedOn w:val="a"/>
    <w:next w:val="a"/>
    <w:autoRedefine/>
    <w:semiHidden/>
    <w:pPr>
      <w:ind w:left="600"/>
    </w:pPr>
    <w:rPr>
      <w:szCs w:val="21"/>
    </w:rPr>
  </w:style>
  <w:style w:type="paragraph" w:styleId="50">
    <w:name w:val="toc 5"/>
    <w:basedOn w:val="a"/>
    <w:next w:val="a"/>
    <w:autoRedefine/>
    <w:semiHidden/>
    <w:pPr>
      <w:ind w:left="800"/>
    </w:pPr>
    <w:rPr>
      <w:szCs w:val="21"/>
    </w:rPr>
  </w:style>
  <w:style w:type="paragraph" w:styleId="60">
    <w:name w:val="toc 6"/>
    <w:basedOn w:val="a"/>
    <w:next w:val="a"/>
    <w:autoRedefine/>
    <w:semiHidden/>
    <w:pPr>
      <w:ind w:left="1000"/>
    </w:pPr>
    <w:rPr>
      <w:szCs w:val="21"/>
    </w:rPr>
  </w:style>
  <w:style w:type="paragraph" w:styleId="70">
    <w:name w:val="toc 7"/>
    <w:basedOn w:val="a"/>
    <w:next w:val="a"/>
    <w:autoRedefine/>
    <w:semiHidden/>
    <w:pPr>
      <w:ind w:left="1200"/>
    </w:pPr>
    <w:rPr>
      <w:szCs w:val="21"/>
    </w:rPr>
  </w:style>
  <w:style w:type="paragraph" w:styleId="80">
    <w:name w:val="toc 8"/>
    <w:basedOn w:val="a"/>
    <w:next w:val="a"/>
    <w:autoRedefine/>
    <w:semiHidden/>
    <w:pPr>
      <w:ind w:left="1400"/>
    </w:pPr>
    <w:rPr>
      <w:szCs w:val="21"/>
    </w:rPr>
  </w:style>
  <w:style w:type="paragraph" w:styleId="90">
    <w:name w:val="toc 9"/>
    <w:basedOn w:val="a"/>
    <w:next w:val="a"/>
    <w:autoRedefine/>
    <w:semiHidden/>
    <w:pPr>
      <w:ind w:left="1600"/>
    </w:pPr>
    <w:rPr>
      <w:szCs w:val="21"/>
    </w:rPr>
  </w:style>
  <w:style w:type="paragraph" w:styleId="ac">
    <w:name w:val="Body Text Indent"/>
    <w:basedOn w:val="a"/>
    <w:pPr>
      <w:ind w:firstLine="284"/>
      <w:jc w:val="both"/>
    </w:pPr>
  </w:style>
  <w:style w:type="paragraph" w:styleId="ad">
    <w:name w:val="Title"/>
    <w:basedOn w:val="a"/>
    <w:qFormat/>
    <w:pPr>
      <w:jc w:val="center"/>
    </w:pPr>
    <w:rPr>
      <w:b/>
      <w:sz w:val="28"/>
    </w:rPr>
  </w:style>
  <w:style w:type="character" w:styleId="ae">
    <w:name w:val="Hyperlink"/>
    <w:uiPriority w:val="99"/>
    <w:rPr>
      <w:color w:val="0000FF"/>
      <w:u w:val="single"/>
    </w:rPr>
  </w:style>
  <w:style w:type="paragraph" w:customStyle="1" w:styleId="xl24">
    <w:name w:val="xl24"/>
    <w:basedOn w:val="a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szCs w:val="18"/>
    </w:rPr>
  </w:style>
  <w:style w:type="paragraph" w:customStyle="1" w:styleId="xl25">
    <w:name w:val="xl25"/>
    <w:basedOn w:val="a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Cs w:val="18"/>
    </w:rPr>
  </w:style>
  <w:style w:type="paragraph" w:customStyle="1" w:styleId="xl26">
    <w:name w:val="xl26"/>
    <w:basedOn w:val="a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color w:val="000000"/>
      <w:szCs w:val="18"/>
    </w:rPr>
  </w:style>
  <w:style w:type="paragraph" w:customStyle="1" w:styleId="xl27">
    <w:name w:val="xl27"/>
    <w:basedOn w:val="a"/>
    <w:pPr>
      <w:spacing w:before="100" w:beforeAutospacing="1" w:after="100" w:afterAutospacing="1"/>
      <w:jc w:val="right"/>
    </w:pPr>
    <w:rPr>
      <w:rFonts w:eastAsia="Arial Unicode MS" w:cs="Arial"/>
      <w:szCs w:val="18"/>
    </w:rPr>
  </w:style>
  <w:style w:type="paragraph" w:customStyle="1" w:styleId="xl28">
    <w:name w:val="xl28"/>
    <w:basedOn w:val="a"/>
    <w:pPr>
      <w:spacing w:before="100" w:beforeAutospacing="1" w:after="100" w:afterAutospacing="1"/>
      <w:textAlignment w:val="top"/>
    </w:pPr>
    <w:rPr>
      <w:rFonts w:eastAsia="Arial Unicode MS" w:cs="Arial"/>
      <w:szCs w:val="18"/>
    </w:rPr>
  </w:style>
  <w:style w:type="paragraph" w:styleId="21">
    <w:name w:val="Body Text Indent 2"/>
    <w:basedOn w:val="a"/>
    <w:pPr>
      <w:ind w:firstLine="567"/>
      <w:jc w:val="both"/>
    </w:pPr>
    <w:rPr>
      <w:spacing w:val="-1"/>
    </w:rPr>
  </w:style>
  <w:style w:type="paragraph" w:styleId="af">
    <w:name w:val="caption"/>
    <w:basedOn w:val="a"/>
    <w:next w:val="a"/>
    <w:qFormat/>
    <w:pPr>
      <w:keepNext/>
      <w:keepLines/>
      <w:jc w:val="right"/>
    </w:pPr>
    <w:rPr>
      <w:sz w:val="22"/>
    </w:rPr>
  </w:style>
  <w:style w:type="paragraph" w:styleId="af0">
    <w:name w:val="Plain Text"/>
    <w:basedOn w:val="a"/>
    <w:rsid w:val="004105DB"/>
    <w:rPr>
      <w:rFonts w:ascii="Courier New" w:hAnsi="Courier New"/>
      <w:sz w:val="20"/>
    </w:rPr>
  </w:style>
  <w:style w:type="character" w:customStyle="1" w:styleId="30">
    <w:name w:val="Заголовок 3 Знак"/>
    <w:link w:val="3"/>
    <w:rsid w:val="00093003"/>
    <w:rPr>
      <w:rFonts w:ascii="Arial" w:hAnsi="Arial"/>
      <w:b/>
      <w:sz w:val="22"/>
      <w:szCs w:val="22"/>
      <w:lang w:val="x-none" w:eastAsia="x-none"/>
    </w:rPr>
  </w:style>
  <w:style w:type="paragraph" w:styleId="af1">
    <w:name w:val="Balloon Text"/>
    <w:basedOn w:val="a"/>
    <w:semiHidden/>
    <w:rsid w:val="00284EE7"/>
    <w:rPr>
      <w:rFonts w:ascii="Tahoma" w:hAnsi="Tahoma" w:cs="Tahoma"/>
      <w:sz w:val="16"/>
      <w:szCs w:val="16"/>
    </w:rPr>
  </w:style>
  <w:style w:type="table" w:styleId="-1">
    <w:name w:val="Table List 1"/>
    <w:basedOn w:val="a1"/>
    <w:rsid w:val="00D42DD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Normal (Web)"/>
    <w:basedOn w:val="a"/>
    <w:rsid w:val="0047088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af3">
    <w:name w:val="Table Grid"/>
    <w:basedOn w:val="a1"/>
    <w:rsid w:val="00BE46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Нижний колонтитул Знак"/>
    <w:link w:val="a9"/>
    <w:uiPriority w:val="99"/>
    <w:rsid w:val="00B4191E"/>
    <w:rPr>
      <w:rFonts w:ascii="Arial" w:hAnsi="Arial"/>
      <w:sz w:val="18"/>
    </w:rPr>
  </w:style>
  <w:style w:type="character" w:styleId="af4">
    <w:name w:val="Emphasis"/>
    <w:qFormat/>
    <w:rsid w:val="002362C1"/>
    <w:rPr>
      <w:i/>
      <w:iCs/>
    </w:rPr>
  </w:style>
  <w:style w:type="character" w:styleId="af5">
    <w:name w:val="Strong"/>
    <w:qFormat/>
    <w:rsid w:val="00D37022"/>
    <w:rPr>
      <w:b/>
      <w:bCs/>
    </w:rPr>
  </w:style>
  <w:style w:type="character" w:customStyle="1" w:styleId="a4">
    <w:name w:val="Верхний колонтитул Знак"/>
    <w:link w:val="a3"/>
    <w:locked/>
    <w:rsid w:val="00EC02AD"/>
    <w:rPr>
      <w:rFonts w:ascii="Arial" w:hAnsi="Arial"/>
      <w:sz w:val="14"/>
    </w:rPr>
  </w:style>
  <w:style w:type="character" w:customStyle="1" w:styleId="22">
    <w:name w:val="Знак Знак2"/>
    <w:locked/>
    <w:rsid w:val="00EC02AD"/>
    <w:rPr>
      <w:rFonts w:ascii="Arial" w:hAnsi="Arial"/>
      <w:sz w:val="14"/>
      <w:lang w:val="ru-RU" w:eastAsia="ru-RU" w:bidi="ar-SA"/>
    </w:rPr>
  </w:style>
  <w:style w:type="paragraph" w:customStyle="1" w:styleId="11">
    <w:name w:val="Обычный+11пт"/>
    <w:basedOn w:val="af0"/>
    <w:rsid w:val="00E318A7"/>
    <w:pPr>
      <w:widowControl w:val="0"/>
      <w:ind w:left="-108" w:right="-108"/>
      <w:jc w:val="center"/>
    </w:pPr>
    <w:rPr>
      <w:rFonts w:ascii="Times New Roman" w:hAnsi="Times New Roman"/>
      <w:sz w:val="22"/>
      <w:szCs w:val="22"/>
      <w:lang w:val="en-US"/>
    </w:rPr>
  </w:style>
  <w:style w:type="character" w:customStyle="1" w:styleId="a6">
    <w:name w:val="Текст сноски Знак"/>
    <w:link w:val="a5"/>
    <w:rsid w:val="00FF3946"/>
    <w:rPr>
      <w:rFonts w:ascii="Arial" w:hAnsi="Arial"/>
      <w:sz w:val="18"/>
    </w:rPr>
  </w:style>
  <w:style w:type="paragraph" w:styleId="af6">
    <w:name w:val="Subtitle"/>
    <w:basedOn w:val="a"/>
    <w:next w:val="a"/>
    <w:link w:val="af7"/>
    <w:qFormat/>
    <w:rsid w:val="00AA18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af7">
    <w:name w:val="Подзаголовок Знак"/>
    <w:link w:val="af6"/>
    <w:rsid w:val="00AA18F2"/>
    <w:rPr>
      <w:rFonts w:ascii="Cambria" w:eastAsia="Times New Roman" w:hAnsi="Cambria" w:cs="Times New Roman"/>
      <w:sz w:val="24"/>
      <w:szCs w:val="24"/>
    </w:rPr>
  </w:style>
  <w:style w:type="paragraph" w:customStyle="1" w:styleId="af8">
    <w:name w:val="Сноска"/>
    <w:basedOn w:val="3"/>
    <w:link w:val="12"/>
    <w:rsid w:val="00670071"/>
    <w:pPr>
      <w:keepNext/>
      <w:widowControl/>
      <w:suppressAutoHyphens w:val="0"/>
      <w:ind w:left="170" w:hanging="170"/>
      <w:jc w:val="left"/>
    </w:pPr>
    <w:rPr>
      <w:b w:val="0"/>
      <w:sz w:val="18"/>
      <w:szCs w:val="20"/>
      <w:vertAlign w:val="superscript"/>
    </w:rPr>
  </w:style>
  <w:style w:type="character" w:customStyle="1" w:styleId="af9">
    <w:name w:val="Цветовое выделение"/>
    <w:uiPriority w:val="99"/>
    <w:rsid w:val="00606E4F"/>
    <w:rPr>
      <w:b/>
      <w:color w:val="26282F"/>
    </w:rPr>
  </w:style>
  <w:style w:type="paragraph" w:customStyle="1" w:styleId="00-Zagolovok">
    <w:name w:val="00-Zagolovok"/>
    <w:basedOn w:val="a"/>
    <w:rsid w:val="00084EBA"/>
    <w:pPr>
      <w:spacing w:after="200" w:line="220" w:lineRule="exact"/>
      <w:jc w:val="center"/>
    </w:pPr>
    <w:rPr>
      <w:rFonts w:ascii="PragmaticaC" w:hAnsi="PragmaticaC"/>
      <w:b/>
      <w:caps/>
    </w:rPr>
  </w:style>
  <w:style w:type="paragraph" w:styleId="afa">
    <w:name w:val="List Paragraph"/>
    <w:basedOn w:val="a"/>
    <w:uiPriority w:val="34"/>
    <w:qFormat/>
    <w:rsid w:val="00EB517C"/>
    <w:pPr>
      <w:ind w:left="720"/>
      <w:contextualSpacing/>
    </w:pPr>
  </w:style>
  <w:style w:type="character" w:customStyle="1" w:styleId="12">
    <w:name w:val="Сноска Знак1"/>
    <w:link w:val="af8"/>
    <w:rsid w:val="00F100C7"/>
    <w:rPr>
      <w:rFonts w:ascii="Arial" w:hAnsi="Arial"/>
      <w:sz w:val="18"/>
      <w:vertAlign w:val="superscript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1114"/>
    <w:rPr>
      <w:rFonts w:ascii="Arial" w:hAnsi="Arial"/>
      <w:sz w:val="18"/>
    </w:rPr>
  </w:style>
  <w:style w:type="paragraph" w:styleId="1">
    <w:name w:val="heading 1"/>
    <w:aliases w:val="Çàãîëîâîê 15"/>
    <w:basedOn w:val="a"/>
    <w:next w:val="a"/>
    <w:qFormat/>
    <w:pPr>
      <w:keepNext/>
      <w:jc w:val="center"/>
      <w:outlineLvl w:val="0"/>
    </w:pPr>
    <w:rPr>
      <w:b/>
      <w:spacing w:val="15"/>
      <w:kern w:val="28"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autoRedefine/>
    <w:qFormat/>
    <w:rsid w:val="00093003"/>
    <w:pPr>
      <w:widowControl w:val="0"/>
      <w:suppressAutoHyphens/>
      <w:jc w:val="center"/>
      <w:outlineLvl w:val="2"/>
    </w:pPr>
    <w:rPr>
      <w:b/>
      <w:sz w:val="22"/>
      <w:szCs w:val="22"/>
      <w:lang w:val="x-none" w:eastAsia="x-none"/>
    </w:rPr>
  </w:style>
  <w:style w:type="paragraph" w:styleId="4">
    <w:name w:val="heading 4"/>
    <w:basedOn w:val="a"/>
    <w:next w:val="a"/>
    <w:qFormat/>
    <w:pPr>
      <w:keepNext/>
      <w:ind w:left="-108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-108" w:right="-108"/>
      <w:jc w:val="center"/>
      <w:outlineLvl w:val="4"/>
    </w:pPr>
    <w:rPr>
      <w:bCs/>
      <w:i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Cs/>
      <w:i/>
    </w:rPr>
  </w:style>
  <w:style w:type="paragraph" w:styleId="7">
    <w:name w:val="heading 7"/>
    <w:basedOn w:val="a"/>
    <w:next w:val="a"/>
    <w:qFormat/>
    <w:pPr>
      <w:keepNext/>
      <w:outlineLvl w:val="6"/>
    </w:pPr>
    <w:rPr>
      <w:bCs/>
      <w:i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bCs/>
    </w:rPr>
  </w:style>
  <w:style w:type="paragraph" w:styleId="9">
    <w:name w:val="heading 9"/>
    <w:basedOn w:val="a"/>
    <w:next w:val="a"/>
    <w:qFormat/>
    <w:pPr>
      <w:keepNext/>
      <w:ind w:left="-108" w:right="-108"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819"/>
        <w:tab w:val="right" w:pos="9071"/>
      </w:tabs>
    </w:pPr>
    <w:rPr>
      <w:sz w:val="14"/>
      <w:lang w:val="x-none" w:eastAsia="x-none"/>
    </w:rPr>
  </w:style>
  <w:style w:type="paragraph" w:styleId="a5">
    <w:name w:val="footnote text"/>
    <w:basedOn w:val="a"/>
    <w:link w:val="a6"/>
    <w:rPr>
      <w:lang w:val="x-none" w:eastAsia="x-none"/>
    </w:rPr>
  </w:style>
  <w:style w:type="paragraph" w:styleId="a7">
    <w:name w:val="Body Text"/>
    <w:basedOn w:val="a"/>
    <w:pPr>
      <w:tabs>
        <w:tab w:val="center" w:pos="6634"/>
      </w:tabs>
      <w:spacing w:before="20" w:after="20"/>
      <w:jc w:val="center"/>
    </w:pPr>
    <w:rPr>
      <w:b/>
    </w:rPr>
  </w:style>
  <w:style w:type="character" w:styleId="a8">
    <w:name w:val="FollowedHyperlink"/>
    <w:rPr>
      <w:color w:val="800080"/>
      <w:u w:val="single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ab">
    <w:name w:val="page number"/>
    <w:basedOn w:val="a0"/>
  </w:style>
  <w:style w:type="paragraph" w:styleId="10">
    <w:name w:val="toc 1"/>
    <w:basedOn w:val="a"/>
    <w:next w:val="a"/>
    <w:uiPriority w:val="39"/>
    <w:pPr>
      <w:spacing w:before="120" w:after="120"/>
    </w:pPr>
    <w:rPr>
      <w:b/>
      <w:bCs/>
      <w:caps/>
      <w:szCs w:val="24"/>
    </w:rPr>
  </w:style>
  <w:style w:type="paragraph" w:styleId="20">
    <w:name w:val="toc 2"/>
    <w:basedOn w:val="a"/>
    <w:next w:val="a"/>
    <w:uiPriority w:val="39"/>
    <w:pPr>
      <w:ind w:left="200"/>
    </w:pPr>
    <w:rPr>
      <w:smallCaps/>
      <w:szCs w:val="24"/>
    </w:rPr>
  </w:style>
  <w:style w:type="paragraph" w:styleId="31">
    <w:name w:val="toc 3"/>
    <w:basedOn w:val="a"/>
    <w:next w:val="a"/>
    <w:autoRedefine/>
    <w:uiPriority w:val="39"/>
    <w:rsid w:val="00731077"/>
    <w:pPr>
      <w:tabs>
        <w:tab w:val="right" w:leader="dot" w:pos="4962"/>
      </w:tabs>
      <w:suppressAutoHyphens/>
    </w:pPr>
    <w:rPr>
      <w:iCs/>
      <w:noProof/>
      <w:sz w:val="20"/>
    </w:rPr>
  </w:style>
  <w:style w:type="paragraph" w:styleId="40">
    <w:name w:val="toc 4"/>
    <w:basedOn w:val="a"/>
    <w:next w:val="a"/>
    <w:autoRedefine/>
    <w:semiHidden/>
    <w:pPr>
      <w:ind w:left="600"/>
    </w:pPr>
    <w:rPr>
      <w:szCs w:val="21"/>
    </w:rPr>
  </w:style>
  <w:style w:type="paragraph" w:styleId="50">
    <w:name w:val="toc 5"/>
    <w:basedOn w:val="a"/>
    <w:next w:val="a"/>
    <w:autoRedefine/>
    <w:semiHidden/>
    <w:pPr>
      <w:ind w:left="800"/>
    </w:pPr>
    <w:rPr>
      <w:szCs w:val="21"/>
    </w:rPr>
  </w:style>
  <w:style w:type="paragraph" w:styleId="60">
    <w:name w:val="toc 6"/>
    <w:basedOn w:val="a"/>
    <w:next w:val="a"/>
    <w:autoRedefine/>
    <w:semiHidden/>
    <w:pPr>
      <w:ind w:left="1000"/>
    </w:pPr>
    <w:rPr>
      <w:szCs w:val="21"/>
    </w:rPr>
  </w:style>
  <w:style w:type="paragraph" w:styleId="70">
    <w:name w:val="toc 7"/>
    <w:basedOn w:val="a"/>
    <w:next w:val="a"/>
    <w:autoRedefine/>
    <w:semiHidden/>
    <w:pPr>
      <w:ind w:left="1200"/>
    </w:pPr>
    <w:rPr>
      <w:szCs w:val="21"/>
    </w:rPr>
  </w:style>
  <w:style w:type="paragraph" w:styleId="80">
    <w:name w:val="toc 8"/>
    <w:basedOn w:val="a"/>
    <w:next w:val="a"/>
    <w:autoRedefine/>
    <w:semiHidden/>
    <w:pPr>
      <w:ind w:left="1400"/>
    </w:pPr>
    <w:rPr>
      <w:szCs w:val="21"/>
    </w:rPr>
  </w:style>
  <w:style w:type="paragraph" w:styleId="90">
    <w:name w:val="toc 9"/>
    <w:basedOn w:val="a"/>
    <w:next w:val="a"/>
    <w:autoRedefine/>
    <w:semiHidden/>
    <w:pPr>
      <w:ind w:left="1600"/>
    </w:pPr>
    <w:rPr>
      <w:szCs w:val="21"/>
    </w:rPr>
  </w:style>
  <w:style w:type="paragraph" w:styleId="ac">
    <w:name w:val="Body Text Indent"/>
    <w:basedOn w:val="a"/>
    <w:pPr>
      <w:ind w:firstLine="284"/>
      <w:jc w:val="both"/>
    </w:pPr>
  </w:style>
  <w:style w:type="paragraph" w:styleId="ad">
    <w:name w:val="Title"/>
    <w:basedOn w:val="a"/>
    <w:qFormat/>
    <w:pPr>
      <w:jc w:val="center"/>
    </w:pPr>
    <w:rPr>
      <w:b/>
      <w:sz w:val="28"/>
    </w:rPr>
  </w:style>
  <w:style w:type="character" w:styleId="ae">
    <w:name w:val="Hyperlink"/>
    <w:uiPriority w:val="99"/>
    <w:rPr>
      <w:color w:val="0000FF"/>
      <w:u w:val="single"/>
    </w:rPr>
  </w:style>
  <w:style w:type="paragraph" w:customStyle="1" w:styleId="xl24">
    <w:name w:val="xl24"/>
    <w:basedOn w:val="a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szCs w:val="18"/>
    </w:rPr>
  </w:style>
  <w:style w:type="paragraph" w:customStyle="1" w:styleId="xl25">
    <w:name w:val="xl25"/>
    <w:basedOn w:val="a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Cs w:val="18"/>
    </w:rPr>
  </w:style>
  <w:style w:type="paragraph" w:customStyle="1" w:styleId="xl26">
    <w:name w:val="xl26"/>
    <w:basedOn w:val="a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color w:val="000000"/>
      <w:szCs w:val="18"/>
    </w:rPr>
  </w:style>
  <w:style w:type="paragraph" w:customStyle="1" w:styleId="xl27">
    <w:name w:val="xl27"/>
    <w:basedOn w:val="a"/>
    <w:pPr>
      <w:spacing w:before="100" w:beforeAutospacing="1" w:after="100" w:afterAutospacing="1"/>
      <w:jc w:val="right"/>
    </w:pPr>
    <w:rPr>
      <w:rFonts w:eastAsia="Arial Unicode MS" w:cs="Arial"/>
      <w:szCs w:val="18"/>
    </w:rPr>
  </w:style>
  <w:style w:type="paragraph" w:customStyle="1" w:styleId="xl28">
    <w:name w:val="xl28"/>
    <w:basedOn w:val="a"/>
    <w:pPr>
      <w:spacing w:before="100" w:beforeAutospacing="1" w:after="100" w:afterAutospacing="1"/>
      <w:textAlignment w:val="top"/>
    </w:pPr>
    <w:rPr>
      <w:rFonts w:eastAsia="Arial Unicode MS" w:cs="Arial"/>
      <w:szCs w:val="18"/>
    </w:rPr>
  </w:style>
  <w:style w:type="paragraph" w:styleId="21">
    <w:name w:val="Body Text Indent 2"/>
    <w:basedOn w:val="a"/>
    <w:pPr>
      <w:ind w:firstLine="567"/>
      <w:jc w:val="both"/>
    </w:pPr>
    <w:rPr>
      <w:spacing w:val="-1"/>
    </w:rPr>
  </w:style>
  <w:style w:type="paragraph" w:styleId="af">
    <w:name w:val="caption"/>
    <w:basedOn w:val="a"/>
    <w:next w:val="a"/>
    <w:qFormat/>
    <w:pPr>
      <w:keepNext/>
      <w:keepLines/>
      <w:jc w:val="right"/>
    </w:pPr>
    <w:rPr>
      <w:sz w:val="22"/>
    </w:rPr>
  </w:style>
  <w:style w:type="paragraph" w:styleId="af0">
    <w:name w:val="Plain Text"/>
    <w:basedOn w:val="a"/>
    <w:rsid w:val="004105DB"/>
    <w:rPr>
      <w:rFonts w:ascii="Courier New" w:hAnsi="Courier New"/>
      <w:sz w:val="20"/>
    </w:rPr>
  </w:style>
  <w:style w:type="character" w:customStyle="1" w:styleId="30">
    <w:name w:val="Заголовок 3 Знак"/>
    <w:link w:val="3"/>
    <w:rsid w:val="00093003"/>
    <w:rPr>
      <w:rFonts w:ascii="Arial" w:hAnsi="Arial"/>
      <w:b/>
      <w:sz w:val="22"/>
      <w:szCs w:val="22"/>
      <w:lang w:val="x-none" w:eastAsia="x-none"/>
    </w:rPr>
  </w:style>
  <w:style w:type="paragraph" w:styleId="af1">
    <w:name w:val="Balloon Text"/>
    <w:basedOn w:val="a"/>
    <w:semiHidden/>
    <w:rsid w:val="00284EE7"/>
    <w:rPr>
      <w:rFonts w:ascii="Tahoma" w:hAnsi="Tahoma" w:cs="Tahoma"/>
      <w:sz w:val="16"/>
      <w:szCs w:val="16"/>
    </w:rPr>
  </w:style>
  <w:style w:type="table" w:styleId="-1">
    <w:name w:val="Table List 1"/>
    <w:basedOn w:val="a1"/>
    <w:rsid w:val="00D42DD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Normal (Web)"/>
    <w:basedOn w:val="a"/>
    <w:rsid w:val="0047088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af3">
    <w:name w:val="Table Grid"/>
    <w:basedOn w:val="a1"/>
    <w:rsid w:val="00BE46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Нижний колонтитул Знак"/>
    <w:link w:val="a9"/>
    <w:uiPriority w:val="99"/>
    <w:rsid w:val="00B4191E"/>
    <w:rPr>
      <w:rFonts w:ascii="Arial" w:hAnsi="Arial"/>
      <w:sz w:val="18"/>
    </w:rPr>
  </w:style>
  <w:style w:type="character" w:styleId="af4">
    <w:name w:val="Emphasis"/>
    <w:qFormat/>
    <w:rsid w:val="002362C1"/>
    <w:rPr>
      <w:i/>
      <w:iCs/>
    </w:rPr>
  </w:style>
  <w:style w:type="character" w:styleId="af5">
    <w:name w:val="Strong"/>
    <w:qFormat/>
    <w:rsid w:val="00D37022"/>
    <w:rPr>
      <w:b/>
      <w:bCs/>
    </w:rPr>
  </w:style>
  <w:style w:type="character" w:customStyle="1" w:styleId="a4">
    <w:name w:val="Верхний колонтитул Знак"/>
    <w:link w:val="a3"/>
    <w:locked/>
    <w:rsid w:val="00EC02AD"/>
    <w:rPr>
      <w:rFonts w:ascii="Arial" w:hAnsi="Arial"/>
      <w:sz w:val="14"/>
    </w:rPr>
  </w:style>
  <w:style w:type="character" w:customStyle="1" w:styleId="22">
    <w:name w:val="Знак Знак2"/>
    <w:locked/>
    <w:rsid w:val="00EC02AD"/>
    <w:rPr>
      <w:rFonts w:ascii="Arial" w:hAnsi="Arial"/>
      <w:sz w:val="14"/>
      <w:lang w:val="ru-RU" w:eastAsia="ru-RU" w:bidi="ar-SA"/>
    </w:rPr>
  </w:style>
  <w:style w:type="paragraph" w:customStyle="1" w:styleId="11">
    <w:name w:val="Обычный+11пт"/>
    <w:basedOn w:val="af0"/>
    <w:rsid w:val="00E318A7"/>
    <w:pPr>
      <w:widowControl w:val="0"/>
      <w:ind w:left="-108" w:right="-108"/>
      <w:jc w:val="center"/>
    </w:pPr>
    <w:rPr>
      <w:rFonts w:ascii="Times New Roman" w:hAnsi="Times New Roman"/>
      <w:sz w:val="22"/>
      <w:szCs w:val="22"/>
      <w:lang w:val="en-US"/>
    </w:rPr>
  </w:style>
  <w:style w:type="character" w:customStyle="1" w:styleId="a6">
    <w:name w:val="Текст сноски Знак"/>
    <w:link w:val="a5"/>
    <w:rsid w:val="00FF3946"/>
    <w:rPr>
      <w:rFonts w:ascii="Arial" w:hAnsi="Arial"/>
      <w:sz w:val="18"/>
    </w:rPr>
  </w:style>
  <w:style w:type="paragraph" w:styleId="af6">
    <w:name w:val="Subtitle"/>
    <w:basedOn w:val="a"/>
    <w:next w:val="a"/>
    <w:link w:val="af7"/>
    <w:qFormat/>
    <w:rsid w:val="00AA18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af7">
    <w:name w:val="Подзаголовок Знак"/>
    <w:link w:val="af6"/>
    <w:rsid w:val="00AA18F2"/>
    <w:rPr>
      <w:rFonts w:ascii="Cambria" w:eastAsia="Times New Roman" w:hAnsi="Cambria" w:cs="Times New Roman"/>
      <w:sz w:val="24"/>
      <w:szCs w:val="24"/>
    </w:rPr>
  </w:style>
  <w:style w:type="paragraph" w:customStyle="1" w:styleId="af8">
    <w:name w:val="Сноска"/>
    <w:basedOn w:val="3"/>
    <w:link w:val="12"/>
    <w:rsid w:val="00670071"/>
    <w:pPr>
      <w:keepNext/>
      <w:widowControl/>
      <w:suppressAutoHyphens w:val="0"/>
      <w:ind w:left="170" w:hanging="170"/>
      <w:jc w:val="left"/>
    </w:pPr>
    <w:rPr>
      <w:b w:val="0"/>
      <w:sz w:val="18"/>
      <w:szCs w:val="20"/>
      <w:vertAlign w:val="superscript"/>
    </w:rPr>
  </w:style>
  <w:style w:type="character" w:customStyle="1" w:styleId="af9">
    <w:name w:val="Цветовое выделение"/>
    <w:uiPriority w:val="99"/>
    <w:rsid w:val="00606E4F"/>
    <w:rPr>
      <w:b/>
      <w:color w:val="26282F"/>
    </w:rPr>
  </w:style>
  <w:style w:type="paragraph" w:customStyle="1" w:styleId="00-Zagolovok">
    <w:name w:val="00-Zagolovok"/>
    <w:basedOn w:val="a"/>
    <w:rsid w:val="00084EBA"/>
    <w:pPr>
      <w:spacing w:after="200" w:line="220" w:lineRule="exact"/>
      <w:jc w:val="center"/>
    </w:pPr>
    <w:rPr>
      <w:rFonts w:ascii="PragmaticaC" w:hAnsi="PragmaticaC"/>
      <w:b/>
      <w:caps/>
    </w:rPr>
  </w:style>
  <w:style w:type="paragraph" w:styleId="afa">
    <w:name w:val="List Paragraph"/>
    <w:basedOn w:val="a"/>
    <w:uiPriority w:val="34"/>
    <w:qFormat/>
    <w:rsid w:val="00EB517C"/>
    <w:pPr>
      <w:ind w:left="720"/>
      <w:contextualSpacing/>
    </w:pPr>
  </w:style>
  <w:style w:type="character" w:customStyle="1" w:styleId="12">
    <w:name w:val="Сноска Знак1"/>
    <w:link w:val="af8"/>
    <w:rsid w:val="00F100C7"/>
    <w:rPr>
      <w:rFonts w:ascii="Arial" w:hAnsi="Arial"/>
      <w:sz w:val="18"/>
      <w:vertAlign w:val="superscript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2.jpeg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CF562-0866-41C1-9FAB-0BBDC734E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26</Pages>
  <Words>9780</Words>
  <Characters>59531</Characters>
  <Application>Microsoft Office Word</Application>
  <DocSecurity>0</DocSecurity>
  <Lines>496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 ОБРАЗОВАНИЯ</vt:lpstr>
    </vt:vector>
  </TitlesOfParts>
  <Company>PERM</Company>
  <LinksUpToDate>false</LinksUpToDate>
  <CharactersWithSpaces>69173</CharactersWithSpaces>
  <SharedDoc>false</SharedDoc>
  <HLinks>
    <vt:vector size="264" baseType="variant">
      <vt:variant>
        <vt:i4>1966142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_Toc88035133</vt:lpwstr>
      </vt:variant>
      <vt:variant>
        <vt:i4>2031678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_Toc88035132</vt:lpwstr>
      </vt:variant>
      <vt:variant>
        <vt:i4>1835070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_Toc88035131</vt:lpwstr>
      </vt:variant>
      <vt:variant>
        <vt:i4>1900606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_Toc88035130</vt:lpwstr>
      </vt:variant>
      <vt:variant>
        <vt:i4>1310783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_Toc88035129</vt:lpwstr>
      </vt:variant>
      <vt:variant>
        <vt:i4>1376319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_Toc88035128</vt:lpwstr>
      </vt:variant>
      <vt:variant>
        <vt:i4>1703999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_Toc88035127</vt:lpwstr>
      </vt:variant>
      <vt:variant>
        <vt:i4>1769535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_Toc88035126</vt:lpwstr>
      </vt:variant>
      <vt:variant>
        <vt:i4>1572927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_Toc88035125</vt:lpwstr>
      </vt:variant>
      <vt:variant>
        <vt:i4>1638463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_Toc88035124</vt:lpwstr>
      </vt:variant>
      <vt:variant>
        <vt:i4>1966143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_Toc88035123</vt:lpwstr>
      </vt:variant>
      <vt:variant>
        <vt:i4>2031679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_Toc88035122</vt:lpwstr>
      </vt:variant>
      <vt:variant>
        <vt:i4>1835071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_Toc88035121</vt:lpwstr>
      </vt:variant>
      <vt:variant>
        <vt:i4>1310780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_Toc88035119</vt:lpwstr>
      </vt:variant>
      <vt:variant>
        <vt:i4>1900607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_Toc88035120</vt:lpwstr>
      </vt:variant>
      <vt:variant>
        <vt:i4>1376316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_Toc88035118</vt:lpwstr>
      </vt:variant>
      <vt:variant>
        <vt:i4>1703996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_Toc88035117</vt:lpwstr>
      </vt:variant>
      <vt:variant>
        <vt:i4>1769532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_Toc88035116</vt:lpwstr>
      </vt:variant>
      <vt:variant>
        <vt:i4>1572924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_Toc88035115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_Toc88035114</vt:lpwstr>
      </vt:variant>
      <vt:variant>
        <vt:i4>1966140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_Toc88035113</vt:lpwstr>
      </vt:variant>
      <vt:variant>
        <vt:i4>2031676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_Toc88035112</vt:lpwstr>
      </vt:variant>
      <vt:variant>
        <vt:i4>1835068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_Toc88035111</vt:lpwstr>
      </vt:variant>
      <vt:variant>
        <vt:i4>1310781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_Toc88035109</vt:lpwstr>
      </vt:variant>
      <vt:variant>
        <vt:i4>1376317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_Toc88035108</vt:lpwstr>
      </vt:variant>
      <vt:variant>
        <vt:i4>1703997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_Toc88035107</vt:lpwstr>
      </vt:variant>
      <vt:variant>
        <vt:i4>1769533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_Toc88035106</vt:lpwstr>
      </vt:variant>
      <vt:variant>
        <vt:i4>1572925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_Toc88035105</vt:lpwstr>
      </vt:variant>
      <vt:variant>
        <vt:i4>1638461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_Toc88035104</vt:lpwstr>
      </vt:variant>
      <vt:variant>
        <vt:i4>1966141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_Toc88035103</vt:lpwstr>
      </vt:variant>
      <vt:variant>
        <vt:i4>2031677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_Toc88035102</vt:lpwstr>
      </vt:variant>
      <vt:variant>
        <vt:i4>1835069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_Toc88035101</vt:lpwstr>
      </vt:variant>
      <vt:variant>
        <vt:i4>1900605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_Toc88035100</vt:lpwstr>
      </vt:variant>
      <vt:variant>
        <vt:i4>1376308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_Toc88035099</vt:lpwstr>
      </vt:variant>
      <vt:variant>
        <vt:i4>1310772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_Toc88035098</vt:lpwstr>
      </vt:variant>
      <vt:variant>
        <vt:i4>1769524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_Toc88035097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_Toc88035096</vt:lpwstr>
      </vt:variant>
      <vt:variant>
        <vt:i4>1638452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_Toc88035095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_Toc88035094</vt:lpwstr>
      </vt:variant>
      <vt:variant>
        <vt:i4>2031668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_Toc88035093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_Toc88035092</vt:lpwstr>
      </vt:variant>
      <vt:variant>
        <vt:i4>1900596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_Toc88035091</vt:lpwstr>
      </vt:variant>
      <vt:variant>
        <vt:i4>1835060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_Toc88035090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_Toc88035089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 ОБРАЗОВАНИЯ</dc:title>
  <dc:creator>OBLSTAT</dc:creator>
  <cp:lastModifiedBy>Шиляева Елена Владимировна</cp:lastModifiedBy>
  <cp:revision>23</cp:revision>
  <cp:lastPrinted>2024-12-28T07:07:00Z</cp:lastPrinted>
  <dcterms:created xsi:type="dcterms:W3CDTF">2024-10-25T09:46:00Z</dcterms:created>
  <dcterms:modified xsi:type="dcterms:W3CDTF">2024-12-28T07:07:00Z</dcterms:modified>
</cp:coreProperties>
</file>